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9"/>
        <w:gridCol w:w="495"/>
        <w:gridCol w:w="5033"/>
      </w:tblGrid>
      <w:tr w:rsidR="006F6F88" w:rsidRPr="00510458" w14:paraId="476989DB" w14:textId="77777777" w:rsidTr="00604877">
        <w:trPr>
          <w:trHeight w:val="113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4D2B20D7" w14:textId="77777777" w:rsidR="006F6F88" w:rsidRPr="00EA4158" w:rsidRDefault="006F6F88" w:rsidP="00604877">
            <w:pPr>
              <w:spacing w:after="0" w:line="276" w:lineRule="auto"/>
              <w:rPr>
                <w:rFonts w:cstheme="minorHAnsi"/>
                <w:b/>
                <w:lang w:val="pt-PT"/>
              </w:rPr>
            </w:pPr>
            <w:r w:rsidRPr="00EA4158">
              <w:rPr>
                <w:b/>
                <w:u w:val="single"/>
                <w:lang w:val="pt-PT"/>
              </w:rPr>
              <w:t>Nome do evento local</w:t>
            </w:r>
            <w:r w:rsidRPr="00EA4158">
              <w:rPr>
                <w:rFonts w:cstheme="minorHAnsi"/>
                <w:b/>
                <w:lang w:val="pt-PT"/>
              </w:rPr>
              <w:t xml:space="preserve">: </w:t>
            </w:r>
          </w:p>
          <w:p w14:paraId="0A97AF40" w14:textId="77777777" w:rsidR="006F6F88" w:rsidRPr="009F70D4" w:rsidRDefault="006F6F88" w:rsidP="00604877">
            <w:pPr>
              <w:spacing w:after="0" w:line="276" w:lineRule="auto"/>
              <w:rPr>
                <w:rFonts w:cstheme="minorHAnsi"/>
                <w:b/>
                <w:lang w:val="pt-PT"/>
              </w:rPr>
            </w:pPr>
            <w:bookmarkStart w:id="0" w:name="_GoBack"/>
            <w:r w:rsidRPr="009F70D4">
              <w:rPr>
                <w:rFonts w:cstheme="minorHAnsi"/>
                <w:b/>
                <w:lang w:val="pt-PT"/>
              </w:rPr>
              <w:t>Evento aberto para</w:t>
            </w:r>
            <w:r>
              <w:rPr>
                <w:rFonts w:cstheme="minorHAnsi"/>
                <w:b/>
                <w:lang w:val="pt-PT"/>
              </w:rPr>
              <w:t xml:space="preserve"> a</w:t>
            </w:r>
            <w:r w:rsidRPr="009F70D4">
              <w:rPr>
                <w:rFonts w:cstheme="minorHAnsi"/>
                <w:b/>
                <w:lang w:val="pt-PT"/>
              </w:rPr>
              <w:t xml:space="preserve"> limpeza da praia de Arinella</w:t>
            </w:r>
            <w:bookmarkEnd w:id="0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82AE73D" w14:textId="77777777" w:rsidR="006F6F88" w:rsidRPr="00510458" w:rsidRDefault="006F6F88" w:rsidP="00604877">
            <w:pPr>
              <w:spacing w:after="0" w:line="276" w:lineRule="auto"/>
              <w:rPr>
                <w:rFonts w:cstheme="minorHAnsi"/>
                <w:b/>
                <w:highlight w:val="yellow"/>
                <w:lang w:val="pt-PT"/>
              </w:rPr>
            </w:pPr>
            <w:r w:rsidRPr="00510458">
              <w:rPr>
                <w:rFonts w:cstheme="minorHAnsi"/>
                <w:b/>
                <w:u w:val="single"/>
                <w:lang w:val="pt-PT"/>
              </w:rPr>
              <w:t>Contact</w:t>
            </w:r>
            <w:r>
              <w:rPr>
                <w:rFonts w:cstheme="minorHAnsi"/>
                <w:b/>
                <w:u w:val="single"/>
                <w:lang w:val="pt-PT"/>
              </w:rPr>
              <w:t>o</w:t>
            </w:r>
            <w:r w:rsidRPr="00510458">
              <w:rPr>
                <w:rFonts w:cstheme="minorHAnsi"/>
                <w:b/>
                <w:lang w:val="pt-PT"/>
              </w:rPr>
              <w:t>: Edita Raffaelli</w:t>
            </w:r>
          </w:p>
          <w:p w14:paraId="20F609D2" w14:textId="77777777" w:rsidR="006F6F88" w:rsidRPr="00510458" w:rsidRDefault="006F6F88" w:rsidP="00604877">
            <w:pPr>
              <w:spacing w:after="0" w:line="276" w:lineRule="auto"/>
              <w:rPr>
                <w:rFonts w:cstheme="minorHAnsi"/>
                <w:b/>
                <w:lang w:val="pt-PT"/>
              </w:rPr>
            </w:pPr>
            <w:r w:rsidRPr="00510458">
              <w:rPr>
                <w:rFonts w:cstheme="minorHAnsi"/>
                <w:b/>
                <w:lang w:val="pt-PT"/>
              </w:rPr>
              <w:t xml:space="preserve">contact@ec-corsica.eu </w:t>
            </w:r>
          </w:p>
          <w:p w14:paraId="19E37E1B" w14:textId="77777777" w:rsidR="006F6F88" w:rsidRPr="00510458" w:rsidRDefault="006F6F88" w:rsidP="00604877">
            <w:pPr>
              <w:spacing w:after="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6F6F88" w:rsidRPr="00FE5CB9" w14:paraId="3EA00B64" w14:textId="77777777" w:rsidTr="00604877">
        <w:trPr>
          <w:trHeight w:val="14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6B4E" w14:textId="77777777" w:rsidR="006F6F88" w:rsidRPr="00FE5CB9" w:rsidRDefault="006F6F88" w:rsidP="00604877">
            <w:pPr>
              <w:spacing w:after="0" w:line="276" w:lineRule="auto"/>
              <w:rPr>
                <w:rFonts w:cstheme="minorHAnsi"/>
                <w:b/>
                <w:bCs/>
                <w:u w:val="single"/>
                <w:lang w:val="pt-PT"/>
              </w:rPr>
            </w:pPr>
            <w:r w:rsidRPr="00FE5CB9">
              <w:rPr>
                <w:rFonts w:cstheme="minorHAnsi"/>
                <w:b/>
                <w:bCs/>
                <w:u w:val="single"/>
                <w:lang w:val="pt-PT"/>
              </w:rPr>
              <w:t xml:space="preserve">Período: </w:t>
            </w:r>
          </w:p>
          <w:p w14:paraId="74535385" w14:textId="77777777" w:rsidR="006F6F88" w:rsidRPr="00FE5CB9" w:rsidRDefault="006F6F88" w:rsidP="00604877">
            <w:pPr>
              <w:spacing w:after="0" w:line="276" w:lineRule="auto"/>
              <w:rPr>
                <w:rFonts w:cstheme="minorHAnsi"/>
                <w:bCs/>
                <w:lang w:val="pt-PT"/>
              </w:rPr>
            </w:pPr>
          </w:p>
          <w:p w14:paraId="3BB7FA65" w14:textId="77777777" w:rsidR="006F6F88" w:rsidRPr="00FE5CB9" w:rsidRDefault="006F6F88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>
              <w:rPr>
                <w:rFonts w:cstheme="minorHAnsi"/>
                <w:bCs/>
                <w:lang w:val="pt-PT"/>
              </w:rPr>
              <w:t>T</w:t>
            </w:r>
            <w:r w:rsidRPr="00FE5CB9">
              <w:rPr>
                <w:rFonts w:cstheme="minorHAnsi"/>
                <w:bCs/>
                <w:lang w:val="pt-PT"/>
              </w:rPr>
              <w:t>odas as quartas-feiras</w:t>
            </w:r>
            <w:r>
              <w:rPr>
                <w:rFonts w:cstheme="minorHAnsi"/>
                <w:bCs/>
                <w:lang w:val="pt-PT"/>
              </w:rPr>
              <w:t>,</w:t>
            </w:r>
            <w:r w:rsidRPr="00FE5CB9">
              <w:rPr>
                <w:rFonts w:cstheme="minorHAnsi"/>
                <w:bCs/>
                <w:lang w:val="pt-PT"/>
              </w:rPr>
              <w:t xml:space="preserve"> no período de abril a setembro de 2018</w:t>
            </w:r>
          </w:p>
          <w:p w14:paraId="1C0DCFE2" w14:textId="77777777" w:rsidR="006F6F88" w:rsidRPr="00FE5CB9" w:rsidRDefault="006F6F88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C6C0" w14:textId="77777777" w:rsidR="006F6F88" w:rsidRPr="00FE5CB9" w:rsidRDefault="006F6F88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FE5CB9">
              <w:rPr>
                <w:rFonts w:cstheme="minorHAnsi"/>
                <w:b/>
                <w:bCs/>
                <w:u w:val="single"/>
                <w:lang w:val="pt-PT"/>
              </w:rPr>
              <w:t>Grupo-alvo:</w:t>
            </w:r>
          </w:p>
          <w:p w14:paraId="0E918FB1" w14:textId="77777777" w:rsidR="006F6F88" w:rsidRPr="00FE5CB9" w:rsidRDefault="006F6F88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  <w:p w14:paraId="014227E9" w14:textId="77777777" w:rsidR="006F6F88" w:rsidRPr="00FE5CB9" w:rsidRDefault="006F6F88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FE5CB9">
              <w:rPr>
                <w:rFonts w:cstheme="minorHAnsi"/>
                <w:lang w:val="pt-PT"/>
              </w:rPr>
              <w:t>Trabalhadores do plano de inclusão profissional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C85F" w14:textId="77777777" w:rsidR="006F6F88" w:rsidRPr="00FE5CB9" w:rsidRDefault="006F6F88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  <w:r w:rsidRPr="00FE5CB9">
              <w:rPr>
                <w:rFonts w:cstheme="minorHAnsi"/>
                <w:lang w:val="pt-PT"/>
              </w:rPr>
              <w:t xml:space="preserve"> </w:t>
            </w:r>
            <w:r w:rsidRPr="00FE5CB9">
              <w:rPr>
                <w:rFonts w:cstheme="minorHAnsi"/>
                <w:b/>
                <w:u w:val="single"/>
                <w:lang w:val="pt-PT"/>
              </w:rPr>
              <w:t>Objetivo:</w:t>
            </w:r>
          </w:p>
          <w:p w14:paraId="7970BD3A" w14:textId="77777777" w:rsidR="006F6F88" w:rsidRPr="00FE5CB9" w:rsidRDefault="006F6F88" w:rsidP="00604877">
            <w:pPr>
              <w:spacing w:after="0" w:line="276" w:lineRule="auto"/>
              <w:ind w:left="34"/>
              <w:rPr>
                <w:rFonts w:cstheme="minorHAnsi"/>
                <w:lang w:val="pt-PT"/>
              </w:rPr>
            </w:pPr>
          </w:p>
          <w:p w14:paraId="751841C5" w14:textId="77777777" w:rsidR="006F6F88" w:rsidRPr="00FE5CB9" w:rsidRDefault="006F6F88" w:rsidP="00604877">
            <w:pPr>
              <w:spacing w:after="0" w:line="276" w:lineRule="auto"/>
              <w:ind w:left="34"/>
              <w:rPr>
                <w:rFonts w:cstheme="minorHAnsi"/>
                <w:lang w:val="pt-PT"/>
              </w:rPr>
            </w:pPr>
            <w:r w:rsidRPr="00FE5CB9">
              <w:rPr>
                <w:rFonts w:cstheme="minorHAnsi"/>
                <w:lang w:val="pt-PT"/>
              </w:rPr>
              <w:t>Sensibilizar os habitantes locais sobre a importância de limpar a praia.</w:t>
            </w:r>
          </w:p>
        </w:tc>
      </w:tr>
      <w:tr w:rsidR="006F6F88" w:rsidRPr="002E3AEC" w14:paraId="796B7651" w14:textId="77777777" w:rsidTr="00604877">
        <w:trPr>
          <w:trHeight w:val="11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D9AA" w14:textId="77777777" w:rsidR="006F6F88" w:rsidRPr="00FE5CB9" w:rsidRDefault="006F6F88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  <w:r w:rsidRPr="00FE5CB9">
              <w:rPr>
                <w:rFonts w:cstheme="minorHAnsi"/>
                <w:b/>
                <w:u w:val="single"/>
                <w:lang w:val="pt-PT"/>
              </w:rPr>
              <w:t>Programa de 6 de junho, o dia</w:t>
            </w:r>
            <w:r>
              <w:rPr>
                <w:rFonts w:cstheme="minorHAnsi"/>
                <w:b/>
                <w:u w:val="single"/>
                <w:lang w:val="pt-PT"/>
              </w:rPr>
              <w:t xml:space="preserve"> das atividades de limpeza</w:t>
            </w:r>
          </w:p>
          <w:p w14:paraId="1F681C89" w14:textId="77777777" w:rsidR="006F6F88" w:rsidRPr="00FE5CB9" w:rsidRDefault="006F6F88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</w:p>
          <w:p w14:paraId="781B7C12" w14:textId="77777777" w:rsidR="006F6F88" w:rsidRPr="002E3AEC" w:rsidRDefault="006F6F88" w:rsidP="00604877">
            <w:pPr>
              <w:spacing w:after="0" w:line="276" w:lineRule="auto"/>
              <w:ind w:left="34"/>
              <w:jc w:val="both"/>
              <w:rPr>
                <w:rFonts w:cstheme="minorHAnsi"/>
                <w:lang w:val="pt-PT"/>
              </w:rPr>
            </w:pPr>
            <w:r w:rsidRPr="002E3AEC">
              <w:rPr>
                <w:rFonts w:cstheme="minorHAnsi"/>
                <w:lang w:val="pt-PT"/>
              </w:rPr>
              <w:t xml:space="preserve">09:00 </w:t>
            </w:r>
            <w:r>
              <w:rPr>
                <w:rFonts w:cstheme="minorHAnsi"/>
                <w:lang w:val="pt-PT"/>
              </w:rPr>
              <w:t>D</w:t>
            </w:r>
            <w:r w:rsidRPr="002E3AEC">
              <w:rPr>
                <w:rFonts w:cstheme="minorHAnsi"/>
                <w:lang w:val="pt-PT"/>
              </w:rPr>
              <w:t>emonstração da atividade semanal de limpeza e triagem de resíduos das madeireiras.</w:t>
            </w:r>
          </w:p>
          <w:p w14:paraId="5173C99B" w14:textId="77777777" w:rsidR="006F6F88" w:rsidRPr="002E3AEC" w:rsidRDefault="006F6F88" w:rsidP="00604877">
            <w:pPr>
              <w:spacing w:after="0" w:line="276" w:lineRule="auto"/>
              <w:ind w:left="34"/>
              <w:jc w:val="both"/>
              <w:rPr>
                <w:rFonts w:cstheme="minorHAnsi"/>
                <w:lang w:val="pt-PT"/>
              </w:rPr>
            </w:pPr>
            <w:r w:rsidRPr="002E3AEC">
              <w:rPr>
                <w:rFonts w:cstheme="minorHAnsi"/>
                <w:lang w:val="pt-PT"/>
              </w:rPr>
              <w:t xml:space="preserve">09:30 Comunicado de imprensa com entrevistas e gravação de vídeo. </w:t>
            </w:r>
          </w:p>
          <w:p w14:paraId="620A1DF1" w14:textId="77777777" w:rsidR="006F6F88" w:rsidRPr="002E3AEC" w:rsidRDefault="006F6F88" w:rsidP="00604877">
            <w:pPr>
              <w:spacing w:after="0" w:line="276" w:lineRule="auto"/>
              <w:ind w:left="34"/>
              <w:jc w:val="both"/>
              <w:rPr>
                <w:rFonts w:cstheme="minorHAnsi"/>
                <w:lang w:val="pt-PT"/>
              </w:rPr>
            </w:pPr>
            <w:r w:rsidRPr="002E3AEC">
              <w:rPr>
                <w:rFonts w:cstheme="minorHAnsi"/>
                <w:lang w:val="pt-PT"/>
              </w:rPr>
              <w:t xml:space="preserve">10:00 Apresentação do projeto Co-creative e </w:t>
            </w:r>
            <w:r>
              <w:rPr>
                <w:rFonts w:cstheme="minorHAnsi"/>
                <w:lang w:val="pt-PT"/>
              </w:rPr>
              <w:t xml:space="preserve">de </w:t>
            </w:r>
            <w:r w:rsidRPr="002E3AEC">
              <w:rPr>
                <w:rFonts w:cstheme="minorHAnsi"/>
                <w:lang w:val="pt-PT"/>
              </w:rPr>
              <w:t xml:space="preserve">todas as produções intelectuais produzidas até </w:t>
            </w:r>
            <w:r>
              <w:rPr>
                <w:rFonts w:cstheme="minorHAnsi"/>
                <w:lang w:val="pt-PT"/>
              </w:rPr>
              <w:t>ao momento</w:t>
            </w:r>
            <w:r w:rsidRPr="002E3AEC">
              <w:rPr>
                <w:rFonts w:cstheme="minorHAnsi"/>
                <w:lang w:val="pt-PT"/>
              </w:rPr>
              <w:t xml:space="preserve"> com foco no currículo. </w:t>
            </w:r>
          </w:p>
          <w:p w14:paraId="392B9033" w14:textId="77777777" w:rsidR="006F6F88" w:rsidRPr="002E3AEC" w:rsidRDefault="006F6F88" w:rsidP="00604877">
            <w:pPr>
              <w:spacing w:after="0" w:line="276" w:lineRule="auto"/>
              <w:ind w:left="34"/>
              <w:jc w:val="both"/>
              <w:rPr>
                <w:rFonts w:cstheme="minorHAnsi"/>
                <w:lang w:val="pt-PT"/>
              </w:rPr>
            </w:pPr>
            <w:r w:rsidRPr="002E3AEC">
              <w:rPr>
                <w:rFonts w:cstheme="minorHAnsi"/>
                <w:lang w:val="pt-PT"/>
              </w:rPr>
              <w:t xml:space="preserve">10:30 Novas formas de reutilização de madeiras, por exemplo, com a criação de esculturas </w:t>
            </w:r>
            <w:r>
              <w:rPr>
                <w:rFonts w:cstheme="minorHAnsi"/>
                <w:lang w:val="pt-PT"/>
              </w:rPr>
              <w:t>a partir</w:t>
            </w:r>
            <w:r w:rsidRPr="002E3AEC">
              <w:rPr>
                <w:rFonts w:cstheme="minorHAnsi"/>
                <w:lang w:val="pt-PT"/>
              </w:rPr>
              <w:t xml:space="preserve"> </w:t>
            </w:r>
            <w:r>
              <w:rPr>
                <w:rFonts w:cstheme="minorHAnsi"/>
                <w:lang w:val="pt-PT"/>
              </w:rPr>
              <w:t>d</w:t>
            </w:r>
            <w:r w:rsidRPr="002E3AEC">
              <w:rPr>
                <w:rFonts w:cstheme="minorHAnsi"/>
                <w:lang w:val="pt-PT"/>
              </w:rPr>
              <w:t>a madeira recuperada, a abertura de caminho com os resíduos antropogénicos, etc …</w:t>
            </w:r>
          </w:p>
          <w:p w14:paraId="5747D2B6" w14:textId="77777777" w:rsidR="006F6F88" w:rsidRPr="002E3AEC" w:rsidRDefault="006F6F88" w:rsidP="00604877">
            <w:pPr>
              <w:spacing w:after="0" w:line="276" w:lineRule="auto"/>
              <w:ind w:left="34"/>
              <w:jc w:val="both"/>
              <w:rPr>
                <w:rFonts w:cstheme="minorHAnsi"/>
                <w:lang w:val="pt-PT"/>
              </w:rPr>
            </w:pPr>
          </w:p>
        </w:tc>
      </w:tr>
      <w:tr w:rsidR="006F6F88" w:rsidRPr="003D3E9B" w14:paraId="64BF66EA" w14:textId="77777777" w:rsidTr="00604877">
        <w:trPr>
          <w:trHeight w:val="9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6F6F88" w:rsidRPr="00B201D8" w14:paraId="1C20FC74" w14:textId="77777777" w:rsidTr="00604877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2AA6F857" w14:textId="77777777" w:rsidR="006F6F88" w:rsidRDefault="006F6F88" w:rsidP="00604877">
                  <w:pPr>
                    <w:spacing w:after="0" w:line="276" w:lineRule="auto"/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</w:pPr>
                  <w:proofErr w:type="spellStart"/>
                  <w:r w:rsidRPr="003953F3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P</w:t>
                  </w:r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arceiros</w:t>
                  </w:r>
                  <w:proofErr w:type="spellEnd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envolvidos</w:t>
                  </w:r>
                  <w:proofErr w:type="spellEnd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na</w:t>
                  </w:r>
                  <w:proofErr w:type="spellEnd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organização</w:t>
                  </w:r>
                  <w:proofErr w:type="spellEnd"/>
                  <w:r w:rsidRPr="003953F3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:</w:t>
                  </w:r>
                </w:p>
                <w:p w14:paraId="6291DF45" w14:textId="77777777" w:rsidR="006F6F88" w:rsidRPr="008A422B" w:rsidRDefault="006F6F88" w:rsidP="00604877">
                  <w:pPr>
                    <w:spacing w:after="0" w:line="276" w:lineRule="auto"/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</w:pPr>
                </w:p>
                <w:p w14:paraId="112F46B7" w14:textId="77777777" w:rsidR="006F6F88" w:rsidRPr="003D3E9B" w:rsidRDefault="006F6F88" w:rsidP="006F6F88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cstheme="minorHAnsi"/>
                      <w:b/>
                      <w:u w:val="single"/>
                      <w:lang w:val="pt-PT"/>
                    </w:rPr>
                  </w:pPr>
                  <w:r w:rsidRPr="003D3E9B">
                    <w:rPr>
                      <w:rFonts w:cstheme="minorHAnsi"/>
                      <w:b/>
                      <w:u w:val="single"/>
                      <w:lang w:val="pt-PT"/>
                    </w:rPr>
                    <w:t xml:space="preserve">Câmara Municipal de Bastia. </w:t>
                  </w:r>
                  <w:r w:rsidRPr="003D3E9B">
                    <w:rPr>
                      <w:rFonts w:cstheme="minorHAnsi"/>
                      <w:lang w:val="pt-PT"/>
                    </w:rPr>
                    <w:t>A autoridade local de Bastia permitiu a realização das atividades de limpeza todas as quartas-feiras</w:t>
                  </w:r>
                  <w:r>
                    <w:rPr>
                      <w:rFonts w:cstheme="minorHAnsi"/>
                      <w:lang w:val="pt-PT"/>
                    </w:rPr>
                    <w:t>,</w:t>
                  </w:r>
                  <w:r w:rsidRPr="003D3E9B">
                    <w:rPr>
                      <w:rFonts w:cstheme="minorHAnsi"/>
                      <w:lang w:val="pt-PT"/>
                    </w:rPr>
                    <w:t xml:space="preserve"> na praia pública</w:t>
                  </w:r>
                  <w:r>
                    <w:rPr>
                      <w:rFonts w:cstheme="minorHAnsi"/>
                      <w:lang w:val="pt-PT"/>
                    </w:rPr>
                    <w:t>,</w:t>
                  </w:r>
                  <w:r w:rsidRPr="003D3E9B">
                    <w:rPr>
                      <w:rFonts w:cstheme="minorHAnsi"/>
                      <w:lang w:val="pt-PT"/>
                    </w:rPr>
                    <w:t xml:space="preserve"> </w:t>
                  </w:r>
                  <w:r>
                    <w:rPr>
                      <w:rFonts w:cstheme="minorHAnsi"/>
                      <w:lang w:val="pt-PT"/>
                    </w:rPr>
                    <w:t>por p</w:t>
                  </w:r>
                  <w:r w:rsidRPr="003D3E9B">
                    <w:rPr>
                      <w:rFonts w:cstheme="minorHAnsi"/>
                      <w:lang w:val="pt-PT"/>
                    </w:rPr>
                    <w:t>a</w:t>
                  </w:r>
                  <w:r>
                    <w:rPr>
                      <w:rFonts w:cstheme="minorHAnsi"/>
                      <w:lang w:val="pt-PT"/>
                    </w:rPr>
                    <w:t>rte</w:t>
                  </w:r>
                  <w:r w:rsidRPr="003D3E9B">
                    <w:rPr>
                      <w:rFonts w:cstheme="minorHAnsi"/>
                      <w:lang w:val="pt-PT"/>
                    </w:rPr>
                    <w:t xml:space="preserve"> </w:t>
                  </w:r>
                  <w:r>
                    <w:rPr>
                      <w:rFonts w:cstheme="minorHAnsi"/>
                      <w:lang w:val="pt-PT"/>
                    </w:rPr>
                    <w:t>d</w:t>
                  </w:r>
                  <w:r w:rsidRPr="003D3E9B">
                    <w:rPr>
                      <w:rFonts w:cstheme="minorHAnsi"/>
                      <w:lang w:val="pt-PT"/>
                    </w:rPr>
                    <w:t xml:space="preserve">os trabalhadores da ECC </w:t>
                  </w:r>
                  <w:r>
                    <w:rPr>
                      <w:rFonts w:cstheme="minorHAnsi"/>
                      <w:lang w:val="pt-PT"/>
                    </w:rPr>
                    <w:t xml:space="preserve">integrados </w:t>
                  </w:r>
                  <w:r w:rsidRPr="003D3E9B">
                    <w:rPr>
                      <w:rFonts w:cstheme="minorHAnsi"/>
                      <w:lang w:val="pt-PT"/>
                    </w:rPr>
                    <w:t xml:space="preserve">em planos de inclusão. Esses trabalhadores têm um grande painel de competências em todos os campos. O seu objetivo, no contexto Co-creative youth, é promover atividades de desenvolvimento sustentável na cidade. </w:t>
                  </w:r>
                </w:p>
                <w:p w14:paraId="5DB89C7E" w14:textId="77777777" w:rsidR="006F6F88" w:rsidRPr="003D3E9B" w:rsidRDefault="006F6F88" w:rsidP="006F6F88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cstheme="minorHAnsi"/>
                      <w:b/>
                      <w:u w:val="single"/>
                      <w:lang w:val="pt-PT"/>
                    </w:rPr>
                  </w:pPr>
                  <w:r w:rsidRPr="00EA4158">
                    <w:rPr>
                      <w:rFonts w:cstheme="minorHAnsi"/>
                      <w:b/>
                      <w:u w:val="single"/>
                      <w:lang w:val="pt-PT"/>
                    </w:rPr>
                    <w:t>Conservatório Costeiro da Córsega. </w:t>
                  </w:r>
                  <w:r w:rsidRPr="003D3E9B">
                    <w:rPr>
                      <w:rFonts w:cstheme="minorHAnsi"/>
                      <w:lang w:val="pt-PT"/>
                    </w:rPr>
                    <w:t xml:space="preserve">O conservatório Costeiro da Córsega apoia a organização desta atividade.  </w:t>
                  </w:r>
                </w:p>
                <w:p w14:paraId="0E586897" w14:textId="77777777" w:rsidR="006F6F88" w:rsidRPr="003D3E9B" w:rsidRDefault="006F6F88" w:rsidP="006F6F88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cstheme="minorHAnsi"/>
                      <w:b/>
                      <w:u w:val="single"/>
                      <w:lang w:val="pt-PT"/>
                    </w:rPr>
                  </w:pPr>
                  <w:r w:rsidRPr="00EA4158">
                    <w:rPr>
                      <w:rFonts w:cstheme="minorHAnsi"/>
                      <w:b/>
                      <w:u w:val="single"/>
                      <w:lang w:val="pt-PT"/>
                    </w:rPr>
                    <w:t xml:space="preserve">Etudes et Chantiers. </w:t>
                  </w:r>
                  <w:r w:rsidRPr="003D3E9B">
                    <w:rPr>
                      <w:rFonts w:cstheme="minorHAnsi"/>
                      <w:lang w:val="pt-PT"/>
                    </w:rPr>
                    <w:t xml:space="preserve">O Etudes et Chantiers da Córsega é um dos parceiros do consórcio do Co-creative youth, e representa a delegação francesa liderada pelo </w:t>
                  </w:r>
                  <w:r w:rsidRPr="003D3E9B">
                    <w:rPr>
                      <w:rFonts w:cstheme="minorHAnsi"/>
                      <w:i/>
                      <w:lang w:val="pt-PT"/>
                    </w:rPr>
                    <w:t>Office de l'Environnement Corse</w:t>
                  </w:r>
                  <w:r>
                    <w:rPr>
                      <w:rFonts w:cstheme="minorHAnsi"/>
                      <w:lang w:val="pt-PT"/>
                    </w:rPr>
                    <w:t xml:space="preserve">. </w:t>
                  </w:r>
                  <w:r w:rsidRPr="003D3E9B">
                    <w:rPr>
                      <w:rFonts w:cstheme="minorHAnsi"/>
                      <w:lang w:val="pt-PT"/>
                    </w:rPr>
                    <w:t>O seu pessoal tem competências importantes na formação profissional através de atividades de desenvolvimento sustentável</w:t>
                  </w:r>
                  <w:r>
                    <w:rPr>
                      <w:rFonts w:cstheme="minorHAnsi"/>
                      <w:lang w:val="pt-PT"/>
                    </w:rPr>
                    <w:t>,</w:t>
                  </w:r>
                  <w:r w:rsidRPr="003D3E9B">
                    <w:rPr>
                      <w:rFonts w:cstheme="minorHAnsi"/>
                      <w:lang w:val="pt-PT"/>
                    </w:rPr>
                    <w:t xml:space="preserve"> e colabora com a </w:t>
                  </w:r>
                  <w:r>
                    <w:rPr>
                      <w:rFonts w:cstheme="minorHAnsi"/>
                      <w:lang w:val="pt-PT"/>
                    </w:rPr>
                    <w:t>autoridade local de Bastia</w:t>
                  </w:r>
                  <w:r w:rsidRPr="003D3E9B">
                    <w:rPr>
                      <w:rFonts w:cstheme="minorHAnsi"/>
                      <w:lang w:val="pt-PT"/>
                    </w:rPr>
                    <w:t xml:space="preserve">.   </w:t>
                  </w:r>
                  <w:r w:rsidRPr="003D3E9B">
                    <w:rPr>
                      <w:rFonts w:cstheme="minorHAnsi"/>
                      <w:b/>
                      <w:u w:val="single"/>
                      <w:lang w:val="pt-PT"/>
                    </w:rPr>
                    <w:t xml:space="preserve"> </w:t>
                  </w:r>
                </w:p>
                <w:p w14:paraId="70B12206" w14:textId="77777777" w:rsidR="006F6F88" w:rsidRPr="003D3E9B" w:rsidRDefault="006F6F88" w:rsidP="00604877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  <w:lang w:val="pt-PT"/>
                    </w:rPr>
                  </w:pPr>
                </w:p>
                <w:p w14:paraId="567330B9" w14:textId="77777777" w:rsidR="006F6F88" w:rsidRPr="003D3E9B" w:rsidRDefault="006F6F88" w:rsidP="00604877">
                  <w:pPr>
                    <w:spacing w:after="0" w:line="276" w:lineRule="auto"/>
                    <w:ind w:left="720"/>
                    <w:rPr>
                      <w:rFonts w:cstheme="minorHAnsi"/>
                      <w:b/>
                      <w:u w:val="single"/>
                      <w:lang w:val="pt-PT"/>
                    </w:rPr>
                  </w:pPr>
                </w:p>
              </w:tc>
            </w:tr>
          </w:tbl>
          <w:p w14:paraId="3881C06A" w14:textId="77777777" w:rsidR="006F6F88" w:rsidRPr="003D3E9B" w:rsidRDefault="006F6F88" w:rsidP="00604877">
            <w:pPr>
              <w:spacing w:after="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6F6F88" w:rsidRPr="00D308E7" w14:paraId="1C9CD0C4" w14:textId="77777777" w:rsidTr="00604877">
        <w:trPr>
          <w:trHeight w:val="772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18FE" w14:textId="77777777" w:rsidR="006F6F88" w:rsidRPr="00EA4158" w:rsidRDefault="006F6F88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EA4158">
              <w:rPr>
                <w:rFonts w:cstheme="minorHAnsi"/>
                <w:b/>
                <w:u w:val="single"/>
                <w:lang w:val="pt-PT"/>
              </w:rPr>
              <w:t>Contexto de implementação</w:t>
            </w:r>
          </w:p>
          <w:p w14:paraId="1FB79706" w14:textId="77777777" w:rsidR="006F6F88" w:rsidRPr="00EA4158" w:rsidRDefault="006F6F88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61299758" w14:textId="77777777" w:rsidR="006F6F88" w:rsidRPr="00D308E7" w:rsidRDefault="006F6F88" w:rsidP="00604877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  <w:r w:rsidRPr="00D308E7">
              <w:rPr>
                <w:rFonts w:cstheme="minorHAnsi"/>
                <w:lang w:val="pt-PT"/>
              </w:rPr>
              <w:t xml:space="preserve">Como parte da limpeza racional da praia de Arinella, a equipa Etudes et Chantiers, parceira do consórcio Co-Creative Youth, é mandatada pela cidade de Bastia, com o apoio técnico do Conservatoire du Littoral da Córsega, para realizar a triagem seletiva de resíduos antropogénicos recolhidos na praia, colocar ganivelles para permitir que as dunas se restabeleçam, e sensibilizar o público em geral sobre a importância da </w:t>
            </w:r>
            <w:r w:rsidRPr="00D308E7">
              <w:rPr>
                <w:rFonts w:cstheme="minorHAnsi"/>
                <w:lang w:val="pt-PT"/>
              </w:rPr>
              <w:lastRenderedPageBreak/>
              <w:t>preservação do local. Esta ação decorre todas as quartas-feiras durante a época de verão, entre abril a setembro de 2018.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06D4" w14:textId="77777777" w:rsidR="006F6F88" w:rsidRPr="00D308E7" w:rsidRDefault="006F6F88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3953F3">
              <w:rPr>
                <w:rFonts w:cstheme="minorHAnsi"/>
                <w:noProof/>
                <w:highlight w:val="yellow"/>
                <w:lang w:val="en-GB" w:eastAsia="en-GB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2AD80FD" wp14:editId="053A71C2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137795</wp:posOffset>
                  </wp:positionV>
                  <wp:extent cx="2714625" cy="1892901"/>
                  <wp:effectExtent l="0" t="0" r="0" b="0"/>
                  <wp:wrapNone/>
                  <wp:docPr id="485" name="Image 485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9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D32B027" w14:textId="77777777" w:rsidR="006F6F88" w:rsidRPr="00D308E7" w:rsidRDefault="006F6F88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</w:tc>
      </w:tr>
      <w:tr w:rsidR="006F6F88" w:rsidRPr="006F0217" w14:paraId="4D1255BE" w14:textId="77777777" w:rsidTr="00604877">
        <w:trPr>
          <w:trHeight w:val="4342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A7C6" w14:textId="77777777" w:rsidR="006F6F88" w:rsidRPr="003953F3" w:rsidRDefault="006F6F88" w:rsidP="00604877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  <w:r w:rsidRPr="003953F3">
              <w:rPr>
                <w:rFonts w:cstheme="minorHAnsi"/>
                <w:noProof/>
                <w:highlight w:val="yellow"/>
                <w:lang w:val="en-GB" w:eastAsia="en-GB"/>
              </w:rPr>
              <w:drawing>
                <wp:inline distT="0" distB="0" distL="0" distR="0" wp14:anchorId="2E2ADF18" wp14:editId="3DBD575D">
                  <wp:extent cx="2705100" cy="2638425"/>
                  <wp:effectExtent l="0" t="0" r="0" b="9525"/>
                  <wp:docPr id="484" name="Image 484" descr="ecc corse ma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cc corse ma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E3617" w14:textId="77777777" w:rsidR="006F6F88" w:rsidRPr="003953F3" w:rsidRDefault="006F6F88" w:rsidP="00604877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DE0E" w14:textId="77777777" w:rsidR="006F6F88" w:rsidRPr="00EA4158" w:rsidRDefault="006F6F88" w:rsidP="00604877">
            <w:pPr>
              <w:spacing w:after="0" w:line="276" w:lineRule="auto"/>
              <w:jc w:val="both"/>
              <w:rPr>
                <w:rFonts w:cstheme="minorHAnsi"/>
                <w:b/>
                <w:u w:val="single"/>
                <w:lang w:val="pt-PT"/>
              </w:rPr>
            </w:pPr>
            <w:r w:rsidRPr="00EA4158">
              <w:rPr>
                <w:rFonts w:cstheme="minorHAnsi"/>
                <w:b/>
                <w:bCs/>
                <w:u w:val="single"/>
                <w:lang w:val="pt-PT"/>
              </w:rPr>
              <w:t>Breve descrição:</w:t>
            </w:r>
          </w:p>
          <w:p w14:paraId="1DFCA6CA" w14:textId="77777777" w:rsidR="006F6F88" w:rsidRPr="0007742F" w:rsidRDefault="006F6F88" w:rsidP="00604877">
            <w:pPr>
              <w:spacing w:after="0" w:line="276" w:lineRule="auto"/>
              <w:ind w:left="34"/>
              <w:jc w:val="both"/>
              <w:rPr>
                <w:rFonts w:cstheme="minorHAnsi"/>
                <w:lang w:val="pt-PT"/>
              </w:rPr>
            </w:pPr>
            <w:r w:rsidRPr="0007742F">
              <w:rPr>
                <w:rFonts w:cstheme="minorHAnsi"/>
                <w:lang w:val="pt-PT"/>
              </w:rPr>
              <w:t xml:space="preserve">No dia 6 de junho de 2018, o evento de formação e </w:t>
            </w:r>
            <w:r>
              <w:rPr>
                <w:rFonts w:cstheme="minorHAnsi"/>
                <w:lang w:val="pt-PT"/>
              </w:rPr>
              <w:t>consciencialização sobre inserção</w:t>
            </w:r>
            <w:r w:rsidRPr="0007742F">
              <w:rPr>
                <w:rFonts w:cstheme="minorHAnsi"/>
                <w:lang w:val="pt-PT"/>
              </w:rPr>
              <w:t xml:space="preserve"> profissional realizou-se na praia de Arinel</w:t>
            </w:r>
            <w:r>
              <w:rPr>
                <w:rFonts w:cstheme="minorHAnsi"/>
                <w:lang w:val="pt-PT"/>
              </w:rPr>
              <w:t>la, em Bastia: uma "limpeza cidadã</w:t>
            </w:r>
            <w:r w:rsidRPr="0007742F">
              <w:rPr>
                <w:rFonts w:cstheme="minorHAnsi"/>
                <w:lang w:val="pt-PT"/>
              </w:rPr>
              <w:t>" por uma praia limpa na parte sul da Arinella</w:t>
            </w:r>
            <w:r>
              <w:rPr>
                <w:rFonts w:cstheme="minorHAnsi"/>
                <w:lang w:val="pt-PT"/>
              </w:rPr>
              <w:t>.</w:t>
            </w:r>
          </w:p>
          <w:p w14:paraId="009755D9" w14:textId="77777777" w:rsidR="006F6F88" w:rsidRPr="006F0217" w:rsidRDefault="006F6F88" w:rsidP="00604877">
            <w:pPr>
              <w:spacing w:after="0" w:line="276" w:lineRule="auto"/>
              <w:ind w:left="34"/>
              <w:jc w:val="both"/>
              <w:rPr>
                <w:rFonts w:cstheme="minorHAnsi"/>
                <w:lang w:val="pt-PT"/>
              </w:rPr>
            </w:pPr>
            <w:r w:rsidRPr="000318BD">
              <w:rPr>
                <w:rFonts w:cstheme="minorHAnsi"/>
                <w:lang w:val="pt-PT"/>
              </w:rPr>
              <w:t xml:space="preserve">Este dia foi uma oportunidade perfeita para passar da teoria à prática, atacando as pontas de cigarro, plásticos, papel e outros resíduos que sujam a praia. </w:t>
            </w:r>
            <w:r w:rsidRPr="006F0217">
              <w:rPr>
                <w:rFonts w:cstheme="minorHAnsi"/>
                <w:lang w:val="pt-PT"/>
              </w:rPr>
              <w:t>Objetivo: sensibilizar as gerações mais jovens para os desafios do meio ambiente e da conservação da natureza.</w:t>
            </w:r>
          </w:p>
          <w:p w14:paraId="48C51DBA" w14:textId="77777777" w:rsidR="006F6F88" w:rsidRPr="006F0217" w:rsidRDefault="006F6F88" w:rsidP="00604877">
            <w:pPr>
              <w:spacing w:after="0" w:line="276" w:lineRule="auto"/>
              <w:ind w:left="34"/>
              <w:jc w:val="both"/>
              <w:rPr>
                <w:rFonts w:cstheme="minorHAnsi"/>
                <w:lang w:val="pt-PT"/>
              </w:rPr>
            </w:pPr>
            <w:r w:rsidRPr="006F0217">
              <w:rPr>
                <w:rFonts w:cstheme="minorHAnsi"/>
                <w:lang w:val="pt-PT"/>
              </w:rPr>
              <w:t xml:space="preserve">Esta ação contribui para o desenvolvimento sustentável, porque a ideia é </w:t>
            </w:r>
            <w:r>
              <w:rPr>
                <w:rFonts w:cstheme="minorHAnsi"/>
                <w:lang w:val="pt-PT"/>
              </w:rPr>
              <w:t>recuperar</w:t>
            </w:r>
            <w:r w:rsidRPr="006F0217">
              <w:rPr>
                <w:rFonts w:cstheme="minorHAnsi"/>
                <w:lang w:val="pt-PT"/>
              </w:rPr>
              <w:t xml:space="preserve"> o aspeto selvagem da praia. A recolha e triagem de resíduos também contribui para o desenvolvimento sustentável.</w:t>
            </w:r>
          </w:p>
        </w:tc>
      </w:tr>
      <w:tr w:rsidR="006F6F88" w:rsidRPr="006F0217" w14:paraId="0CA6B1F1" w14:textId="77777777" w:rsidTr="0060487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31EA" w14:textId="77777777" w:rsidR="006F6F88" w:rsidRPr="00FE5CB9" w:rsidRDefault="006F6F88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FE5CB9">
              <w:rPr>
                <w:b/>
                <w:bCs/>
                <w:u w:val="single"/>
                <w:lang w:val="pt-PT"/>
              </w:rPr>
              <w:t>Impactos/Oportunidades para os parceiros locais – participante</w:t>
            </w:r>
            <w:r>
              <w:rPr>
                <w:b/>
                <w:bCs/>
                <w:u w:val="single"/>
                <w:lang w:val="pt-PT"/>
              </w:rPr>
              <w:t>s - território</w:t>
            </w:r>
            <w:r w:rsidRPr="00FE5CB9">
              <w:rPr>
                <w:rFonts w:cstheme="minorHAnsi"/>
                <w:b/>
                <w:bCs/>
                <w:u w:val="single"/>
                <w:lang w:val="pt-PT"/>
              </w:rPr>
              <w:t>:</w:t>
            </w:r>
          </w:p>
          <w:p w14:paraId="1237BA53" w14:textId="77777777" w:rsidR="006F6F88" w:rsidRPr="005A16E5" w:rsidRDefault="006F6F88" w:rsidP="00604877">
            <w:pPr>
              <w:spacing w:after="0" w:line="276" w:lineRule="auto"/>
              <w:jc w:val="both"/>
              <w:rPr>
                <w:rFonts w:cstheme="minorHAnsi"/>
                <w:bCs/>
                <w:sz w:val="6"/>
                <w:lang w:val="pt-PT"/>
              </w:rPr>
            </w:pPr>
          </w:p>
          <w:p w14:paraId="7EF3AD3C" w14:textId="77777777" w:rsidR="006F6F88" w:rsidRPr="006F0217" w:rsidRDefault="006F6F88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6F0217">
              <w:rPr>
                <w:rFonts w:cstheme="minorHAnsi"/>
                <w:lang w:val="pt-PT"/>
              </w:rPr>
              <w:t>O grupo-alvo são os formandos e os funcionários envolvidos na formação profissional de inserção e os transeuntes.</w:t>
            </w:r>
          </w:p>
          <w:p w14:paraId="6549C1A5" w14:textId="77777777" w:rsidR="006F6F88" w:rsidRPr="006F0217" w:rsidRDefault="006F6F88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6F0217">
              <w:rPr>
                <w:rFonts w:cstheme="minorHAnsi"/>
                <w:lang w:val="pt-PT"/>
              </w:rPr>
              <w:t xml:space="preserve">A limpeza da praia de Arinella, entre abril a setembro, representa uma grande oportunidade para as pessoas em planos de inserção profissional, bem como para toda a sociedade local. Isto representa um ponto de partida para uma parceria sustentável.  </w:t>
            </w:r>
          </w:p>
          <w:p w14:paraId="5996B1AE" w14:textId="77777777" w:rsidR="006F6F88" w:rsidRPr="006F0217" w:rsidRDefault="006F6F88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6F0217">
              <w:rPr>
                <w:rFonts w:cstheme="minorHAnsi"/>
                <w:lang w:val="pt-PT"/>
              </w:rPr>
              <w:t>Além disso, o município não pretende limitar estas iniciativas à praia de Arinella: nas próximas semanas, uma grande campanha de consciencialização sobre a limpeza da cidade irá ser implementada nos bairros.</w:t>
            </w:r>
          </w:p>
          <w:p w14:paraId="052B38C8" w14:textId="77777777" w:rsidR="006F6F88" w:rsidRPr="006F0217" w:rsidRDefault="006F6F88" w:rsidP="00604877">
            <w:pPr>
              <w:spacing w:after="0" w:line="276" w:lineRule="auto"/>
              <w:jc w:val="both"/>
              <w:rPr>
                <w:rFonts w:cstheme="minorHAnsi"/>
                <w:bCs/>
                <w:lang w:val="pt-PT"/>
              </w:rPr>
            </w:pPr>
            <w:r w:rsidRPr="006F0217">
              <w:rPr>
                <w:rFonts w:cstheme="minorHAnsi"/>
                <w:bCs/>
                <w:lang w:val="pt-PT"/>
              </w:rPr>
              <w:t xml:space="preserve">Existem oportunidades para uma futura colaboração na reprodução de formações do projeto Co-creative em Bastia e no território da Córsega, entre a câmara municipal de Bastia, o </w:t>
            </w:r>
            <w:r w:rsidRPr="005A16E5">
              <w:rPr>
                <w:rFonts w:cstheme="minorHAnsi"/>
                <w:bCs/>
                <w:i/>
                <w:lang w:val="pt-PT"/>
              </w:rPr>
              <w:t>Etudes et Chantiers</w:t>
            </w:r>
            <w:r w:rsidRPr="006F0217">
              <w:rPr>
                <w:rFonts w:cstheme="minorHAnsi"/>
                <w:bCs/>
                <w:lang w:val="pt-PT"/>
              </w:rPr>
              <w:t xml:space="preserve"> da Córsega, o </w:t>
            </w:r>
            <w:r w:rsidRPr="005A16E5">
              <w:rPr>
                <w:rFonts w:cstheme="minorHAnsi"/>
                <w:bCs/>
                <w:i/>
                <w:lang w:val="pt-PT"/>
              </w:rPr>
              <w:t>Office de l'Environnement Corse</w:t>
            </w:r>
            <w:r w:rsidRPr="006F0217">
              <w:rPr>
                <w:rFonts w:cstheme="minorHAnsi"/>
                <w:bCs/>
                <w:lang w:val="pt-PT"/>
              </w:rPr>
              <w:t xml:space="preserve"> e os parceiros associados (Initiativa, Corse Insertion, Recyclerie de Calvi).</w:t>
            </w:r>
          </w:p>
          <w:p w14:paraId="662DF897" w14:textId="77777777" w:rsidR="006F6F88" w:rsidRPr="006F0217" w:rsidRDefault="006F6F88" w:rsidP="00604877">
            <w:pPr>
              <w:spacing w:after="0" w:line="276" w:lineRule="auto"/>
              <w:jc w:val="both"/>
              <w:rPr>
                <w:rFonts w:cstheme="minorHAnsi"/>
                <w:bCs/>
                <w:lang w:val="pt-PT"/>
              </w:rPr>
            </w:pPr>
          </w:p>
        </w:tc>
      </w:tr>
      <w:tr w:rsidR="006F6F88" w:rsidRPr="00EA4158" w14:paraId="16E5384C" w14:textId="77777777" w:rsidTr="00604877">
        <w:trPr>
          <w:trHeight w:val="73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3267" w14:textId="77777777" w:rsidR="006F6F88" w:rsidRPr="00EA4158" w:rsidRDefault="006F6F88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EA4158">
              <w:rPr>
                <w:b/>
                <w:u w:val="single"/>
                <w:lang w:val="pt-PT"/>
              </w:rPr>
              <w:t>Divulgação/visibilidade</w:t>
            </w:r>
            <w:r w:rsidRPr="00EA4158">
              <w:rPr>
                <w:rFonts w:cstheme="minorHAnsi"/>
                <w:b/>
                <w:u w:val="single"/>
                <w:lang w:val="pt-PT"/>
              </w:rPr>
              <w:t>:</w:t>
            </w:r>
          </w:p>
          <w:p w14:paraId="4C6BA10A" w14:textId="77777777" w:rsidR="006F6F88" w:rsidRPr="00EA4158" w:rsidRDefault="006F6F88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580DCDC7" w14:textId="77777777" w:rsidR="006F6F88" w:rsidRPr="005A16E5" w:rsidRDefault="006F6F88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5A16E5">
              <w:rPr>
                <w:rFonts w:cstheme="minorHAnsi"/>
                <w:lang w:val="pt-PT"/>
              </w:rPr>
              <w:t>Registo</w:t>
            </w:r>
            <w:r>
              <w:rPr>
                <w:rFonts w:cstheme="minorHAnsi"/>
                <w:lang w:val="pt-PT"/>
              </w:rPr>
              <w:t>u-se uma elevada participação das</w:t>
            </w:r>
            <w:r w:rsidRPr="005A16E5">
              <w:rPr>
                <w:rFonts w:cstheme="minorHAnsi"/>
                <w:lang w:val="pt-PT"/>
              </w:rPr>
              <w:t xml:space="preserve"> partes interessadas (vários membros da cidade de Bastia), a televisão local, dois jornais locais e uma entrevista para a estação de rádio local.</w:t>
            </w:r>
          </w:p>
          <w:p w14:paraId="249C40A2" w14:textId="77777777" w:rsidR="006F6F88" w:rsidRPr="005A16E5" w:rsidRDefault="006F6F88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19684B90" w14:textId="77777777" w:rsidR="006F6F88" w:rsidRPr="005A16E5" w:rsidRDefault="006F6F88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5A16E5">
              <w:rPr>
                <w:rFonts w:cstheme="minorHAnsi"/>
                <w:lang w:val="pt-PT"/>
              </w:rPr>
              <w:t xml:space="preserve">A nível europeu, o evento e o ciclo de atividades semanais foram divulgados no </w:t>
            </w:r>
            <w:r w:rsidRPr="005A16E5">
              <w:rPr>
                <w:rFonts w:cstheme="minorHAnsi"/>
                <w:i/>
                <w:lang w:val="pt-PT"/>
              </w:rPr>
              <w:t>site</w:t>
            </w:r>
            <w:r w:rsidRPr="005A16E5">
              <w:rPr>
                <w:rFonts w:cstheme="minorHAnsi"/>
                <w:lang w:val="pt-PT"/>
              </w:rPr>
              <w:t xml:space="preserve"> da Semana Europeia Sustentável. </w:t>
            </w:r>
          </w:p>
          <w:p w14:paraId="51279C71" w14:textId="77777777" w:rsidR="006F6F88" w:rsidRPr="00EA4158" w:rsidRDefault="006F6F88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hyperlink r:id="rId9" w:history="1">
              <w:r w:rsidRPr="00EA4158">
                <w:rPr>
                  <w:rStyle w:val="Lienhypertexte"/>
                  <w:rFonts w:cstheme="minorHAnsi"/>
                  <w:lang w:val="pt-PT"/>
                </w:rPr>
                <w:t>https://positivr.fr/nettoyage-arinella-developpement-durable/</w:t>
              </w:r>
            </w:hyperlink>
          </w:p>
          <w:p w14:paraId="77A97FAD" w14:textId="77777777" w:rsidR="006F6F88" w:rsidRPr="00EA4158" w:rsidRDefault="006F6F88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hyperlink r:id="rId10" w:history="1">
              <w:r w:rsidRPr="00EA4158">
                <w:rPr>
                  <w:rStyle w:val="Lienhypertexte"/>
                  <w:rFonts w:cstheme="minorHAnsi"/>
                  <w:lang w:val="pt-PT"/>
                </w:rPr>
                <w:t>https://www.oec.corsica/attachment/1029596/</w:t>
              </w:r>
            </w:hyperlink>
          </w:p>
          <w:p w14:paraId="3C940DE1" w14:textId="77777777" w:rsidR="006F6F88" w:rsidRPr="00EA4158" w:rsidRDefault="006F6F88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</w:tc>
      </w:tr>
    </w:tbl>
    <w:p w14:paraId="03121E3F" w14:textId="2BACB434" w:rsidR="00E37A01" w:rsidRDefault="00776693"/>
    <w:p w14:paraId="1B8A03F0" w14:textId="18C5C7E3" w:rsidR="00CE5F52" w:rsidRPr="00CE5F52" w:rsidRDefault="00CE5F52" w:rsidP="00CE5F52"/>
    <w:p w14:paraId="7691FDB1" w14:textId="59BE7246" w:rsidR="00CE5F52" w:rsidRPr="00CE5F52" w:rsidRDefault="00CE5F52" w:rsidP="00CE5F52"/>
    <w:p w14:paraId="7A32D4BF" w14:textId="0B18A41E" w:rsidR="00CE5F52" w:rsidRPr="00CE5F52" w:rsidRDefault="00CE5F52" w:rsidP="00CE5F52"/>
    <w:p w14:paraId="4B5CC8C6" w14:textId="418F1E69" w:rsidR="00CE5F52" w:rsidRPr="00CE5F52" w:rsidRDefault="00CE5F52" w:rsidP="00CE5F52"/>
    <w:p w14:paraId="2A8E6AC0" w14:textId="34A221F7" w:rsidR="00CE5F52" w:rsidRPr="00CE5F52" w:rsidRDefault="00CE5F52" w:rsidP="00CE5F52"/>
    <w:p w14:paraId="4AFDCEE1" w14:textId="05F678E4" w:rsidR="00CE5F52" w:rsidRPr="00CE5F52" w:rsidRDefault="00CE5F52" w:rsidP="00CE5F52"/>
    <w:p w14:paraId="5B886C90" w14:textId="1BB9B0D3" w:rsidR="00CE5F52" w:rsidRPr="00CE5F52" w:rsidRDefault="00CE5F52" w:rsidP="00CE5F52"/>
    <w:p w14:paraId="3DC14055" w14:textId="39CDC0C4" w:rsidR="00CE5F52" w:rsidRPr="00CE5F52" w:rsidRDefault="00CE5F52" w:rsidP="00CE5F52"/>
    <w:p w14:paraId="2568E869" w14:textId="44A8C961" w:rsidR="00CE5F52" w:rsidRPr="00CE5F52" w:rsidRDefault="00CE5F52" w:rsidP="00CE5F52"/>
    <w:p w14:paraId="1A4261C9" w14:textId="7FAE23CC" w:rsidR="00CE5F52" w:rsidRPr="00CE5F52" w:rsidRDefault="00CE5F52" w:rsidP="00CE5F52"/>
    <w:p w14:paraId="56A049C3" w14:textId="5E3A9308" w:rsidR="00CE5F52" w:rsidRPr="00CE5F52" w:rsidRDefault="00CE5F52" w:rsidP="00CE5F52"/>
    <w:p w14:paraId="082787E8" w14:textId="6F957544" w:rsidR="00CE5F52" w:rsidRPr="00CE5F52" w:rsidRDefault="00CE5F52" w:rsidP="00CE5F52"/>
    <w:p w14:paraId="53C0B56D" w14:textId="22FCFD07" w:rsidR="00CE5F52" w:rsidRPr="00CE5F52" w:rsidRDefault="00CE5F52" w:rsidP="00CE5F52"/>
    <w:p w14:paraId="5E83B4A2" w14:textId="7DB58270" w:rsidR="00CE5F52" w:rsidRPr="00CE5F52" w:rsidRDefault="00CE5F52" w:rsidP="00CE5F52"/>
    <w:p w14:paraId="375A0FDA" w14:textId="151F0021" w:rsidR="00CE5F52" w:rsidRPr="00CE5F52" w:rsidRDefault="00CE5F52" w:rsidP="00CE5F52"/>
    <w:p w14:paraId="6154B4F9" w14:textId="09AF9D23" w:rsidR="00CE5F52" w:rsidRPr="00CE5F52" w:rsidRDefault="00CE5F52" w:rsidP="00CE5F52"/>
    <w:p w14:paraId="312BF1AD" w14:textId="7DE348E5" w:rsidR="00CE5F52" w:rsidRPr="00CE5F52" w:rsidRDefault="00CE5F52" w:rsidP="00CE5F52"/>
    <w:p w14:paraId="13706B3C" w14:textId="5ACEA1F4" w:rsidR="00CE5F52" w:rsidRPr="00CE5F52" w:rsidRDefault="00CE5F52" w:rsidP="00CE5F52"/>
    <w:p w14:paraId="44280095" w14:textId="4DAB2008" w:rsidR="00CE5F52" w:rsidRPr="00CE5F52" w:rsidRDefault="00CE5F52" w:rsidP="00CE5F52"/>
    <w:p w14:paraId="38F8ACD2" w14:textId="370ACCEE" w:rsidR="00CE5F52" w:rsidRPr="00CE5F52" w:rsidRDefault="00CE5F52" w:rsidP="00CE5F52"/>
    <w:p w14:paraId="34649BBB" w14:textId="12B72389" w:rsidR="00CE5F52" w:rsidRPr="00CE5F52" w:rsidRDefault="00CE5F52" w:rsidP="00CE5F52"/>
    <w:p w14:paraId="16DB0701" w14:textId="6BA868BC" w:rsidR="00CE5F52" w:rsidRPr="00CE5F52" w:rsidRDefault="00CE5F52" w:rsidP="00CE5F52"/>
    <w:p w14:paraId="36C6D70E" w14:textId="0534F727" w:rsidR="00CE5F52" w:rsidRPr="00CE5F52" w:rsidRDefault="00CE5F52" w:rsidP="00CE5F52"/>
    <w:p w14:paraId="5BFA3615" w14:textId="28F9B632" w:rsidR="00CE5F52" w:rsidRPr="00CE5F52" w:rsidRDefault="00CE5F52" w:rsidP="00CE5F52"/>
    <w:p w14:paraId="0ECF6B97" w14:textId="465F4803" w:rsidR="00CE5F52" w:rsidRPr="00CE5F52" w:rsidRDefault="00CE5F52" w:rsidP="00CE5F52"/>
    <w:p w14:paraId="505A71DB" w14:textId="38CEC570" w:rsidR="00CE5F52" w:rsidRPr="00CE5F52" w:rsidRDefault="00CE5F52" w:rsidP="00CE5F52"/>
    <w:p w14:paraId="6F791C39" w14:textId="143C9BF0" w:rsidR="00CE5F52" w:rsidRPr="00CE5F52" w:rsidRDefault="00CE5F52" w:rsidP="00CE5F52"/>
    <w:p w14:paraId="743708F2" w14:textId="7E5F260B" w:rsidR="00CE5F52" w:rsidRPr="00CE5F52" w:rsidRDefault="00CE5F52" w:rsidP="00CE5F52"/>
    <w:p w14:paraId="23437733" w14:textId="6E409519" w:rsidR="00CE5F52" w:rsidRPr="00CE5F52" w:rsidRDefault="00CE5F52" w:rsidP="00CE5F52"/>
    <w:p w14:paraId="3EA4DB6A" w14:textId="55824ABF" w:rsidR="00CE5F52" w:rsidRPr="00CE5F52" w:rsidRDefault="00CE5F52" w:rsidP="00CE5F52">
      <w:pPr>
        <w:tabs>
          <w:tab w:val="left" w:pos="1212"/>
        </w:tabs>
      </w:pPr>
      <w:r>
        <w:tab/>
      </w:r>
    </w:p>
    <w:sectPr w:rsidR="00CE5F52" w:rsidRPr="00CE5F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530FA" w14:textId="77777777" w:rsidR="00776693" w:rsidRDefault="00776693" w:rsidP="008C3E5D">
      <w:pPr>
        <w:spacing w:after="0" w:line="240" w:lineRule="auto"/>
      </w:pPr>
      <w:r>
        <w:separator/>
      </w:r>
    </w:p>
  </w:endnote>
  <w:endnote w:type="continuationSeparator" w:id="0">
    <w:p w14:paraId="29892C92" w14:textId="77777777" w:rsidR="00776693" w:rsidRDefault="00776693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1BA1" w14:textId="77777777" w:rsidR="00CE5F52" w:rsidRPr="0038628D" w:rsidRDefault="00CE5F52" w:rsidP="00CE5F52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  <w:lang w:val="pt-PT" w:eastAsia="en-GB"/>
      </w:rPr>
    </w:pPr>
    <w:r w:rsidRPr="0038628D">
      <w:rPr>
        <w:rFonts w:ascii="Arial" w:eastAsia="Times New Roman" w:hAnsi="Arial" w:cs="Arial"/>
        <w:i/>
        <w:sz w:val="20"/>
        <w:szCs w:val="20"/>
        <w:lang w:val="pt-PT" w:eastAsia="en-GB"/>
      </w:rPr>
      <w:t xml:space="preserve">Este projeto foi financiado com o apoio da Comissão Europeia. </w:t>
    </w:r>
  </w:p>
  <w:p w14:paraId="788EBAB7" w14:textId="77777777" w:rsidR="00CE5F52" w:rsidRPr="0038628D" w:rsidRDefault="00CE5F52" w:rsidP="00CE5F52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  <w:lang w:val="pt-PT" w:eastAsia="en-GB"/>
      </w:rPr>
    </w:pPr>
  </w:p>
  <w:p w14:paraId="23677A1C" w14:textId="169DFD69" w:rsidR="008C3E5D" w:rsidRPr="00356094" w:rsidRDefault="00CE5F52" w:rsidP="00CE5F52">
    <w:pPr>
      <w:pStyle w:val="Pieddepage"/>
    </w:pPr>
    <w:r w:rsidRPr="006E7804">
      <w:rPr>
        <w:rFonts w:ascii="Arial" w:eastAsia="Times New Roman" w:hAnsi="Arial" w:cs="Arial"/>
        <w:i/>
        <w:sz w:val="20"/>
        <w:szCs w:val="20"/>
        <w:lang w:val="pt-PT" w:eastAsia="en-GB"/>
      </w:rPr>
      <w:t>Esta publicação apenas reflete os pontos de vista do autor, e a Comissão não pode ser responsabilizada pelas informações nela contidas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B9AD5" w14:textId="77777777" w:rsidR="00776693" w:rsidRDefault="00776693" w:rsidP="008C3E5D">
      <w:pPr>
        <w:spacing w:after="0" w:line="240" w:lineRule="auto"/>
      </w:pPr>
      <w:r>
        <w:separator/>
      </w:r>
    </w:p>
  </w:footnote>
  <w:footnote w:type="continuationSeparator" w:id="0">
    <w:p w14:paraId="56022216" w14:textId="77777777" w:rsidR="00776693" w:rsidRDefault="00776693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A48FB"/>
    <w:multiLevelType w:val="hybridMultilevel"/>
    <w:tmpl w:val="2B7EEB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C2A16"/>
    <w:rsid w:val="001E63F9"/>
    <w:rsid w:val="00347E41"/>
    <w:rsid w:val="00356094"/>
    <w:rsid w:val="00437A2C"/>
    <w:rsid w:val="006F6F88"/>
    <w:rsid w:val="00776693"/>
    <w:rsid w:val="007A5D0E"/>
    <w:rsid w:val="008C3E5D"/>
    <w:rsid w:val="0091069C"/>
    <w:rsid w:val="00B403D2"/>
    <w:rsid w:val="00B43911"/>
    <w:rsid w:val="00CE5F52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F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6F6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ec.corsica/attachment/10295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itivr.fr/nettoyage-arinella-developpement-durabl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2019-02-25T10:17:00Z</dcterms:created>
  <dcterms:modified xsi:type="dcterms:W3CDTF">2019-02-25T10:17:00Z</dcterms:modified>
</cp:coreProperties>
</file>