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54"/>
        <w:gridCol w:w="5074"/>
      </w:tblGrid>
      <w:tr w:rsidR="00335C6C" w:rsidRPr="00192585" w14:paraId="19E7FD14" w14:textId="77777777" w:rsidTr="0071078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76D4C82F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192585">
              <w:rPr>
                <w:rFonts w:cstheme="minorHAnsi"/>
                <w:b/>
                <w:u w:val="single"/>
                <w:lang w:val="es-ES_tradnl"/>
              </w:rPr>
              <w:t xml:space="preserve">Nombre del evento local: </w:t>
            </w:r>
          </w:p>
          <w:p w14:paraId="5C10A6C3" w14:textId="77777777" w:rsidR="00335C6C" w:rsidRPr="00192585" w:rsidRDefault="00335C6C" w:rsidP="00710787">
            <w:pPr>
              <w:rPr>
                <w:rFonts w:cstheme="minorHAnsi"/>
                <w:b/>
                <w:lang w:val="es-ES_tradnl"/>
              </w:rPr>
            </w:pPr>
          </w:p>
          <w:p w14:paraId="05DA7211" w14:textId="77777777" w:rsidR="00335C6C" w:rsidRPr="00192585" w:rsidRDefault="00335C6C" w:rsidP="00710787">
            <w:pPr>
              <w:rPr>
                <w:rFonts w:cstheme="minorHAnsi"/>
                <w:b/>
                <w:lang w:val="es-ES_tradnl"/>
              </w:rPr>
            </w:pPr>
            <w:bookmarkStart w:id="0" w:name="_GoBack"/>
            <w:r w:rsidRPr="00192585">
              <w:rPr>
                <w:rFonts w:cstheme="minorHAnsi"/>
                <w:b/>
                <w:bCs/>
                <w:lang w:val="es-ES_tradnl"/>
              </w:rPr>
              <w:t xml:space="preserve">Concienciación medioambiental para el personal del centro de formación ISQ </w:t>
            </w:r>
          </w:p>
          <w:bookmarkEnd w:id="0"/>
          <w:p w14:paraId="2856A6E2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1F4CE221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192585">
              <w:rPr>
                <w:rFonts w:cstheme="minorHAnsi"/>
                <w:b/>
                <w:u w:val="single"/>
                <w:lang w:val="es-ES_tradnl"/>
              </w:rPr>
              <w:t>Contacto</w:t>
            </w:r>
            <w:r w:rsidRPr="00192585">
              <w:rPr>
                <w:rFonts w:cstheme="minorHAnsi"/>
                <w:b/>
                <w:lang w:val="es-ES_tradnl"/>
              </w:rPr>
              <w:t xml:space="preserve">: </w:t>
            </w:r>
          </w:p>
          <w:p w14:paraId="638BBE0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  <w:p w14:paraId="03066C5D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192585">
              <w:rPr>
                <w:rFonts w:cstheme="minorHAnsi"/>
                <w:b/>
                <w:lang w:val="es-ES_tradnl"/>
              </w:rPr>
              <w:t>Lara Ramos</w:t>
            </w:r>
          </w:p>
          <w:p w14:paraId="2877E063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192585">
              <w:rPr>
                <w:rFonts w:cstheme="minorHAnsi"/>
                <w:b/>
                <w:lang w:val="es-ES_tradnl"/>
              </w:rPr>
              <w:t>loramos@isq.pt</w:t>
            </w:r>
          </w:p>
        </w:tc>
      </w:tr>
      <w:tr w:rsidR="00335C6C" w:rsidRPr="00192585" w14:paraId="1C0F047E" w14:textId="77777777" w:rsidTr="0071078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49AD7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192585">
              <w:rPr>
                <w:rFonts w:cstheme="minorHAnsi"/>
                <w:b/>
                <w:bCs/>
                <w:u w:val="single"/>
                <w:lang w:val="es-ES_tradnl"/>
              </w:rPr>
              <w:t>Periodo:</w:t>
            </w:r>
          </w:p>
          <w:p w14:paraId="24151B40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58C32484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192585">
              <w:rPr>
                <w:rFonts w:cstheme="minorHAnsi"/>
                <w:b/>
                <w:u w:val="single"/>
                <w:lang w:val="es-ES_tradnl"/>
              </w:rPr>
              <w:t>SEDS</w:t>
            </w:r>
          </w:p>
          <w:p w14:paraId="515CB39E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lang w:val="es-ES_tradnl"/>
              </w:rPr>
              <w:t>Del 30 de mayo al 5 de junio de 2017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A22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192585">
              <w:rPr>
                <w:rFonts w:cstheme="minorHAnsi"/>
                <w:b/>
                <w:bCs/>
                <w:u w:val="single"/>
                <w:lang w:val="es-ES_tradnl"/>
              </w:rPr>
              <w:t>Público objetivo:</w:t>
            </w:r>
          </w:p>
          <w:p w14:paraId="4551296E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55AF4AAF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lang w:val="es-ES_tradnl"/>
              </w:rPr>
              <w:t xml:space="preserve">Personal ISQ </w:t>
            </w:r>
          </w:p>
          <w:p w14:paraId="40D100B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lang w:val="es-ES_tradnl"/>
              </w:rPr>
              <w:t xml:space="preserve">Formadores y estudiantes de ISQ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C1A7" w14:textId="77777777" w:rsidR="00335C6C" w:rsidRPr="00192585" w:rsidRDefault="00335C6C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 w:rsidRPr="00192585">
              <w:rPr>
                <w:rFonts w:cstheme="minorHAnsi"/>
                <w:lang w:val="es-ES_tradnl"/>
              </w:rPr>
              <w:t xml:space="preserve"> </w:t>
            </w:r>
            <w:r w:rsidRPr="00192585">
              <w:rPr>
                <w:rFonts w:cstheme="minorHAnsi"/>
                <w:b/>
                <w:u w:val="single"/>
                <w:lang w:val="es-ES_tradnl"/>
              </w:rPr>
              <w:t>Objetivo:</w:t>
            </w:r>
          </w:p>
          <w:p w14:paraId="36B2F497" w14:textId="77777777" w:rsidR="00335C6C" w:rsidRPr="00192585" w:rsidRDefault="00335C6C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  <w:p w14:paraId="0A5E254B" w14:textId="77777777" w:rsidR="00335C6C" w:rsidRPr="00192585" w:rsidRDefault="00335C6C" w:rsidP="00335C6C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lang w:val="es-ES_tradnl"/>
              </w:rPr>
              <w:t>Presenta</w:t>
            </w:r>
            <w:r>
              <w:rPr>
                <w:rFonts w:cstheme="minorHAnsi"/>
                <w:lang w:val="es-ES_tradnl"/>
              </w:rPr>
              <w:t xml:space="preserve">ción del proyecto </w:t>
            </w:r>
            <w:proofErr w:type="spellStart"/>
            <w:r w:rsidRPr="00192585">
              <w:rPr>
                <w:rFonts w:cstheme="minorHAnsi"/>
                <w:lang w:val="es-ES_tradnl"/>
              </w:rPr>
              <w:t>Co-creative</w:t>
            </w:r>
            <w:proofErr w:type="spellEnd"/>
            <w:r w:rsidRPr="00192585">
              <w:rPr>
                <w:rFonts w:cstheme="minorHAnsi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lang w:val="es-ES_tradnl"/>
              </w:rPr>
              <w:t>Youth</w:t>
            </w:r>
            <w:proofErr w:type="spellEnd"/>
            <w:r>
              <w:rPr>
                <w:rFonts w:cstheme="minorHAnsi"/>
                <w:lang w:val="es-ES_tradnl"/>
              </w:rPr>
              <w:t xml:space="preserve">: objetivos y posibilidades de implementación; </w:t>
            </w:r>
          </w:p>
          <w:p w14:paraId="58C958F4" w14:textId="77777777" w:rsidR="00335C6C" w:rsidRPr="00192585" w:rsidRDefault="00335C6C" w:rsidP="00335C6C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lang w:val="es-ES_tradnl"/>
              </w:rPr>
              <w:t>Presenta</w:t>
            </w:r>
            <w:r>
              <w:rPr>
                <w:rFonts w:cstheme="minorHAnsi"/>
                <w:lang w:val="es-ES_tradnl"/>
              </w:rPr>
              <w:t xml:space="preserve">ción de la SEMANA EUROPEA DE DESARROLLO SOSTENIBLE; </w:t>
            </w:r>
          </w:p>
          <w:p w14:paraId="3F667703" w14:textId="77777777" w:rsidR="00335C6C" w:rsidRPr="00192585" w:rsidRDefault="00335C6C" w:rsidP="00335C6C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lang w:val="es-ES_tradnl"/>
              </w:rPr>
              <w:t>Concienciación con el medioambiente, separación de residuos y otras prácticas “verdes” a implantar en las instalaciones de ISQ.</w:t>
            </w:r>
          </w:p>
          <w:p w14:paraId="58F076EB" w14:textId="77777777" w:rsidR="00335C6C" w:rsidRPr="00192585" w:rsidRDefault="00335C6C" w:rsidP="00710787">
            <w:pPr>
              <w:spacing w:after="0" w:line="240" w:lineRule="auto"/>
              <w:ind w:left="314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  <w:tr w:rsidR="00335C6C" w:rsidRPr="00192585" w14:paraId="3B6866AC" w14:textId="77777777" w:rsidTr="0071078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C1790" w14:textId="77777777" w:rsidR="00335C6C" w:rsidRPr="00192585" w:rsidRDefault="00335C6C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>Programa</w:t>
            </w:r>
          </w:p>
          <w:p w14:paraId="4190B539" w14:textId="77777777" w:rsidR="00335C6C" w:rsidRPr="00192585" w:rsidRDefault="00335C6C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  <w:p w14:paraId="6785113D" w14:textId="77777777" w:rsidR="00335C6C" w:rsidRPr="00192585" w:rsidRDefault="00335C6C" w:rsidP="00335C6C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Proyecto </w:t>
            </w:r>
            <w:r w:rsidRPr="00192585">
              <w:rPr>
                <w:rFonts w:cstheme="minorHAnsi"/>
                <w:lang w:val="es-ES_tradnl"/>
              </w:rPr>
              <w:t>Co-</w:t>
            </w:r>
            <w:proofErr w:type="spellStart"/>
            <w:r w:rsidRPr="00192585">
              <w:rPr>
                <w:rFonts w:cstheme="minorHAnsi"/>
                <w:lang w:val="es-ES_tradnl"/>
              </w:rPr>
              <w:t>Creative</w:t>
            </w:r>
            <w:proofErr w:type="spellEnd"/>
            <w:r>
              <w:rPr>
                <w:rFonts w:cstheme="minorHAnsi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lang w:val="es-ES_tradnl"/>
              </w:rPr>
              <w:t>Youth</w:t>
            </w:r>
            <w:proofErr w:type="spellEnd"/>
            <w:r w:rsidRPr="00192585">
              <w:rPr>
                <w:rFonts w:cstheme="minorHAnsi"/>
                <w:lang w:val="es-ES_tradnl"/>
              </w:rPr>
              <w:t xml:space="preserve"> Erasmus +: </w:t>
            </w:r>
            <w:r>
              <w:rPr>
                <w:rFonts w:cstheme="minorHAnsi"/>
                <w:lang w:val="es-ES_tradnl"/>
              </w:rPr>
              <w:t xml:space="preserve">objetivos, beneficios para ISQ y partes interesadas. </w:t>
            </w:r>
          </w:p>
          <w:p w14:paraId="76F34093" w14:textId="77777777" w:rsidR="00335C6C" w:rsidRPr="00192585" w:rsidRDefault="00335C6C" w:rsidP="00335C6C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¿Qué es la SEMANA EUROPEA DE DESARROLLO SOSTENIBLE? ¿Por qué estamos aquí? </w:t>
            </w:r>
          </w:p>
          <w:p w14:paraId="6D014B6C" w14:textId="77777777" w:rsidR="00335C6C" w:rsidRPr="00192585" w:rsidRDefault="00335C6C" w:rsidP="00335C6C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La isla de plásticos – consecuencias. </w:t>
            </w:r>
          </w:p>
          <w:p w14:paraId="65B77088" w14:textId="77777777" w:rsidR="00335C6C" w:rsidRPr="00192585" w:rsidRDefault="00335C6C" w:rsidP="00335C6C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¿Cómo/ Por qué separar los residuos? </w:t>
            </w:r>
          </w:p>
          <w:p w14:paraId="49650CD0" w14:textId="77777777" w:rsidR="00335C6C" w:rsidRPr="00192585" w:rsidRDefault="00335C6C" w:rsidP="00335C6C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Ruegos y preguntas </w:t>
            </w:r>
          </w:p>
          <w:p w14:paraId="44A9679F" w14:textId="77777777" w:rsidR="00335C6C" w:rsidRPr="00192585" w:rsidRDefault="00335C6C" w:rsidP="00335C6C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Sesión de ideas- ¿Cómo podemos hacer que ISQ sea más “verde”? </w:t>
            </w:r>
          </w:p>
          <w:p w14:paraId="31F9135B" w14:textId="77777777" w:rsidR="00335C6C" w:rsidRPr="00192585" w:rsidRDefault="00335C6C" w:rsidP="00710787">
            <w:pPr>
              <w:spacing w:after="0" w:line="240" w:lineRule="auto"/>
              <w:ind w:left="394"/>
              <w:rPr>
                <w:rFonts w:cstheme="minorHAnsi"/>
                <w:lang w:val="es-ES_tradnl"/>
              </w:rPr>
            </w:pPr>
          </w:p>
        </w:tc>
      </w:tr>
      <w:tr w:rsidR="00335C6C" w:rsidRPr="00192585" w14:paraId="461FE7B8" w14:textId="77777777" w:rsidTr="0071078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335C6C" w:rsidRPr="00192585" w14:paraId="15BE8821" w14:textId="77777777" w:rsidTr="0071078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2F379B71" w14:textId="77777777" w:rsidR="00335C6C" w:rsidRPr="00192585" w:rsidRDefault="00335C6C" w:rsidP="0071078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es-ES_tradnl"/>
                    </w:rPr>
                    <w:t xml:space="preserve">Socios implicados en la organización: </w:t>
                  </w:r>
                </w:p>
                <w:p w14:paraId="0353186B" w14:textId="77777777" w:rsidR="00335C6C" w:rsidRPr="00192585" w:rsidRDefault="00335C6C" w:rsidP="0071078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  <w:p w14:paraId="25DC7699" w14:textId="77777777" w:rsidR="00335C6C" w:rsidRPr="00192585" w:rsidRDefault="00335C6C" w:rsidP="00710787">
                  <w:pPr>
                    <w:spacing w:after="0" w:line="240" w:lineRule="auto"/>
                    <w:ind w:left="720"/>
                    <w:rPr>
                      <w:rFonts w:cstheme="minorHAnsi"/>
                      <w:lang w:val="es-ES_tradnl"/>
                    </w:rPr>
                  </w:pPr>
                  <w:r>
                    <w:rPr>
                      <w:rFonts w:cstheme="minorHAnsi"/>
                      <w:lang w:val="es-ES_tradnl"/>
                    </w:rPr>
                    <w:t xml:space="preserve">Ningún </w:t>
                  </w:r>
                  <w:proofErr w:type="gramStart"/>
                  <w:r>
                    <w:rPr>
                      <w:rFonts w:cstheme="minorHAnsi"/>
                      <w:lang w:val="es-ES_tradnl"/>
                    </w:rPr>
                    <w:t>socios externo</w:t>
                  </w:r>
                  <w:proofErr w:type="gramEnd"/>
                  <w:r>
                    <w:rPr>
                      <w:rFonts w:cstheme="minorHAnsi"/>
                      <w:lang w:val="es-ES_tradnl"/>
                    </w:rPr>
                    <w:t xml:space="preserve"> implicado.</w:t>
                  </w:r>
                </w:p>
              </w:tc>
            </w:tr>
          </w:tbl>
          <w:p w14:paraId="49791B7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</w:tc>
      </w:tr>
      <w:tr w:rsidR="00335C6C" w:rsidRPr="00192585" w14:paraId="77A52FCE" w14:textId="77777777" w:rsidTr="00710787">
        <w:trPr>
          <w:trHeight w:val="772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53DC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 xml:space="preserve">Contexto de implementación </w:t>
            </w:r>
          </w:p>
          <w:p w14:paraId="6DE30CD7" w14:textId="77777777" w:rsidR="00335C6C" w:rsidRPr="00192585" w:rsidRDefault="00335C6C" w:rsidP="00335C6C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01F9FB75" wp14:editId="6E305CAA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334645</wp:posOffset>
                  </wp:positionV>
                  <wp:extent cx="2428875" cy="1998980"/>
                  <wp:effectExtent l="0" t="0" r="9525" b="1270"/>
                  <wp:wrapTight wrapText="bothSides">
                    <wp:wrapPolygon edited="0">
                      <wp:start x="0" y="0"/>
                      <wp:lineTo x="0" y="21408"/>
                      <wp:lineTo x="21515" y="21408"/>
                      <wp:lineTo x="21515" y="0"/>
                      <wp:lineTo x="0" y="0"/>
                    </wp:wrapPolygon>
                  </wp:wrapTight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0" r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lang w:val="es-ES_tradnl"/>
              </w:rPr>
              <w:t xml:space="preserve">evento interno de ISQ </w:t>
            </w:r>
          </w:p>
          <w:p w14:paraId="3A707FDA" w14:textId="77777777" w:rsidR="00335C6C" w:rsidRPr="00192585" w:rsidRDefault="00335C6C" w:rsidP="00335C6C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lang w:val="es-ES_tradnl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AFD5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5FE98F" wp14:editId="0A8FF0D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144780</wp:posOffset>
                      </wp:positionV>
                      <wp:extent cx="2440940" cy="260032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521"/>
                          <wp:lineTo x="21409" y="21521"/>
                          <wp:lineTo x="21409" y="0"/>
                          <wp:lineTo x="0" y="0"/>
                        </wp:wrapPolygon>
                      </wp:wrapTight>
                      <wp:docPr id="497" name="Grou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0940" cy="2600325"/>
                                <a:chOff x="0" y="0"/>
                                <a:chExt cx="2440940" cy="3345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1175"/>
                                  <a:ext cx="2440940" cy="1564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0940" cy="168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B47209" id="Groupe 497" o:spid="_x0000_s1026" style="position:absolute;margin-left:30pt;margin-top:11.4pt;width:192.2pt;height:204.75pt;z-index:251659264" coordsize="24409,3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17811;width:24409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">
                        <v:imagedata r:id="rId10" o:title=""/>
                      </v:shape>
                      <v:shape id="Picture 2" o:spid="_x0000_s1028" type="#_x0000_t75" style="position:absolute;width:24409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">
                        <v:imagedata r:id="rId11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6E97257D" w14:textId="77777777" w:rsidR="00335C6C" w:rsidRPr="00192585" w:rsidRDefault="00335C6C" w:rsidP="00710787">
            <w:pPr>
              <w:spacing w:after="0" w:line="240" w:lineRule="auto"/>
              <w:jc w:val="center"/>
              <w:rPr>
                <w:rFonts w:cstheme="minorHAnsi"/>
                <w:lang w:val="es-ES_tradnl"/>
              </w:rPr>
            </w:pPr>
          </w:p>
          <w:p w14:paraId="37862592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305C20F1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59687B4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184EB980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1F2F2165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6E20D483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7C85A7F6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2E898AAB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6D99972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38490651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6484262B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3CB92A2B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269398B4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0755E625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056AC820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6C8C2D51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58B37762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77F7C749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</w:tc>
      </w:tr>
      <w:tr w:rsidR="00335C6C" w:rsidRPr="00192585" w14:paraId="056CD22C" w14:textId="77777777" w:rsidTr="00710787">
        <w:tc>
          <w:tcPr>
            <w:tcW w:w="4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EE72" w14:textId="77777777" w:rsidR="00335C6C" w:rsidRPr="00192585" w:rsidRDefault="00335C6C" w:rsidP="00710787">
            <w:pPr>
              <w:spacing w:after="0" w:line="240" w:lineRule="auto"/>
              <w:jc w:val="both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F170C12" wp14:editId="4236EF92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0</wp:posOffset>
                  </wp:positionV>
                  <wp:extent cx="3048000" cy="181165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465" y="21350"/>
                      <wp:lineTo x="21465" y="0"/>
                      <wp:lineTo x="0" y="0"/>
                    </wp:wrapPolygon>
                  </wp:wrapTight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lang w:val="es-ES_tradnl"/>
              </w:rPr>
              <w:t xml:space="preserve">A raíz de la sesión de ideas estas son algunas de las iniciativas que surgieron: </w:t>
            </w:r>
          </w:p>
          <w:p w14:paraId="71F34196" w14:textId="77777777" w:rsidR="00335C6C" w:rsidRPr="00192585" w:rsidRDefault="00335C6C" w:rsidP="00335C6C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un árbol de navidad que no fuera de plástico, realizado con piezas soldadas (utilizando placas de metal) en colaboración con los estudiantes de soldadura de la escuela</w:t>
            </w:r>
            <w:r w:rsidRPr="00192585">
              <w:rPr>
                <w:rFonts w:cstheme="minorHAnsi"/>
                <w:lang w:val="es-ES_tradnl"/>
              </w:rPr>
              <w:t xml:space="preserve"> </w:t>
            </w:r>
            <w:proofErr w:type="gramStart"/>
            <w:r>
              <w:rPr>
                <w:rFonts w:cstheme="minorHAnsi"/>
                <w:lang w:val="es-ES_tradnl"/>
              </w:rPr>
              <w:t>ISQ ;</w:t>
            </w:r>
            <w:proofErr w:type="gramEnd"/>
          </w:p>
          <w:p w14:paraId="1C27FDD9" w14:textId="77777777" w:rsidR="00335C6C" w:rsidRPr="00192585" w:rsidRDefault="00335C6C" w:rsidP="00335C6C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mejora del sistema de separación de residuos en las instalaciones de ISQ: mejora de papeleras para plástico, cristal, papel y orgánico y utilización de infografía;</w:t>
            </w:r>
          </w:p>
          <w:p w14:paraId="4542261A" w14:textId="77777777" w:rsidR="00335C6C" w:rsidRPr="00192585" w:rsidRDefault="00335C6C" w:rsidP="00335C6C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Reutilización de juguetes: el personal de ISQ traerá juguetes usados (en buenas condiciones) que se repartirán a asociaciones locales como </w:t>
            </w:r>
            <w:r w:rsidRPr="00192585">
              <w:rPr>
                <w:rFonts w:cstheme="minorHAnsi"/>
                <w:lang w:val="es-ES_tradnl"/>
              </w:rPr>
              <w:t xml:space="preserve">“Casa da </w:t>
            </w:r>
            <w:proofErr w:type="spellStart"/>
            <w:r w:rsidRPr="00192585">
              <w:rPr>
                <w:rFonts w:cstheme="minorHAnsi"/>
                <w:lang w:val="es-ES_tradnl"/>
              </w:rPr>
              <w:t>Criança</w:t>
            </w:r>
            <w:proofErr w:type="spellEnd"/>
            <w:r w:rsidRPr="00192585">
              <w:rPr>
                <w:rFonts w:cstheme="minorHAnsi"/>
                <w:lang w:val="es-ES_tradnl"/>
              </w:rPr>
              <w:t xml:space="preserve"> de Tires”;</w:t>
            </w:r>
          </w:p>
          <w:p w14:paraId="15BC9D19" w14:textId="77777777" w:rsidR="00335C6C" w:rsidRPr="00192585" w:rsidRDefault="00335C6C" w:rsidP="00335C6C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Iniciativas </w:t>
            </w:r>
            <w:r w:rsidRPr="00192585">
              <w:rPr>
                <w:rFonts w:cstheme="minorHAnsi"/>
                <w:lang w:val="es-ES_tradnl"/>
              </w:rPr>
              <w:t xml:space="preserve">CSR </w:t>
            </w:r>
            <w:r>
              <w:rPr>
                <w:rFonts w:cstheme="minorHAnsi"/>
                <w:lang w:val="es-ES_tradnl"/>
              </w:rPr>
              <w:t xml:space="preserve">que implicaran la participación de voluntarios de ISQ (personal) en la recogida de residuos de las playas locales (ver evento SERD de ISQ 2018) </w:t>
            </w:r>
          </w:p>
          <w:p w14:paraId="7FE37FE6" w14:textId="77777777" w:rsidR="00335C6C" w:rsidRPr="00192585" w:rsidRDefault="00335C6C" w:rsidP="00710787">
            <w:pPr>
              <w:spacing w:after="0" w:line="240" w:lineRule="auto"/>
              <w:jc w:val="both"/>
              <w:rPr>
                <w:rFonts w:cstheme="minorHAnsi"/>
                <w:lang w:val="es-ES_tradnl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A71F" w14:textId="77777777" w:rsidR="00335C6C" w:rsidRPr="00192585" w:rsidRDefault="00335C6C" w:rsidP="00710787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bCs/>
                <w:u w:val="single"/>
                <w:lang w:val="es-ES_tradnl"/>
              </w:rPr>
              <w:t xml:space="preserve">Descripción breve: </w:t>
            </w:r>
          </w:p>
          <w:p w14:paraId="284E20D0" w14:textId="77777777" w:rsidR="00335C6C" w:rsidRPr="00192585" w:rsidRDefault="00335C6C" w:rsidP="00710787">
            <w:pPr>
              <w:jc w:val="both"/>
              <w:rPr>
                <w:rFonts w:cstheme="minorHAnsi"/>
                <w:lang w:val="es-ES_tradnl"/>
              </w:rPr>
            </w:pPr>
          </w:p>
          <w:p w14:paraId="584D8927" w14:textId="77777777" w:rsidR="00335C6C" w:rsidRPr="00192585" w:rsidRDefault="00335C6C" w:rsidP="00710787">
            <w:pPr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Todo el personal de </w:t>
            </w:r>
            <w:r w:rsidRPr="00192585">
              <w:rPr>
                <w:rFonts w:cstheme="minorHAnsi"/>
                <w:lang w:val="es-ES_tradnl"/>
              </w:rPr>
              <w:t>ISQ (a</w:t>
            </w:r>
            <w:r>
              <w:rPr>
                <w:rFonts w:cstheme="minorHAnsi"/>
                <w:lang w:val="es-ES_tradnl"/>
              </w:rPr>
              <w:t xml:space="preserve">dministrativos y formadores) fueron invitados a asistir a este evento. </w:t>
            </w:r>
          </w:p>
          <w:p w14:paraId="319382D9" w14:textId="77777777" w:rsidR="00335C6C" w:rsidRPr="00192585" w:rsidRDefault="00335C6C" w:rsidP="00710787">
            <w:pPr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El principal objetivo para este día fue la concienciación del público en la importancia del desarrollo sostenible. ISQ, como empresa, se encuentra dentro del CRS y debe apoyar al desarrollo sostenible y las iniciativas verdes. Esto debe hacerse tanto desde fuera como desde dentro, por este motivo, ISQ decidió empezar su primera semana SEDS, con el apoyo del proyecto Co</w:t>
            </w:r>
            <w:r w:rsidRPr="00192585">
              <w:rPr>
                <w:rFonts w:cstheme="minorHAnsi"/>
                <w:lang w:val="es-ES_tradnl"/>
              </w:rPr>
              <w:t>-</w:t>
            </w:r>
            <w:proofErr w:type="spellStart"/>
            <w:r w:rsidRPr="00192585">
              <w:rPr>
                <w:rFonts w:cstheme="minorHAnsi"/>
                <w:lang w:val="es-ES_tradnl"/>
              </w:rPr>
              <w:t>Creative</w:t>
            </w:r>
            <w:proofErr w:type="spellEnd"/>
            <w:r>
              <w:rPr>
                <w:rFonts w:cstheme="minorHAnsi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lang w:val="es-ES_tradnl"/>
              </w:rPr>
              <w:t>Youth</w:t>
            </w:r>
            <w:proofErr w:type="spellEnd"/>
            <w:r>
              <w:rPr>
                <w:rFonts w:cstheme="minorHAnsi"/>
                <w:lang w:val="es-ES_tradnl"/>
              </w:rPr>
              <w:t xml:space="preserve">, concienciando a los suyos; sus interesados internos. También fue una oportunidad para el sector de formación I+D presentar el proyecto </w:t>
            </w:r>
            <w:r w:rsidRPr="00192585">
              <w:rPr>
                <w:rFonts w:cstheme="minorHAnsi"/>
                <w:lang w:val="es-ES_tradnl"/>
              </w:rPr>
              <w:t>Co-</w:t>
            </w:r>
            <w:proofErr w:type="spellStart"/>
            <w:r w:rsidRPr="00192585">
              <w:rPr>
                <w:rFonts w:cstheme="minorHAnsi"/>
                <w:lang w:val="es-ES_tradnl"/>
              </w:rPr>
              <w:t>Creative</w:t>
            </w:r>
            <w:proofErr w:type="spellEnd"/>
            <w:r w:rsidRPr="00192585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192585">
              <w:rPr>
                <w:rFonts w:cstheme="minorHAnsi"/>
                <w:lang w:val="es-ES_tradnl"/>
              </w:rPr>
              <w:t>Youth</w:t>
            </w:r>
            <w:proofErr w:type="spellEnd"/>
            <w:r w:rsidRPr="00192585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lang w:val="es-ES_tradnl"/>
              </w:rPr>
              <w:t xml:space="preserve">al resto de su personal. </w:t>
            </w:r>
          </w:p>
          <w:p w14:paraId="030F84F8" w14:textId="77777777" w:rsidR="00335C6C" w:rsidRPr="00192585" w:rsidRDefault="00335C6C" w:rsidP="00710787">
            <w:pPr>
              <w:spacing w:after="0"/>
              <w:jc w:val="both"/>
              <w:rPr>
                <w:rFonts w:cstheme="minorHAnsi"/>
                <w:lang w:val="es-ES_tradnl"/>
              </w:rPr>
            </w:pPr>
            <w:r w:rsidRPr="00192585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5091967F" wp14:editId="7C47538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254000</wp:posOffset>
                  </wp:positionV>
                  <wp:extent cx="3170555" cy="1838325"/>
                  <wp:effectExtent l="0" t="0" r="0" b="9525"/>
                  <wp:wrapThrough wrapText="bothSides">
                    <wp:wrapPolygon edited="0">
                      <wp:start x="0" y="0"/>
                      <wp:lineTo x="0" y="21488"/>
                      <wp:lineTo x="21414" y="21488"/>
                      <wp:lineTo x="21414" y="0"/>
                      <wp:lineTo x="0" y="0"/>
                    </wp:wrapPolygon>
                  </wp:wrapThrough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5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5C6C" w:rsidRPr="00192585" w14:paraId="500BAE06" w14:textId="77777777" w:rsidTr="0071078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9EAE" w14:textId="77777777" w:rsidR="00335C6C" w:rsidRPr="00192585" w:rsidRDefault="00335C6C" w:rsidP="0071078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  <w:p w14:paraId="171F48A1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192585">
              <w:rPr>
                <w:rFonts w:cstheme="minorHAnsi"/>
                <w:b/>
                <w:bCs/>
                <w:u w:val="single"/>
                <w:lang w:val="es-ES_tradnl"/>
              </w:rPr>
              <w:t>Impact</w:t>
            </w:r>
            <w:r>
              <w:rPr>
                <w:rFonts w:cstheme="minorHAnsi"/>
                <w:b/>
                <w:bCs/>
                <w:u w:val="single"/>
                <w:lang w:val="es-ES_tradnl"/>
              </w:rPr>
              <w:t xml:space="preserve">o/oportunidades para socios locales-participantes-territorio: </w:t>
            </w:r>
          </w:p>
          <w:p w14:paraId="2632015C" w14:textId="77777777" w:rsidR="00335C6C" w:rsidRPr="00192585" w:rsidRDefault="00335C6C" w:rsidP="0071078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  <w:p w14:paraId="676AFB17" w14:textId="77777777" w:rsidR="00335C6C" w:rsidRPr="00192585" w:rsidRDefault="00335C6C" w:rsidP="00710787">
            <w:pPr>
              <w:spacing w:after="0" w:line="240" w:lineRule="auto"/>
              <w:jc w:val="both"/>
              <w:rPr>
                <w:rFonts w:cstheme="minorHAnsi"/>
                <w:bCs/>
                <w:lang w:val="es-ES_tradnl"/>
              </w:rPr>
            </w:pPr>
            <w:r>
              <w:rPr>
                <w:rFonts w:cstheme="minorHAnsi"/>
                <w:bCs/>
                <w:lang w:val="es-ES_tradnl"/>
              </w:rPr>
              <w:t xml:space="preserve">A partir de este evento surgieron muchas iniciativas verdes- un reciclaje más efectivo, reutilización del residuo y aumento del ciclo de vida. Los socios contactaron con asociaciones a favor de niños desfavorecidos, como la </w:t>
            </w:r>
            <w:r w:rsidRPr="00192585">
              <w:rPr>
                <w:rFonts w:cstheme="minorHAnsi"/>
                <w:bCs/>
                <w:lang w:val="es-ES_tradnl"/>
              </w:rPr>
              <w:t xml:space="preserve">“Casa da </w:t>
            </w:r>
            <w:proofErr w:type="spellStart"/>
            <w:r w:rsidRPr="00192585">
              <w:rPr>
                <w:rFonts w:cstheme="minorHAnsi"/>
                <w:bCs/>
                <w:lang w:val="es-ES_tradnl"/>
              </w:rPr>
              <w:t>Criança</w:t>
            </w:r>
            <w:proofErr w:type="spellEnd"/>
            <w:r w:rsidRPr="00192585">
              <w:rPr>
                <w:rFonts w:cstheme="minorHAnsi"/>
                <w:bCs/>
                <w:lang w:val="es-ES_tradnl"/>
              </w:rPr>
              <w:t xml:space="preserve"> de Tires” </w:t>
            </w:r>
            <w:r>
              <w:rPr>
                <w:rFonts w:cstheme="minorHAnsi"/>
                <w:bCs/>
                <w:lang w:val="es-ES_tradnl"/>
              </w:rPr>
              <w:t>y</w:t>
            </w:r>
            <w:r w:rsidRPr="00192585">
              <w:rPr>
                <w:rFonts w:cstheme="minorHAnsi"/>
                <w:bCs/>
                <w:lang w:val="es-ES_tradnl"/>
              </w:rPr>
              <w:t xml:space="preserve"> “</w:t>
            </w:r>
            <w:proofErr w:type="spellStart"/>
            <w:r w:rsidRPr="00192585">
              <w:rPr>
                <w:rFonts w:cstheme="minorHAnsi"/>
                <w:bCs/>
                <w:lang w:val="es-ES_tradnl"/>
              </w:rPr>
              <w:t>Associação</w:t>
            </w:r>
            <w:proofErr w:type="spellEnd"/>
            <w:r w:rsidRPr="00192585">
              <w:rPr>
                <w:rFonts w:cstheme="minorHAnsi"/>
                <w:bCs/>
                <w:lang w:val="es-ES_tradnl"/>
              </w:rPr>
              <w:t xml:space="preserve"> </w:t>
            </w:r>
            <w:proofErr w:type="spellStart"/>
            <w:r w:rsidRPr="00192585">
              <w:rPr>
                <w:rFonts w:cstheme="minorHAnsi"/>
                <w:bCs/>
                <w:lang w:val="es-ES_tradnl"/>
              </w:rPr>
              <w:t>CrescerSer</w:t>
            </w:r>
            <w:proofErr w:type="spellEnd"/>
            <w:r w:rsidRPr="00192585">
              <w:rPr>
                <w:rFonts w:cstheme="minorHAnsi"/>
                <w:bCs/>
                <w:lang w:val="es-ES_tradnl"/>
              </w:rPr>
              <w:t xml:space="preserve"> – </w:t>
            </w:r>
            <w:proofErr w:type="spellStart"/>
            <w:r w:rsidRPr="00192585">
              <w:rPr>
                <w:rFonts w:cstheme="minorHAnsi"/>
                <w:bCs/>
                <w:lang w:val="es-ES_tradnl"/>
              </w:rPr>
              <w:t>Associação</w:t>
            </w:r>
            <w:proofErr w:type="spellEnd"/>
            <w:r w:rsidRPr="00192585">
              <w:rPr>
                <w:rFonts w:cstheme="minorHAnsi"/>
                <w:bCs/>
                <w:lang w:val="es-ES_tradnl"/>
              </w:rPr>
              <w:t xml:space="preserve"> </w:t>
            </w:r>
            <w:proofErr w:type="gramStart"/>
            <w:r w:rsidRPr="00192585">
              <w:rPr>
                <w:rFonts w:cstheme="minorHAnsi"/>
                <w:bCs/>
                <w:lang w:val="es-ES_tradnl"/>
              </w:rPr>
              <w:t>Portuguesa</w:t>
            </w:r>
            <w:proofErr w:type="gramEnd"/>
            <w:r w:rsidRPr="00192585">
              <w:rPr>
                <w:rFonts w:cstheme="minorHAnsi"/>
                <w:bCs/>
                <w:lang w:val="es-ES_tradnl"/>
              </w:rPr>
              <w:t xml:space="preserve"> para o </w:t>
            </w:r>
            <w:proofErr w:type="spellStart"/>
            <w:r w:rsidRPr="00192585">
              <w:rPr>
                <w:rFonts w:cstheme="minorHAnsi"/>
                <w:bCs/>
                <w:lang w:val="es-ES_tradnl"/>
              </w:rPr>
              <w:t>Direito</w:t>
            </w:r>
            <w:proofErr w:type="spellEnd"/>
            <w:r w:rsidRPr="00192585">
              <w:rPr>
                <w:rFonts w:cstheme="minorHAnsi"/>
                <w:bCs/>
                <w:lang w:val="es-ES_tradnl"/>
              </w:rPr>
              <w:t xml:space="preserve"> dos Menores e da </w:t>
            </w:r>
            <w:proofErr w:type="spellStart"/>
            <w:r w:rsidRPr="00192585">
              <w:rPr>
                <w:rFonts w:cstheme="minorHAnsi"/>
                <w:bCs/>
                <w:lang w:val="es-ES_tradnl"/>
              </w:rPr>
              <w:t>Família</w:t>
            </w:r>
            <w:proofErr w:type="spellEnd"/>
            <w:r w:rsidRPr="00192585">
              <w:rPr>
                <w:rFonts w:cstheme="minorHAnsi"/>
                <w:bCs/>
                <w:lang w:val="es-ES_tradnl"/>
              </w:rPr>
              <w:t xml:space="preserve">”. </w:t>
            </w:r>
            <w:r>
              <w:rPr>
                <w:rFonts w:cstheme="minorHAnsi"/>
                <w:bCs/>
                <w:lang w:val="es-ES_tradnl"/>
              </w:rPr>
              <w:t xml:space="preserve">Estas asociaciones se </w:t>
            </w:r>
            <w:proofErr w:type="gramStart"/>
            <w:r>
              <w:rPr>
                <w:rFonts w:cstheme="minorHAnsi"/>
                <w:bCs/>
                <w:lang w:val="es-ES_tradnl"/>
              </w:rPr>
              <w:t>beneficiaran</w:t>
            </w:r>
            <w:proofErr w:type="gramEnd"/>
            <w:r>
              <w:rPr>
                <w:rFonts w:cstheme="minorHAnsi"/>
                <w:bCs/>
                <w:lang w:val="es-ES_tradnl"/>
              </w:rPr>
              <w:t xml:space="preserve"> directamente de estas nuevas iniciativas. Fue también un buen momento para presentar el proyecto </w:t>
            </w:r>
            <w:r w:rsidRPr="00192585">
              <w:rPr>
                <w:rFonts w:cstheme="minorHAnsi"/>
                <w:bCs/>
                <w:lang w:val="es-ES_tradnl"/>
              </w:rPr>
              <w:t>Co-</w:t>
            </w:r>
            <w:proofErr w:type="spellStart"/>
            <w:r w:rsidRPr="00192585">
              <w:rPr>
                <w:rFonts w:cstheme="minorHAnsi"/>
                <w:bCs/>
                <w:lang w:val="es-ES_tradnl"/>
              </w:rPr>
              <w:t>Creative</w:t>
            </w:r>
            <w:proofErr w:type="spellEnd"/>
            <w:r w:rsidRPr="00192585">
              <w:rPr>
                <w:rFonts w:cstheme="minorHAnsi"/>
                <w:bCs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bCs/>
                <w:lang w:val="es-ES_tradnl"/>
              </w:rPr>
              <w:t>Youth</w:t>
            </w:r>
            <w:proofErr w:type="spellEnd"/>
            <w:r>
              <w:rPr>
                <w:rFonts w:cstheme="minorHAnsi"/>
                <w:bCs/>
                <w:lang w:val="es-ES_tradnl"/>
              </w:rPr>
              <w:t xml:space="preserve"> y realizar </w:t>
            </w:r>
            <w:proofErr w:type="gramStart"/>
            <w:r>
              <w:rPr>
                <w:rFonts w:cstheme="minorHAnsi"/>
                <w:bCs/>
                <w:lang w:val="es-ES_tradnl"/>
              </w:rPr>
              <w:t>un sesión</w:t>
            </w:r>
            <w:proofErr w:type="gramEnd"/>
            <w:r>
              <w:rPr>
                <w:rFonts w:cstheme="minorHAnsi"/>
                <w:bCs/>
                <w:lang w:val="es-ES_tradnl"/>
              </w:rPr>
              <w:t xml:space="preserve"> de ideas con el personal sobre cuál </w:t>
            </w:r>
            <w:proofErr w:type="spellStart"/>
            <w:r>
              <w:rPr>
                <w:rFonts w:cstheme="minorHAnsi"/>
                <w:bCs/>
                <w:lang w:val="es-ES_tradnl"/>
              </w:rPr>
              <w:t>seria</w:t>
            </w:r>
            <w:proofErr w:type="spellEnd"/>
            <w:r>
              <w:rPr>
                <w:rFonts w:cstheme="minorHAnsi"/>
                <w:bCs/>
                <w:lang w:val="es-ES_tradnl"/>
              </w:rPr>
              <w:t xml:space="preserve"> el método más efectivo para implementar y difundir los resultados del proyecto. </w:t>
            </w:r>
          </w:p>
          <w:p w14:paraId="0E2F84F0" w14:textId="77777777" w:rsidR="00335C6C" w:rsidRPr="00192585" w:rsidRDefault="00335C6C" w:rsidP="0071078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</w:tc>
      </w:tr>
      <w:tr w:rsidR="00335C6C" w:rsidRPr="00192585" w14:paraId="658387B4" w14:textId="77777777" w:rsidTr="0071078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F6E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44506DF0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 xml:space="preserve">Difusión/visibilidad: </w:t>
            </w:r>
          </w:p>
          <w:p w14:paraId="5C965EA3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0FB973E0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Página web de ISQ </w:t>
            </w:r>
            <w:r w:rsidRPr="00192585">
              <w:rPr>
                <w:rFonts w:cstheme="minorHAnsi"/>
                <w:lang w:val="es-ES_tradnl"/>
              </w:rPr>
              <w:t xml:space="preserve">- </w:t>
            </w:r>
            <w:hyperlink r:id="rId14" w:history="1">
              <w:r w:rsidRPr="00192585">
                <w:rPr>
                  <w:rStyle w:val="Lienhypertexte"/>
                  <w:rFonts w:cstheme="minorHAnsi"/>
                  <w:lang w:val="es-ES_tradnl"/>
                </w:rPr>
                <w:t>http://site-interno.isq.pt/</w:t>
              </w:r>
            </w:hyperlink>
            <w:r w:rsidRPr="00192585">
              <w:rPr>
                <w:rFonts w:cstheme="minorHAnsi"/>
                <w:lang w:val="es-ES_tradnl"/>
              </w:rPr>
              <w:t xml:space="preserve"> </w:t>
            </w:r>
          </w:p>
          <w:p w14:paraId="589F17FD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Redes sociales</w:t>
            </w:r>
            <w:r w:rsidRPr="00192585">
              <w:rPr>
                <w:rFonts w:cstheme="minorHAnsi"/>
                <w:lang w:val="es-ES_tradnl"/>
              </w:rPr>
              <w:t xml:space="preserve"> - </w:t>
            </w:r>
            <w:hyperlink r:id="rId15" w:history="1">
              <w:r w:rsidRPr="00192585">
                <w:rPr>
                  <w:rStyle w:val="Lienhypertexte"/>
                  <w:rFonts w:cstheme="minorHAnsi"/>
                  <w:lang w:val="es-ES_tradnl"/>
                </w:rPr>
                <w:t>https://www.facebook.com/isq.formacao</w:t>
              </w:r>
            </w:hyperlink>
            <w:r w:rsidRPr="00192585">
              <w:rPr>
                <w:rFonts w:cstheme="minorHAnsi"/>
                <w:lang w:val="es-ES_tradnl"/>
              </w:rPr>
              <w:t xml:space="preserve"> </w:t>
            </w:r>
          </w:p>
          <w:p w14:paraId="6A6826EA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Comunicación interna</w:t>
            </w:r>
          </w:p>
          <w:p w14:paraId="38A9CF53" w14:textId="77777777" w:rsidR="00335C6C" w:rsidRPr="00192585" w:rsidRDefault="00335C6C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</w:tbl>
    <w:p w14:paraId="03121E3F" w14:textId="77777777" w:rsidR="00E37A01" w:rsidRDefault="00336D3E"/>
    <w:sectPr w:rsidR="00E37A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23236" w14:textId="77777777" w:rsidR="00336D3E" w:rsidRDefault="00336D3E" w:rsidP="008C3E5D">
      <w:pPr>
        <w:spacing w:after="0" w:line="240" w:lineRule="auto"/>
      </w:pPr>
      <w:r>
        <w:separator/>
      </w:r>
    </w:p>
  </w:endnote>
  <w:endnote w:type="continuationSeparator" w:id="0">
    <w:p w14:paraId="34FECE05" w14:textId="77777777" w:rsidR="00336D3E" w:rsidRDefault="00336D3E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BD5A" w14:textId="77777777" w:rsidR="00132B73" w:rsidRPr="0026049D" w:rsidRDefault="00132B73" w:rsidP="00132B73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s-ES_tradnl" w:eastAsia="en-GB"/>
      </w:rPr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Este proyecto has sido financiado con el apoyo de la Comisión Europea </w:t>
    </w:r>
  </w:p>
  <w:p w14:paraId="23677A1C" w14:textId="1F99CDC9" w:rsidR="008C3E5D" w:rsidRDefault="00132B73" w:rsidP="00132B73">
    <w:pPr>
      <w:pStyle w:val="Pieddepage"/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Esta publicación refleja únicamente el punto de vista de los autores, y la Comisión no se hace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responsa</w:t>
    </w: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ble del uso que puede hacerse de la información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que contiene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60E37" w14:textId="77777777" w:rsidR="00336D3E" w:rsidRDefault="00336D3E" w:rsidP="008C3E5D">
      <w:pPr>
        <w:spacing w:after="0" w:line="240" w:lineRule="auto"/>
      </w:pPr>
      <w:r>
        <w:separator/>
      </w:r>
    </w:p>
  </w:footnote>
  <w:footnote w:type="continuationSeparator" w:id="0">
    <w:p w14:paraId="5D2B1F3A" w14:textId="77777777" w:rsidR="00336D3E" w:rsidRDefault="00336D3E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44E85"/>
    <w:multiLevelType w:val="hybridMultilevel"/>
    <w:tmpl w:val="3124ABA6"/>
    <w:lvl w:ilvl="0" w:tplc="2D14B38A">
      <w:start w:val="30"/>
      <w:numFmt w:val="bullet"/>
      <w:lvlText w:val="-"/>
      <w:lvlJc w:val="left"/>
      <w:pPr>
        <w:ind w:left="394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23411D67"/>
    <w:multiLevelType w:val="hybridMultilevel"/>
    <w:tmpl w:val="5030CCA4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4EC93216"/>
    <w:multiLevelType w:val="hybridMultilevel"/>
    <w:tmpl w:val="63F66D54"/>
    <w:lvl w:ilvl="0" w:tplc="2D14B38A">
      <w:start w:val="30"/>
      <w:numFmt w:val="bullet"/>
      <w:lvlText w:val="-"/>
      <w:lvlJc w:val="left"/>
      <w:pPr>
        <w:ind w:left="394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E63F9"/>
    <w:rsid w:val="00335C6C"/>
    <w:rsid w:val="00336D3E"/>
    <w:rsid w:val="00347E41"/>
    <w:rsid w:val="00437A2C"/>
    <w:rsid w:val="007A5D0E"/>
    <w:rsid w:val="008C3E5D"/>
    <w:rsid w:val="00B403D2"/>
    <w:rsid w:val="00B43911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5C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335C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isq.formaca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-interno.isq.pt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2019-02-25T09:46:00Z</dcterms:created>
  <dcterms:modified xsi:type="dcterms:W3CDTF">2019-02-25T09:46:00Z</dcterms:modified>
</cp:coreProperties>
</file>