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54"/>
        <w:gridCol w:w="5074"/>
      </w:tblGrid>
      <w:tr w:rsidR="004A08DD" w:rsidRPr="00566253" w14:paraId="75AEEA3F" w14:textId="77777777" w:rsidTr="0060487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65E1C9AE" w14:textId="77777777" w:rsidR="004A08DD" w:rsidRPr="00EA4158" w:rsidRDefault="004A08DD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  <w:r w:rsidRPr="00EA4158">
              <w:rPr>
                <w:rFonts w:cstheme="minorHAnsi"/>
                <w:b/>
                <w:u w:val="single"/>
                <w:lang w:val="pt-PT"/>
              </w:rPr>
              <w:t>Nome do evento Local</w:t>
            </w:r>
            <w:r w:rsidRPr="00EA4158">
              <w:rPr>
                <w:rFonts w:cstheme="minorHAnsi"/>
                <w:b/>
                <w:lang w:val="pt-PT"/>
              </w:rPr>
              <w:t xml:space="preserve">: </w:t>
            </w:r>
          </w:p>
          <w:p w14:paraId="220304C9" w14:textId="77777777" w:rsidR="004A08DD" w:rsidRPr="00EA4158" w:rsidRDefault="004A08DD" w:rsidP="00604877">
            <w:pPr>
              <w:rPr>
                <w:rFonts w:cstheme="minorHAnsi"/>
                <w:b/>
                <w:lang w:val="pt-PT"/>
              </w:rPr>
            </w:pPr>
          </w:p>
          <w:p w14:paraId="68DB4E10" w14:textId="77777777" w:rsidR="004A08DD" w:rsidRPr="00F80637" w:rsidRDefault="004A08DD" w:rsidP="00604877">
            <w:pPr>
              <w:rPr>
                <w:rFonts w:cstheme="minorHAnsi"/>
                <w:b/>
                <w:lang w:val="pt-PT"/>
              </w:rPr>
            </w:pPr>
            <w:bookmarkStart w:id="0" w:name="_Hlk535400480"/>
            <w:bookmarkStart w:id="1" w:name="_GoBack"/>
            <w:r w:rsidRPr="00F80637">
              <w:rPr>
                <w:b/>
                <w:lang w:val="pt-PT"/>
              </w:rPr>
              <w:t>Sensibilização Ambiental para o Pessoal Interno no Centro de Formação ISQ</w:t>
            </w:r>
          </w:p>
          <w:bookmarkEnd w:id="0"/>
          <w:bookmarkEnd w:id="1"/>
          <w:p w14:paraId="404E9ABF" w14:textId="77777777" w:rsidR="004A08DD" w:rsidRPr="00F80637" w:rsidRDefault="004A08DD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2293708C" w14:textId="77777777" w:rsidR="004A08DD" w:rsidRPr="00566253" w:rsidRDefault="004A08DD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  <w:r w:rsidRPr="00566253">
              <w:rPr>
                <w:rFonts w:cstheme="minorHAnsi"/>
                <w:b/>
                <w:u w:val="single"/>
                <w:lang w:val="pt-PT"/>
              </w:rPr>
              <w:t>Contacto</w:t>
            </w:r>
            <w:r w:rsidRPr="00566253">
              <w:rPr>
                <w:rFonts w:cstheme="minorHAnsi"/>
                <w:b/>
                <w:lang w:val="pt-PT"/>
              </w:rPr>
              <w:t xml:space="preserve">: </w:t>
            </w:r>
          </w:p>
          <w:p w14:paraId="0D517890" w14:textId="77777777" w:rsidR="004A08DD" w:rsidRPr="00566253" w:rsidRDefault="004A08DD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</w:p>
          <w:p w14:paraId="098AEDA7" w14:textId="77777777" w:rsidR="004A08DD" w:rsidRPr="00566253" w:rsidRDefault="004A08DD" w:rsidP="00604877">
            <w:pPr>
              <w:spacing w:after="0" w:line="240" w:lineRule="auto"/>
              <w:rPr>
                <w:b/>
                <w:lang w:val="pt-PT"/>
              </w:rPr>
            </w:pPr>
            <w:r w:rsidRPr="00566253">
              <w:rPr>
                <w:b/>
                <w:lang w:val="pt-PT"/>
              </w:rPr>
              <w:t>ISQ</w:t>
            </w:r>
          </w:p>
          <w:p w14:paraId="31CBE221" w14:textId="77777777" w:rsidR="004A08DD" w:rsidRPr="00566253" w:rsidRDefault="004A08DD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  <w:r w:rsidRPr="00566253">
              <w:rPr>
                <w:b/>
                <w:lang w:val="pt-PT"/>
              </w:rPr>
              <w:t>formacao@isq.pt</w:t>
            </w:r>
          </w:p>
        </w:tc>
      </w:tr>
      <w:tr w:rsidR="004A08DD" w:rsidRPr="00C77896" w14:paraId="41FD7F0D" w14:textId="77777777" w:rsidTr="0060487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D600E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 w:rsidRPr="008A422B">
              <w:rPr>
                <w:rFonts w:cstheme="minorHAnsi"/>
                <w:b/>
                <w:bCs/>
                <w:u w:val="single"/>
                <w:lang w:val="en-GB"/>
              </w:rPr>
              <w:t>Per</w:t>
            </w:r>
            <w:r>
              <w:rPr>
                <w:rFonts w:cstheme="minorHAnsi"/>
                <w:b/>
                <w:bCs/>
                <w:u w:val="single"/>
                <w:lang w:val="en-GB"/>
              </w:rPr>
              <w:t>íodo</w:t>
            </w:r>
            <w:proofErr w:type="spellEnd"/>
            <w:r w:rsidRPr="008A422B">
              <w:rPr>
                <w:rFonts w:cstheme="minorHAnsi"/>
                <w:b/>
                <w:bCs/>
                <w:u w:val="single"/>
                <w:lang w:val="en-GB"/>
              </w:rPr>
              <w:t>:</w:t>
            </w:r>
          </w:p>
          <w:p w14:paraId="633AEBF3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</w:p>
          <w:p w14:paraId="667AB493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8A422B">
              <w:rPr>
                <w:rFonts w:cstheme="minorHAnsi"/>
                <w:b/>
                <w:u w:val="single"/>
                <w:lang w:val="en-GB"/>
              </w:rPr>
              <w:t>EWSD</w:t>
            </w:r>
          </w:p>
          <w:p w14:paraId="0C6E4971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8A422B">
              <w:rPr>
                <w:rFonts w:cstheme="minorHAnsi"/>
                <w:lang w:val="en-GB"/>
              </w:rPr>
              <w:t>30</w:t>
            </w:r>
            <w:r>
              <w:rPr>
                <w:rFonts w:cstheme="minorHAnsi"/>
                <w:vertAlign w:val="superscript"/>
                <w:lang w:val="en-GB"/>
              </w:rPr>
              <w:t xml:space="preserve"> </w:t>
            </w:r>
            <w:r>
              <w:rPr>
                <w:rFonts w:cstheme="minorHAnsi"/>
                <w:lang w:val="en-GB"/>
              </w:rPr>
              <w:t>maio</w:t>
            </w:r>
            <w:r w:rsidRPr="008A422B">
              <w:rPr>
                <w:rFonts w:cstheme="minorHAnsi"/>
                <w:lang w:val="en-GB"/>
              </w:rPr>
              <w:t>-</w:t>
            </w:r>
            <w:r>
              <w:rPr>
                <w:rFonts w:cstheme="minorHAnsi"/>
                <w:lang w:val="en-GB"/>
              </w:rPr>
              <w:t xml:space="preserve">5 </w:t>
            </w:r>
            <w:proofErr w:type="spellStart"/>
            <w:r>
              <w:rPr>
                <w:rFonts w:cstheme="minorHAnsi"/>
                <w:lang w:val="en-GB"/>
              </w:rPr>
              <w:t>maio</w:t>
            </w:r>
            <w:proofErr w:type="spellEnd"/>
            <w:r w:rsidRPr="008A422B">
              <w:rPr>
                <w:rFonts w:cstheme="minorHAnsi"/>
                <w:lang w:val="en-GB"/>
              </w:rPr>
              <w:t xml:space="preserve"> 2017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425F3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C64E58">
              <w:rPr>
                <w:rFonts w:cstheme="minorHAnsi"/>
                <w:b/>
                <w:bCs/>
                <w:u w:val="single"/>
                <w:lang w:val="pt-PT"/>
              </w:rPr>
              <w:t>Grupo-alvo:</w:t>
            </w:r>
          </w:p>
          <w:p w14:paraId="0030DA6F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6D38913D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>Equipa do ISQ</w:t>
            </w:r>
          </w:p>
          <w:p w14:paraId="2E28C4DA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>Formandos e formadores do ISQ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4B270" w14:textId="77777777" w:rsidR="004A08DD" w:rsidRPr="008A422B" w:rsidRDefault="004A08DD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r w:rsidRPr="00C64E58">
              <w:rPr>
                <w:rFonts w:cstheme="minorHAnsi"/>
                <w:lang w:val="pt-PT"/>
              </w:rPr>
              <w:t xml:space="preserve"> 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Objetivo</w:t>
            </w:r>
            <w:proofErr w:type="spellEnd"/>
            <w:r w:rsidRPr="008A422B">
              <w:rPr>
                <w:rFonts w:cstheme="minorHAnsi"/>
                <w:b/>
                <w:u w:val="single"/>
                <w:lang w:val="en-GB"/>
              </w:rPr>
              <w:t>:</w:t>
            </w:r>
          </w:p>
          <w:p w14:paraId="4E0E6B52" w14:textId="77777777" w:rsidR="004A08DD" w:rsidRPr="008A422B" w:rsidRDefault="004A08DD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1A3813B7" w14:textId="77777777" w:rsidR="004A08DD" w:rsidRPr="00C64E58" w:rsidRDefault="004A08DD" w:rsidP="004A08DD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 xml:space="preserve">Apresentação do projeto Co-creative: objetivos e possibilidades de implementação; </w:t>
            </w:r>
          </w:p>
          <w:p w14:paraId="74590EAC" w14:textId="77777777" w:rsidR="004A08DD" w:rsidRPr="00C64E58" w:rsidRDefault="004A08DD" w:rsidP="004A08DD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 xml:space="preserve">Apresentação da SEMANA EUROPEIA DE DESENVOLVIMENTO SUSTENTÁVEL; </w:t>
            </w:r>
          </w:p>
          <w:p w14:paraId="1794C95C" w14:textId="77777777" w:rsidR="004A08DD" w:rsidRPr="00C77896" w:rsidRDefault="004A08DD" w:rsidP="004A08DD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>Consciencialização ambiental, separação de resíduos e outras práticas “verdes” a serem eficazmente implementadas nas instalações de Formação do ISQ.</w:t>
            </w:r>
            <w:r w:rsidRPr="00C64E58">
              <w:rPr>
                <w:rFonts w:cstheme="minorHAnsi"/>
                <w:b/>
                <w:u w:val="single"/>
                <w:lang w:val="pt-PT"/>
              </w:rPr>
              <w:t xml:space="preserve"> </w:t>
            </w:r>
          </w:p>
        </w:tc>
      </w:tr>
      <w:tr w:rsidR="004A08DD" w:rsidRPr="00C64E58" w14:paraId="48DBADF0" w14:textId="77777777" w:rsidTr="0060487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FEB24" w14:textId="77777777" w:rsidR="004A08DD" w:rsidRPr="008A422B" w:rsidRDefault="004A08DD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Programa</w:t>
            </w:r>
            <w:proofErr w:type="spellEnd"/>
          </w:p>
          <w:p w14:paraId="58ECA09D" w14:textId="77777777" w:rsidR="004A08DD" w:rsidRPr="008A422B" w:rsidRDefault="004A08DD" w:rsidP="0060487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n-GB"/>
              </w:rPr>
            </w:pPr>
          </w:p>
          <w:p w14:paraId="08DA8D64" w14:textId="77777777" w:rsidR="004A08DD" w:rsidRPr="00C64E58" w:rsidRDefault="004A08DD" w:rsidP="004A08DD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 xml:space="preserve">Erasmus + projeto Co-Creative: objetivos, vantagens de IOs para o ISQ e para as partes interessadas do ISQ </w:t>
            </w:r>
          </w:p>
          <w:p w14:paraId="436EED73" w14:textId="77777777" w:rsidR="004A08DD" w:rsidRPr="008A422B" w:rsidRDefault="004A08DD" w:rsidP="004A08DD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C64E58">
              <w:rPr>
                <w:rFonts w:cstheme="minorHAnsi"/>
                <w:lang w:val="pt-PT"/>
              </w:rPr>
              <w:t xml:space="preserve">O que é a SEMANA EUROPEIA DE DESENVOLVIMENTO SUSTENTÁVEL? </w:t>
            </w:r>
            <w:r w:rsidRPr="00C64E58">
              <w:rPr>
                <w:rFonts w:cstheme="minorHAnsi"/>
                <w:lang w:val="en-GB"/>
              </w:rPr>
              <w:t>Por</w:t>
            </w:r>
            <w:r>
              <w:rPr>
                <w:rFonts w:cstheme="minorHAnsi"/>
                <w:lang w:val="en-GB"/>
              </w:rPr>
              <w:t xml:space="preserve"> </w:t>
            </w:r>
            <w:r w:rsidRPr="00C64E58">
              <w:rPr>
                <w:rFonts w:cstheme="minorHAnsi"/>
                <w:lang w:val="en-GB"/>
              </w:rPr>
              <w:t xml:space="preserve">que </w:t>
            </w:r>
            <w:proofErr w:type="spellStart"/>
            <w:r w:rsidRPr="00C64E58">
              <w:rPr>
                <w:rFonts w:cstheme="minorHAnsi"/>
                <w:lang w:val="en-GB"/>
              </w:rPr>
              <w:t>estamos</w:t>
            </w:r>
            <w:proofErr w:type="spellEnd"/>
            <w:r w:rsidRPr="00C64E58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C64E58">
              <w:rPr>
                <w:rFonts w:cstheme="minorHAnsi"/>
                <w:lang w:val="en-GB"/>
              </w:rPr>
              <w:t>aqui</w:t>
            </w:r>
            <w:proofErr w:type="spellEnd"/>
            <w:r w:rsidRPr="00C64E58">
              <w:rPr>
                <w:rFonts w:cstheme="minorHAnsi"/>
                <w:lang w:val="en-GB"/>
              </w:rPr>
              <w:t>?</w:t>
            </w:r>
          </w:p>
          <w:p w14:paraId="1198307E" w14:textId="77777777" w:rsidR="004A08DD" w:rsidRPr="00C64E58" w:rsidRDefault="004A08DD" w:rsidP="004A08DD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>A ilha de plástico - consequências</w:t>
            </w:r>
          </w:p>
          <w:p w14:paraId="168911D7" w14:textId="77777777" w:rsidR="004A08DD" w:rsidRPr="00C64E58" w:rsidRDefault="004A08DD" w:rsidP="004A08DD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>Como/</w:t>
            </w:r>
            <w:r>
              <w:rPr>
                <w:rFonts w:cstheme="minorHAnsi"/>
                <w:lang w:val="pt-PT"/>
              </w:rPr>
              <w:t>Porquê</w:t>
            </w:r>
            <w:r w:rsidRPr="00C64E58">
              <w:rPr>
                <w:rFonts w:cstheme="minorHAnsi"/>
                <w:lang w:val="pt-PT"/>
              </w:rPr>
              <w:t xml:space="preserve"> separar os resíduos? </w:t>
            </w:r>
          </w:p>
          <w:p w14:paraId="237E2432" w14:textId="77777777" w:rsidR="004A08DD" w:rsidRPr="008A422B" w:rsidRDefault="004A08DD" w:rsidP="004A08DD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lang w:val="en-GB"/>
              </w:rPr>
              <w:t>Perguntas</w:t>
            </w:r>
            <w:proofErr w:type="spellEnd"/>
            <w:r>
              <w:rPr>
                <w:rFonts w:cstheme="minorHAnsi"/>
                <w:lang w:val="en-GB"/>
              </w:rPr>
              <w:t xml:space="preserve"> e </w:t>
            </w:r>
            <w:proofErr w:type="spellStart"/>
            <w:r>
              <w:rPr>
                <w:rFonts w:cstheme="minorHAnsi"/>
                <w:lang w:val="en-GB"/>
              </w:rPr>
              <w:t>Respostas</w:t>
            </w:r>
            <w:proofErr w:type="spellEnd"/>
          </w:p>
          <w:p w14:paraId="393F69C2" w14:textId="77777777" w:rsidR="004A08DD" w:rsidRPr="00C64E58" w:rsidRDefault="004A08DD" w:rsidP="004A08DD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>Brainstorming/sessão prática - Como é que o ISQ se pode se tornar mais “verde”?</w:t>
            </w:r>
          </w:p>
          <w:p w14:paraId="50C8F7EA" w14:textId="77777777" w:rsidR="004A08DD" w:rsidRPr="00C64E58" w:rsidRDefault="004A08DD" w:rsidP="00604877">
            <w:pPr>
              <w:spacing w:after="0" w:line="240" w:lineRule="auto"/>
              <w:ind w:left="394"/>
              <w:rPr>
                <w:rFonts w:cstheme="minorHAnsi"/>
                <w:lang w:val="pt-PT"/>
              </w:rPr>
            </w:pPr>
          </w:p>
        </w:tc>
      </w:tr>
      <w:tr w:rsidR="004A08DD" w:rsidRPr="00C64E58" w14:paraId="42849B1E" w14:textId="77777777" w:rsidTr="0060487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4A08DD" w:rsidRPr="00B201D8" w14:paraId="46DBDFB6" w14:textId="77777777" w:rsidTr="0060487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2EACB98A" w14:textId="77777777" w:rsidR="004A08DD" w:rsidRDefault="004A08DD" w:rsidP="00604877">
                  <w:pPr>
                    <w:spacing w:after="0" w:line="240" w:lineRule="auto"/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</w:pPr>
                  <w:r w:rsidRPr="00C64E58"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  <w:t>Parceiros envolvid</w:t>
                  </w:r>
                  <w:r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  <w:t>o</w:t>
                  </w:r>
                  <w:r w:rsidRPr="00C64E58">
                    <w:rPr>
                      <w:rFonts w:cstheme="minorHAnsi"/>
                      <w:b/>
                      <w:bCs/>
                      <w:u w:val="single"/>
                      <w:lang w:val="pt-PT"/>
                    </w:rPr>
                    <w:t>s na organização:</w:t>
                  </w:r>
                </w:p>
                <w:p w14:paraId="3356A572" w14:textId="77777777" w:rsidR="004A08DD" w:rsidRPr="00C64E58" w:rsidRDefault="004A08DD" w:rsidP="0060487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pt-PT"/>
                    </w:rPr>
                  </w:pPr>
                </w:p>
                <w:p w14:paraId="1E15D6BD" w14:textId="77777777" w:rsidR="004A08DD" w:rsidRPr="00C64E58" w:rsidRDefault="004A08DD" w:rsidP="00604877">
                  <w:pPr>
                    <w:spacing w:after="0" w:line="240" w:lineRule="auto"/>
                    <w:ind w:left="720"/>
                    <w:rPr>
                      <w:rFonts w:cstheme="minorHAnsi"/>
                      <w:lang w:val="pt-PT"/>
                    </w:rPr>
                  </w:pPr>
                  <w:r w:rsidRPr="00C64E58">
                    <w:rPr>
                      <w:rFonts w:cstheme="minorHAnsi"/>
                      <w:lang w:val="pt-PT"/>
                    </w:rPr>
                    <w:t>Não esteve envolvido nenhum parceiro externo.</w:t>
                  </w:r>
                </w:p>
              </w:tc>
            </w:tr>
          </w:tbl>
          <w:p w14:paraId="7C2214CB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b/>
                <w:lang w:val="pt-PT"/>
              </w:rPr>
            </w:pPr>
          </w:p>
        </w:tc>
      </w:tr>
      <w:tr w:rsidR="004A08DD" w:rsidRPr="008A422B" w14:paraId="7E1ADA77" w14:textId="77777777" w:rsidTr="00604877">
        <w:trPr>
          <w:trHeight w:val="772"/>
        </w:trPr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B2F9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Contexto</w:t>
            </w:r>
            <w:proofErr w:type="spellEnd"/>
            <w:r>
              <w:rPr>
                <w:rFonts w:cstheme="minorHAnsi"/>
                <w:b/>
                <w:u w:val="single"/>
                <w:lang w:val="en-GB"/>
              </w:rPr>
              <w:t xml:space="preserve"> de </w:t>
            </w:r>
            <w:proofErr w:type="spellStart"/>
            <w:r>
              <w:rPr>
                <w:rFonts w:cstheme="minorHAnsi"/>
                <w:b/>
                <w:u w:val="single"/>
                <w:lang w:val="en-GB"/>
              </w:rPr>
              <w:t>implementação</w:t>
            </w:r>
            <w:proofErr w:type="spellEnd"/>
          </w:p>
          <w:p w14:paraId="4AC1FBEF" w14:textId="77777777" w:rsidR="004A08DD" w:rsidRPr="008A422B" w:rsidRDefault="004A08DD" w:rsidP="004A08DD">
            <w:pPr>
              <w:numPr>
                <w:ilvl w:val="0"/>
                <w:numId w:val="1"/>
              </w:numPr>
              <w:spacing w:after="0" w:line="240" w:lineRule="auto"/>
              <w:ind w:left="314" w:hanging="283"/>
              <w:rPr>
                <w:rFonts w:cstheme="minorHAnsi"/>
                <w:lang w:val="en-GB"/>
              </w:rPr>
            </w:pPr>
            <w:r w:rsidRPr="008A422B">
              <w:rPr>
                <w:rFonts w:cstheme="minorHAnsi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610C45F5" wp14:editId="2EE4A3CB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334645</wp:posOffset>
                  </wp:positionV>
                  <wp:extent cx="2428875" cy="1998980"/>
                  <wp:effectExtent l="0" t="0" r="9525" b="1270"/>
                  <wp:wrapTight wrapText="bothSides">
                    <wp:wrapPolygon edited="0">
                      <wp:start x="0" y="0"/>
                      <wp:lineTo x="0" y="21408"/>
                      <wp:lineTo x="21515" y="21408"/>
                      <wp:lineTo x="21515" y="0"/>
                      <wp:lineTo x="0" y="0"/>
                    </wp:wrapPolygon>
                  </wp:wrapTight>
                  <wp:docPr id="500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0" r="6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C64E58">
              <w:rPr>
                <w:rFonts w:cstheme="minorHAnsi"/>
                <w:noProof/>
                <w:lang w:val="pt-PT" w:eastAsia="pt-PT"/>
              </w:rPr>
              <w:t>Evento interno do ISQ</w:t>
            </w:r>
            <w:r w:rsidRPr="008A422B">
              <w:rPr>
                <w:rFonts w:cstheme="minorHAnsi"/>
                <w:lang w:val="en-GB"/>
              </w:rPr>
              <w:t xml:space="preserve">. </w:t>
            </w:r>
          </w:p>
          <w:p w14:paraId="0EEAD4DF" w14:textId="77777777" w:rsidR="004A08DD" w:rsidRPr="008A422B" w:rsidRDefault="004A08DD" w:rsidP="00604877">
            <w:pPr>
              <w:spacing w:after="0" w:line="240" w:lineRule="auto"/>
              <w:ind w:left="314"/>
              <w:rPr>
                <w:rFonts w:cstheme="minorHAnsi"/>
                <w:lang w:val="en-GB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28B4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8A422B">
              <w:rPr>
                <w:rFonts w:cstheme="minorHAnsi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46C69C8" wp14:editId="1E22D8A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144780</wp:posOffset>
                      </wp:positionV>
                      <wp:extent cx="2440940" cy="260032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521"/>
                          <wp:lineTo x="21409" y="21521"/>
                          <wp:lineTo x="21409" y="0"/>
                          <wp:lineTo x="0" y="0"/>
                        </wp:wrapPolygon>
                      </wp:wrapTight>
                      <wp:docPr id="497" name="Group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0940" cy="2600325"/>
                                <a:chOff x="0" y="0"/>
                                <a:chExt cx="2440940" cy="3345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1175"/>
                                  <a:ext cx="2440940" cy="1564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0940" cy="168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C649AA" id="Groupe 497" o:spid="_x0000_s1026" style="position:absolute;margin-left:30pt;margin-top:11.4pt;width:192.2pt;height:204.75pt;z-index:251659264" coordsize="24409,3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17811;width:24409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">
                        <v:imagedata r:id="rId10" o:title=""/>
                      </v:shape>
                      <v:shape id="Picture 2" o:spid="_x0000_s1028" type="#_x0000_t75" style="position:absolute;width:24409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">
                        <v:imagedata r:id="rId11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15277C5A" w14:textId="77777777" w:rsidR="004A08DD" w:rsidRPr="008A422B" w:rsidRDefault="004A08DD" w:rsidP="00604877">
            <w:pPr>
              <w:spacing w:after="0" w:line="240" w:lineRule="auto"/>
              <w:jc w:val="center"/>
              <w:rPr>
                <w:rFonts w:cstheme="minorHAnsi"/>
                <w:lang w:val="en-GB"/>
              </w:rPr>
            </w:pPr>
          </w:p>
          <w:p w14:paraId="26DA3EF2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1DAD90E0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269B9561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39BE5FF6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57744345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2245A548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4E26E41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5DACAF2B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44C8F29E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C1063BF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4BCF9A1C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76580A99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2A9B7509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28E5B203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0EEAEB78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  <w:p w14:paraId="65580DEB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lang w:val="en-GB"/>
              </w:rPr>
            </w:pPr>
          </w:p>
        </w:tc>
      </w:tr>
      <w:tr w:rsidR="004A08DD" w:rsidRPr="00F063D1" w14:paraId="65A29565" w14:textId="77777777" w:rsidTr="00604877">
        <w:tc>
          <w:tcPr>
            <w:tcW w:w="4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0F39" w14:textId="77777777" w:rsidR="004A08DD" w:rsidRPr="00EA4158" w:rsidRDefault="004A08DD" w:rsidP="00604877">
            <w:pPr>
              <w:spacing w:after="0" w:line="240" w:lineRule="auto"/>
              <w:jc w:val="both"/>
              <w:rPr>
                <w:rFonts w:cstheme="minorHAnsi"/>
                <w:lang w:val="pt-PT"/>
              </w:rPr>
            </w:pPr>
            <w:r w:rsidRPr="008A422B">
              <w:rPr>
                <w:rFonts w:cstheme="minorHAnsi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9DD4A17" wp14:editId="797037A2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0</wp:posOffset>
                  </wp:positionV>
                  <wp:extent cx="3048000" cy="181165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465" y="21350"/>
                      <wp:lineTo x="21465" y="0"/>
                      <wp:lineTo x="0" y="0"/>
                    </wp:wrapPolygon>
                  </wp:wrapTight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4158">
              <w:rPr>
                <w:lang w:val="pt-PT"/>
              </w:rPr>
              <w:t xml:space="preserve"> </w:t>
            </w:r>
            <w:r w:rsidRPr="00EA4158">
              <w:rPr>
                <w:rFonts w:cstheme="minorHAnsi"/>
                <w:noProof/>
                <w:lang w:val="pt-PT" w:eastAsia="pt-PT"/>
              </w:rPr>
              <w:t xml:space="preserve">A partir deste evento, algumas iniciativas verdes ganharam vida através de um </w:t>
            </w:r>
            <w:r w:rsidRPr="00EA4158">
              <w:rPr>
                <w:rFonts w:cstheme="minorHAnsi"/>
                <w:i/>
                <w:noProof/>
                <w:lang w:val="pt-PT" w:eastAsia="pt-PT"/>
              </w:rPr>
              <w:t>brainstorming</w:t>
            </w:r>
            <w:r w:rsidRPr="00EA4158">
              <w:rPr>
                <w:rFonts w:cstheme="minorHAnsi"/>
                <w:lang w:val="pt-PT"/>
              </w:rPr>
              <w:t xml:space="preserve">: </w:t>
            </w:r>
          </w:p>
          <w:p w14:paraId="0620F1A0" w14:textId="77777777" w:rsidR="004A08DD" w:rsidRPr="00EA4158" w:rsidRDefault="004A08DD" w:rsidP="004A08DD">
            <w:pPr>
              <w:numPr>
                <w:ilvl w:val="0"/>
                <w:numId w:val="3"/>
              </w:numPr>
              <w:spacing w:after="0"/>
              <w:jc w:val="both"/>
              <w:rPr>
                <w:rFonts w:cstheme="minorHAnsi"/>
                <w:lang w:val="pt-PT"/>
              </w:rPr>
            </w:pPr>
            <w:r w:rsidRPr="00EA4158">
              <w:rPr>
                <w:rFonts w:cstheme="minorHAnsi"/>
                <w:lang w:val="pt-PT"/>
              </w:rPr>
              <w:t>uma árvore de Natal não plástica feita de peças soldadas (reutilização de placas de metal)</w:t>
            </w:r>
            <w:r>
              <w:rPr>
                <w:rFonts w:cstheme="minorHAnsi"/>
                <w:lang w:val="pt-PT"/>
              </w:rPr>
              <w:t>,</w:t>
            </w:r>
            <w:r w:rsidRPr="00EA4158">
              <w:rPr>
                <w:rFonts w:cstheme="minorHAnsi"/>
                <w:lang w:val="pt-PT"/>
              </w:rPr>
              <w:t xml:space="preserve"> em colaboração com os formandos de soldadura e o centro de soldadura ISQ;</w:t>
            </w:r>
          </w:p>
          <w:p w14:paraId="38E23A87" w14:textId="77777777" w:rsidR="004A08DD" w:rsidRPr="00EA4158" w:rsidRDefault="004A08DD" w:rsidP="004A08DD">
            <w:pPr>
              <w:numPr>
                <w:ilvl w:val="0"/>
                <w:numId w:val="3"/>
              </w:numPr>
              <w:spacing w:after="0"/>
              <w:jc w:val="both"/>
              <w:rPr>
                <w:rFonts w:cstheme="minorHAnsi"/>
                <w:lang w:val="pt-PT"/>
              </w:rPr>
            </w:pPr>
            <w:r w:rsidRPr="00EA4158">
              <w:rPr>
                <w:rFonts w:cstheme="minorHAnsi"/>
                <w:lang w:val="pt-PT"/>
              </w:rPr>
              <w:t>melhoria da separação de resíduos nas instalações de</w:t>
            </w:r>
            <w:r>
              <w:rPr>
                <w:rFonts w:cstheme="minorHAnsi"/>
                <w:lang w:val="pt-PT"/>
              </w:rPr>
              <w:t xml:space="preserve"> formação do ISQ: colocação de caixotes</w:t>
            </w:r>
            <w:r w:rsidRPr="00EA4158">
              <w:rPr>
                <w:rFonts w:cstheme="minorHAnsi"/>
                <w:lang w:val="pt-PT"/>
              </w:rPr>
              <w:t xml:space="preserve"> de lixo para plásticos, vidro, papel e lixo orgânico e uso de infográficos;</w:t>
            </w:r>
          </w:p>
          <w:p w14:paraId="59EC17BF" w14:textId="77777777" w:rsidR="004A08DD" w:rsidRPr="00EA4158" w:rsidRDefault="004A08DD" w:rsidP="004A08DD">
            <w:pPr>
              <w:numPr>
                <w:ilvl w:val="0"/>
                <w:numId w:val="3"/>
              </w:numPr>
              <w:spacing w:after="0"/>
              <w:jc w:val="both"/>
              <w:rPr>
                <w:rFonts w:cstheme="minorHAnsi"/>
                <w:lang w:val="pt-PT"/>
              </w:rPr>
            </w:pPr>
            <w:r w:rsidRPr="00EA4158">
              <w:rPr>
                <w:rFonts w:cstheme="minorHAnsi"/>
                <w:lang w:val="pt-PT"/>
              </w:rPr>
              <w:t xml:space="preserve">iniciativa </w:t>
            </w:r>
            <w:r>
              <w:rPr>
                <w:rFonts w:cstheme="minorHAnsi"/>
                <w:lang w:val="pt-PT"/>
              </w:rPr>
              <w:t>para a</w:t>
            </w:r>
            <w:r w:rsidRPr="00EA4158">
              <w:rPr>
                <w:rFonts w:cstheme="minorHAnsi"/>
                <w:lang w:val="pt-PT"/>
              </w:rPr>
              <w:t xml:space="preserve"> reutilização de brinquedos: os funcionários do ISQ leva</w:t>
            </w:r>
            <w:r>
              <w:rPr>
                <w:rFonts w:cstheme="minorHAnsi"/>
                <w:lang w:val="pt-PT"/>
              </w:rPr>
              <w:t>ra</w:t>
            </w:r>
            <w:r w:rsidRPr="00EA4158">
              <w:rPr>
                <w:rFonts w:cstheme="minorHAnsi"/>
                <w:lang w:val="pt-PT"/>
              </w:rPr>
              <w:t>m brinquedos usados (em boas condições) para serem distribuídos por associações locais como a “Casa da Criança de Tires”;</w:t>
            </w:r>
          </w:p>
          <w:p w14:paraId="5157D7E6" w14:textId="77777777" w:rsidR="004A08DD" w:rsidRPr="00F063D1" w:rsidRDefault="004A08DD" w:rsidP="004A08DD">
            <w:pPr>
              <w:numPr>
                <w:ilvl w:val="0"/>
                <w:numId w:val="3"/>
              </w:numPr>
              <w:spacing w:after="0"/>
              <w:jc w:val="both"/>
              <w:rPr>
                <w:rFonts w:cstheme="minorHAnsi"/>
                <w:lang w:val="pt-PT"/>
              </w:rPr>
            </w:pPr>
            <w:r w:rsidRPr="00F063D1">
              <w:rPr>
                <w:rFonts w:cstheme="minorHAnsi"/>
                <w:lang w:val="pt-PT"/>
              </w:rPr>
              <w:t xml:space="preserve">As iniciativas de RSE com o envolvimento de voluntários do ISQ (funcionários) </w:t>
            </w:r>
            <w:r>
              <w:rPr>
                <w:rFonts w:cstheme="minorHAnsi"/>
                <w:lang w:val="pt-PT"/>
              </w:rPr>
              <w:t>n</w:t>
            </w:r>
            <w:r w:rsidRPr="00F063D1">
              <w:rPr>
                <w:rFonts w:cstheme="minorHAnsi"/>
                <w:lang w:val="pt-PT"/>
              </w:rPr>
              <w:t>a recolha de resíduos das praias locais (ver evento EWWR 2018 ISQ).</w:t>
            </w:r>
          </w:p>
          <w:p w14:paraId="32026068" w14:textId="77777777" w:rsidR="004A08DD" w:rsidRPr="00F063D1" w:rsidRDefault="004A08DD" w:rsidP="00604877">
            <w:pPr>
              <w:spacing w:after="0" w:line="240" w:lineRule="auto"/>
              <w:jc w:val="both"/>
              <w:rPr>
                <w:rFonts w:cstheme="minorHAnsi"/>
                <w:lang w:val="pt-PT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450F" w14:textId="77777777" w:rsidR="004A08DD" w:rsidRPr="00737D82" w:rsidRDefault="004A08DD" w:rsidP="00604877">
            <w:pPr>
              <w:spacing w:after="0" w:line="240" w:lineRule="auto"/>
              <w:jc w:val="both"/>
              <w:rPr>
                <w:rFonts w:cstheme="minorHAnsi"/>
                <w:b/>
                <w:u w:val="single"/>
                <w:lang w:val="pt-PT"/>
              </w:rPr>
            </w:pPr>
            <w:r w:rsidRPr="00737D82">
              <w:rPr>
                <w:rFonts w:cstheme="minorHAnsi"/>
                <w:b/>
                <w:bCs/>
                <w:u w:val="single"/>
                <w:lang w:val="pt-PT"/>
              </w:rPr>
              <w:t>Breve descrição:</w:t>
            </w:r>
          </w:p>
          <w:p w14:paraId="501B0AAB" w14:textId="77777777" w:rsidR="004A08DD" w:rsidRPr="00737D82" w:rsidRDefault="004A08DD" w:rsidP="00604877">
            <w:pPr>
              <w:jc w:val="both"/>
              <w:rPr>
                <w:rFonts w:cstheme="minorHAnsi"/>
                <w:lang w:val="pt-PT"/>
              </w:rPr>
            </w:pPr>
          </w:p>
          <w:p w14:paraId="38752122" w14:textId="77777777" w:rsidR="004A08DD" w:rsidRPr="00F063D1" w:rsidRDefault="004A08DD" w:rsidP="00604877">
            <w:pPr>
              <w:jc w:val="both"/>
              <w:rPr>
                <w:rFonts w:cstheme="minorHAnsi"/>
                <w:lang w:val="pt-PT"/>
              </w:rPr>
            </w:pPr>
            <w:r w:rsidRPr="00F063D1">
              <w:rPr>
                <w:rFonts w:cstheme="minorHAnsi"/>
                <w:lang w:val="pt-PT"/>
              </w:rPr>
              <w:t xml:space="preserve">Todo o pessoal do centro de formação do ISQ (administrativos e formadores) foram convidados a participar neste evento. </w:t>
            </w:r>
          </w:p>
          <w:p w14:paraId="0084D51F" w14:textId="77777777" w:rsidR="004A08DD" w:rsidRPr="00F063D1" w:rsidRDefault="004A08DD" w:rsidP="00604877">
            <w:pPr>
              <w:jc w:val="both"/>
              <w:rPr>
                <w:rFonts w:cstheme="minorHAnsi"/>
                <w:lang w:val="pt-PT"/>
              </w:rPr>
            </w:pPr>
            <w:r w:rsidRPr="00F063D1">
              <w:rPr>
                <w:rFonts w:cstheme="minorHAnsi"/>
                <w:lang w:val="pt-PT"/>
              </w:rPr>
              <w:t xml:space="preserve">O principal objetivo deste dia foi sensibilizar o público sobre a importância do desenvolvimento sustentável. O ISQ, como empresa, tem a RSE para defender o desenvolvimento sustentável, promovendo a consciência ambiental e apoiando iniciativas verdes. Isto deve vir de dentro para fora, pelo que o ISQ decidiu começar por este primeiro EWSD, apoiado pelo projeto Co-Creative, para sensibilizar o seu público: a “parte interessada interna”. Esta foi também uma oportunidade para o Setor de Formação R + I apresentar o projeto Co-Creative Youth ao restante pessoal interno. </w:t>
            </w:r>
          </w:p>
          <w:p w14:paraId="02F0A97B" w14:textId="77777777" w:rsidR="004A08DD" w:rsidRPr="00F063D1" w:rsidRDefault="004A08DD" w:rsidP="00604877">
            <w:pPr>
              <w:spacing w:after="0"/>
              <w:jc w:val="both"/>
              <w:rPr>
                <w:rFonts w:cstheme="minorHAnsi"/>
                <w:lang w:val="pt-PT"/>
              </w:rPr>
            </w:pPr>
            <w:r w:rsidRPr="008A422B">
              <w:rPr>
                <w:rFonts w:cstheme="minorHAnsi"/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6113358A" wp14:editId="38F9DA5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254000</wp:posOffset>
                  </wp:positionV>
                  <wp:extent cx="3170555" cy="1838325"/>
                  <wp:effectExtent l="0" t="0" r="0" b="9525"/>
                  <wp:wrapThrough wrapText="bothSides">
                    <wp:wrapPolygon edited="0">
                      <wp:start x="0" y="0"/>
                      <wp:lineTo x="0" y="21488"/>
                      <wp:lineTo x="21414" y="21488"/>
                      <wp:lineTo x="21414" y="0"/>
                      <wp:lineTo x="0" y="0"/>
                    </wp:wrapPolygon>
                  </wp:wrapThrough>
                  <wp:docPr id="495" name="Imag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5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08DD" w:rsidRPr="00C77896" w14:paraId="5DF66C36" w14:textId="77777777" w:rsidTr="0060487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347F" w14:textId="77777777" w:rsidR="004A08DD" w:rsidRPr="00F063D1" w:rsidRDefault="004A08DD" w:rsidP="0060487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pt-PT"/>
              </w:rPr>
            </w:pPr>
          </w:p>
          <w:p w14:paraId="1ECCAD7A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FE5CB9">
              <w:rPr>
                <w:b/>
                <w:bCs/>
                <w:u w:val="single"/>
                <w:lang w:val="pt-PT"/>
              </w:rPr>
              <w:t>Impactos/Oportunidades para os parceiros locais – participante</w:t>
            </w:r>
            <w:r>
              <w:rPr>
                <w:b/>
                <w:bCs/>
                <w:u w:val="single"/>
                <w:lang w:val="pt-PT"/>
              </w:rPr>
              <w:t>s - território</w:t>
            </w:r>
            <w:r w:rsidRPr="00C64E58">
              <w:rPr>
                <w:rFonts w:cstheme="minorHAnsi"/>
                <w:b/>
                <w:bCs/>
                <w:u w:val="single"/>
                <w:lang w:val="pt-PT"/>
              </w:rPr>
              <w:t>:</w:t>
            </w:r>
          </w:p>
          <w:p w14:paraId="2D27E3C8" w14:textId="77777777" w:rsidR="004A08DD" w:rsidRPr="00C64E58" w:rsidRDefault="004A08DD" w:rsidP="0060487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pt-PT"/>
              </w:rPr>
            </w:pPr>
          </w:p>
          <w:p w14:paraId="6E5A4DEA" w14:textId="77777777" w:rsidR="004A08DD" w:rsidRPr="00C77896" w:rsidRDefault="004A08DD" w:rsidP="00604877">
            <w:pPr>
              <w:spacing w:after="0" w:line="240" w:lineRule="auto"/>
              <w:jc w:val="both"/>
              <w:rPr>
                <w:rFonts w:cstheme="minorHAnsi"/>
                <w:bCs/>
                <w:lang w:val="pt-PT"/>
              </w:rPr>
            </w:pPr>
            <w:r w:rsidRPr="00F063D1">
              <w:rPr>
                <w:rFonts w:cstheme="minorHAnsi"/>
                <w:bCs/>
                <w:lang w:val="pt-PT"/>
              </w:rPr>
              <w:t xml:space="preserve">A partir deste evento nasceram várias iniciativas “verdes” </w:t>
            </w:r>
            <w:r>
              <w:rPr>
                <w:rFonts w:cstheme="minorHAnsi"/>
                <w:bCs/>
                <w:lang w:val="pt-PT"/>
              </w:rPr>
              <w:t>–</w:t>
            </w:r>
            <w:r w:rsidRPr="00F063D1">
              <w:rPr>
                <w:rFonts w:cstheme="minorHAnsi"/>
                <w:bCs/>
                <w:lang w:val="pt-PT"/>
              </w:rPr>
              <w:t xml:space="preserve"> reciclagem mais eficaz de resíduos, reutilização de resíduos e aumento do ciclo de vida. Estabeleceram-se parcerias com algumas organizações sociais que apoiam crianças desfavorecidas, como a "Casa da Criança de Tires" e a "Associação CrescerSer - Associação Portuguesa para o D</w:t>
            </w:r>
            <w:r>
              <w:rPr>
                <w:rFonts w:cstheme="minorHAnsi"/>
                <w:bCs/>
                <w:lang w:val="pt-PT"/>
              </w:rPr>
              <w:t>ireito dos Menores e da Família</w:t>
            </w:r>
            <w:r w:rsidRPr="00F063D1">
              <w:rPr>
                <w:rFonts w:cstheme="minorHAnsi"/>
                <w:bCs/>
                <w:lang w:val="pt-PT"/>
              </w:rPr>
              <w:t xml:space="preserve">”. </w:t>
            </w:r>
            <w:r w:rsidRPr="00C77896">
              <w:rPr>
                <w:rFonts w:cstheme="minorHAnsi"/>
                <w:bCs/>
                <w:lang w:val="pt-PT"/>
              </w:rPr>
              <w:t xml:space="preserve">Estas organizações beneficiaram diretamente dessas novas abordagens. Este foi também um momento para apresentar o projeto Co-Creative e discutir com a equipa interna as formas mais eficazes de implementar e </w:t>
            </w:r>
            <w:r>
              <w:rPr>
                <w:rFonts w:cstheme="minorHAnsi"/>
                <w:bCs/>
                <w:lang w:val="pt-PT"/>
              </w:rPr>
              <w:t>divulgar</w:t>
            </w:r>
            <w:r w:rsidRPr="00C77896">
              <w:rPr>
                <w:rFonts w:cstheme="minorHAnsi"/>
                <w:bCs/>
                <w:lang w:val="pt-PT"/>
              </w:rPr>
              <w:t xml:space="preserve"> os resultados do projeto. </w:t>
            </w:r>
          </w:p>
          <w:p w14:paraId="196BF72E" w14:textId="77777777" w:rsidR="004A08DD" w:rsidRPr="00C77896" w:rsidRDefault="004A08DD" w:rsidP="0060487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pt-PT"/>
              </w:rPr>
            </w:pPr>
          </w:p>
        </w:tc>
      </w:tr>
      <w:tr w:rsidR="004A08DD" w:rsidRPr="008A422B" w14:paraId="49446CBC" w14:textId="77777777" w:rsidTr="0060487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3EEA" w14:textId="77777777" w:rsidR="004A08DD" w:rsidRPr="00C77896" w:rsidRDefault="004A08DD" w:rsidP="00604877">
            <w:pPr>
              <w:spacing w:after="0" w:line="240" w:lineRule="auto"/>
              <w:rPr>
                <w:rFonts w:cstheme="minorHAnsi"/>
                <w:lang w:val="pt-PT"/>
              </w:rPr>
            </w:pPr>
          </w:p>
          <w:p w14:paraId="5854750B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  <w:r w:rsidRPr="00E33B41">
              <w:rPr>
                <w:b/>
                <w:u w:val="single"/>
                <w:lang w:val="pt-PT"/>
              </w:rPr>
              <w:t>Divulgação/visibilidade</w:t>
            </w:r>
            <w:r w:rsidRPr="00C64E58">
              <w:rPr>
                <w:rFonts w:cstheme="minorHAnsi"/>
                <w:b/>
                <w:u w:val="single"/>
                <w:lang w:val="pt-PT"/>
              </w:rPr>
              <w:t>:</w:t>
            </w:r>
          </w:p>
          <w:p w14:paraId="3B1AFF43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pt-PT"/>
              </w:rPr>
            </w:pPr>
          </w:p>
          <w:p w14:paraId="15BF8622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lang w:val="pt-PT"/>
              </w:rPr>
            </w:pPr>
            <w:r w:rsidRPr="009F70D4">
              <w:rPr>
                <w:rFonts w:cstheme="minorHAnsi"/>
                <w:i/>
                <w:lang w:val="pt-PT"/>
              </w:rPr>
              <w:t>Site</w:t>
            </w:r>
            <w:r w:rsidRPr="00C64E58">
              <w:rPr>
                <w:rFonts w:cstheme="minorHAnsi"/>
                <w:lang w:val="pt-PT"/>
              </w:rPr>
              <w:t xml:space="preserve"> </w:t>
            </w:r>
            <w:r>
              <w:rPr>
                <w:rFonts w:cstheme="minorHAnsi"/>
                <w:lang w:val="pt-PT"/>
              </w:rPr>
              <w:t>i</w:t>
            </w:r>
            <w:r w:rsidRPr="00C64E58">
              <w:rPr>
                <w:rFonts w:cstheme="minorHAnsi"/>
                <w:lang w:val="pt-PT"/>
              </w:rPr>
              <w:t xml:space="preserve">nterno do ISQ - </w:t>
            </w:r>
            <w:hyperlink r:id="rId14" w:history="1">
              <w:r w:rsidRPr="00C64E58">
                <w:rPr>
                  <w:rStyle w:val="Lienhypertexte"/>
                  <w:rFonts w:cstheme="minorHAnsi"/>
                  <w:lang w:val="pt-PT"/>
                </w:rPr>
                <w:t>http://site-interno.isq.pt/</w:t>
              </w:r>
            </w:hyperlink>
            <w:r w:rsidRPr="00C64E58">
              <w:rPr>
                <w:rFonts w:cstheme="minorHAnsi"/>
                <w:lang w:val="pt-PT"/>
              </w:rPr>
              <w:t xml:space="preserve"> </w:t>
            </w:r>
          </w:p>
          <w:p w14:paraId="6F898331" w14:textId="77777777" w:rsidR="004A08DD" w:rsidRPr="00C64E58" w:rsidRDefault="004A08DD" w:rsidP="00604877">
            <w:pPr>
              <w:spacing w:after="0" w:line="240" w:lineRule="auto"/>
              <w:rPr>
                <w:rFonts w:cstheme="minorHAnsi"/>
                <w:lang w:val="pt-PT"/>
              </w:rPr>
            </w:pPr>
            <w:r w:rsidRPr="00C64E58">
              <w:rPr>
                <w:rFonts w:cstheme="minorHAnsi"/>
                <w:lang w:val="pt-PT"/>
              </w:rPr>
              <w:t xml:space="preserve">Redes Sociais - </w:t>
            </w:r>
            <w:hyperlink r:id="rId15" w:history="1">
              <w:r w:rsidRPr="00C64E58">
                <w:rPr>
                  <w:rStyle w:val="Lienhypertexte"/>
                  <w:rFonts w:cstheme="minorHAnsi"/>
                  <w:lang w:val="pt-PT"/>
                </w:rPr>
                <w:t>https://www.facebook.com/isq.formacao</w:t>
              </w:r>
            </w:hyperlink>
            <w:r w:rsidRPr="00C64E58">
              <w:rPr>
                <w:rFonts w:cstheme="minorHAnsi"/>
                <w:lang w:val="pt-PT"/>
              </w:rPr>
              <w:t xml:space="preserve"> </w:t>
            </w:r>
          </w:p>
          <w:p w14:paraId="097ADB87" w14:textId="77777777" w:rsidR="004A08DD" w:rsidRPr="008A422B" w:rsidRDefault="004A08DD" w:rsidP="00604877">
            <w:pPr>
              <w:spacing w:after="0" w:line="240" w:lineRule="auto"/>
              <w:rPr>
                <w:rFonts w:cstheme="minorHAnsi"/>
                <w:b/>
                <w:u w:val="single"/>
                <w:lang w:val="en-GB"/>
              </w:rPr>
            </w:pPr>
            <w:r w:rsidRPr="00C64E58">
              <w:rPr>
                <w:rFonts w:cstheme="minorHAnsi"/>
                <w:lang w:val="en-GB"/>
              </w:rPr>
              <w:t xml:space="preserve">Lista </w:t>
            </w:r>
            <w:proofErr w:type="spellStart"/>
            <w:r w:rsidRPr="00C64E58">
              <w:rPr>
                <w:rFonts w:cstheme="minorHAnsi"/>
                <w:lang w:val="en-GB"/>
              </w:rPr>
              <w:t>interna</w:t>
            </w:r>
            <w:proofErr w:type="spellEnd"/>
            <w:r w:rsidRPr="00C64E58">
              <w:rPr>
                <w:rFonts w:cstheme="minorHAnsi"/>
                <w:lang w:val="en-GB"/>
              </w:rPr>
              <w:t xml:space="preserve"> de </w:t>
            </w:r>
            <w:proofErr w:type="spellStart"/>
            <w:r w:rsidRPr="00C64E58">
              <w:rPr>
                <w:rFonts w:cstheme="minorHAnsi"/>
                <w:lang w:val="en-GB"/>
              </w:rPr>
              <w:t>destinatários</w:t>
            </w:r>
            <w:proofErr w:type="spellEnd"/>
            <w:r w:rsidRPr="00C64E58">
              <w:rPr>
                <w:rFonts w:cstheme="minorHAnsi"/>
                <w:lang w:val="en-GB"/>
              </w:rPr>
              <w:t xml:space="preserve"> </w:t>
            </w:r>
          </w:p>
        </w:tc>
      </w:tr>
    </w:tbl>
    <w:p w14:paraId="03121E3F" w14:textId="2BACB434" w:rsidR="00E37A01" w:rsidRDefault="00780B53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983A5" w14:textId="77777777" w:rsidR="00780B53" w:rsidRDefault="00780B53" w:rsidP="008C3E5D">
      <w:pPr>
        <w:spacing w:after="0" w:line="240" w:lineRule="auto"/>
      </w:pPr>
      <w:r>
        <w:separator/>
      </w:r>
    </w:p>
  </w:endnote>
  <w:endnote w:type="continuationSeparator" w:id="0">
    <w:p w14:paraId="1CB6D350" w14:textId="77777777" w:rsidR="00780B53" w:rsidRDefault="00780B53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61BA1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  <w:r w:rsidRPr="0038628D">
      <w:rPr>
        <w:rFonts w:ascii="Arial" w:eastAsia="Times New Roman" w:hAnsi="Arial" w:cs="Arial"/>
        <w:i/>
        <w:sz w:val="20"/>
        <w:szCs w:val="20"/>
        <w:lang w:val="pt-PT" w:eastAsia="en-GB"/>
      </w:rPr>
      <w:t xml:space="preserve">Este projeto foi financiado com o apoio da Comissão Europeia. </w:t>
    </w:r>
  </w:p>
  <w:p w14:paraId="788EBAB7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</w:p>
  <w:p w14:paraId="23677A1C" w14:textId="169DFD69" w:rsidR="008C3E5D" w:rsidRPr="00356094" w:rsidRDefault="00CE5F52" w:rsidP="00CE5F52">
    <w:pPr>
      <w:pStyle w:val="Pieddepage"/>
    </w:pPr>
    <w:r w:rsidRPr="006E7804">
      <w:rPr>
        <w:rFonts w:ascii="Arial" w:eastAsia="Times New Roman" w:hAnsi="Arial" w:cs="Arial"/>
        <w:i/>
        <w:sz w:val="20"/>
        <w:szCs w:val="20"/>
        <w:lang w:val="pt-PT" w:eastAsia="en-GB"/>
      </w:rPr>
      <w:t>Esta publicação apenas reflete os pontos de vista do autor, e a Comissão não pode ser responsabilizada pelas informações nela contidas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80D98" w14:textId="77777777" w:rsidR="00780B53" w:rsidRDefault="00780B53" w:rsidP="008C3E5D">
      <w:pPr>
        <w:spacing w:after="0" w:line="240" w:lineRule="auto"/>
      </w:pPr>
      <w:r>
        <w:separator/>
      </w:r>
    </w:p>
  </w:footnote>
  <w:footnote w:type="continuationSeparator" w:id="0">
    <w:p w14:paraId="484F0EC3" w14:textId="77777777" w:rsidR="00780B53" w:rsidRDefault="00780B53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44E85"/>
    <w:multiLevelType w:val="hybridMultilevel"/>
    <w:tmpl w:val="3124ABA6"/>
    <w:lvl w:ilvl="0" w:tplc="2D14B38A">
      <w:start w:val="30"/>
      <w:numFmt w:val="bullet"/>
      <w:lvlText w:val="-"/>
      <w:lvlJc w:val="left"/>
      <w:pPr>
        <w:ind w:left="394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23411D67"/>
    <w:multiLevelType w:val="hybridMultilevel"/>
    <w:tmpl w:val="5030CCA4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 w15:restartNumberingAfterBreak="0">
    <w:nsid w:val="4EC93216"/>
    <w:multiLevelType w:val="hybridMultilevel"/>
    <w:tmpl w:val="63F66D54"/>
    <w:lvl w:ilvl="0" w:tplc="2D14B38A">
      <w:start w:val="30"/>
      <w:numFmt w:val="bullet"/>
      <w:lvlText w:val="-"/>
      <w:lvlJc w:val="left"/>
      <w:pPr>
        <w:ind w:left="394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437A2C"/>
    <w:rsid w:val="004A08DD"/>
    <w:rsid w:val="00780B53"/>
    <w:rsid w:val="007A5D0E"/>
    <w:rsid w:val="008C3E5D"/>
    <w:rsid w:val="0091069C"/>
    <w:rsid w:val="00B403D2"/>
    <w:rsid w:val="00B43911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8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4A08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isq.formacao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-interno.isq.p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2019-02-25T10:20:00Z</dcterms:created>
  <dcterms:modified xsi:type="dcterms:W3CDTF">2019-02-25T10:20:00Z</dcterms:modified>
</cp:coreProperties>
</file>