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454"/>
        <w:gridCol w:w="2806"/>
        <w:gridCol w:w="2268"/>
      </w:tblGrid>
      <w:tr w:rsidR="00B91DC5" w:rsidRPr="008A422B" w14:paraId="5643715C" w14:textId="77777777" w:rsidTr="000409ED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1266AB90" w14:textId="77777777" w:rsidR="00B91DC5" w:rsidRDefault="00B91DC5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u w:val="single"/>
                <w:lang w:val="en-GB"/>
              </w:rPr>
              <w:t xml:space="preserve">Nome 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dell’evento</w:t>
            </w:r>
            <w:proofErr w:type="spellEnd"/>
            <w:r>
              <w:rPr>
                <w:rFonts w:cstheme="minorHAnsi"/>
                <w:b/>
                <w:u w:val="single"/>
                <w:lang w:val="en-GB"/>
              </w:rPr>
              <w:t xml:space="preserve"> locale</w:t>
            </w:r>
            <w:r>
              <w:rPr>
                <w:rFonts w:cstheme="minorHAnsi"/>
                <w:b/>
                <w:lang w:val="en-GB"/>
              </w:rPr>
              <w:t xml:space="preserve">: </w:t>
            </w:r>
          </w:p>
          <w:p w14:paraId="07D06285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  <w:p w14:paraId="60604C6D" w14:textId="77777777" w:rsidR="00B91DC5" w:rsidRDefault="00B91DC5" w:rsidP="000409ED">
            <w:pPr>
              <w:spacing w:after="0" w:line="240" w:lineRule="auto"/>
              <w:rPr>
                <w:rFonts w:cstheme="minorHAnsi"/>
                <w:b/>
                <w:bCs/>
                <w:lang w:val="en-GB"/>
              </w:rPr>
            </w:pPr>
            <w:bookmarkStart w:id="0" w:name="_GoBack"/>
            <w:proofErr w:type="spellStart"/>
            <w:r w:rsidRPr="00082048">
              <w:rPr>
                <w:rFonts w:cstheme="minorHAnsi"/>
                <w:b/>
                <w:bCs/>
                <w:lang w:val="en-GB"/>
              </w:rPr>
              <w:t>Sensibilizzazione</w:t>
            </w:r>
            <w:proofErr w:type="spellEnd"/>
            <w:r w:rsidRPr="00082048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082048">
              <w:rPr>
                <w:rFonts w:cstheme="minorHAnsi"/>
                <w:b/>
                <w:bCs/>
                <w:lang w:val="en-GB"/>
              </w:rPr>
              <w:t>ambientale</w:t>
            </w:r>
            <w:proofErr w:type="spellEnd"/>
            <w:r w:rsidRPr="00082048">
              <w:rPr>
                <w:rFonts w:cstheme="minorHAnsi"/>
                <w:b/>
                <w:bCs/>
                <w:lang w:val="en-GB"/>
              </w:rPr>
              <w:t xml:space="preserve"> per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il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082048">
              <w:rPr>
                <w:rFonts w:cstheme="minorHAnsi"/>
                <w:b/>
                <w:bCs/>
                <w:lang w:val="en-GB"/>
              </w:rPr>
              <w:t>personale</w:t>
            </w:r>
            <w:proofErr w:type="spellEnd"/>
            <w:r w:rsidRPr="00082048">
              <w:rPr>
                <w:rFonts w:cstheme="minorHAnsi"/>
                <w:b/>
                <w:bCs/>
                <w:lang w:val="en-GB"/>
              </w:rPr>
              <w:t xml:space="preserve"> </w:t>
            </w:r>
            <w:r>
              <w:rPr>
                <w:rFonts w:cstheme="minorHAnsi"/>
                <w:b/>
                <w:bCs/>
                <w:lang w:val="en-GB"/>
              </w:rPr>
              <w:t>del</w:t>
            </w:r>
            <w:r w:rsidRPr="00082048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082048">
              <w:rPr>
                <w:rFonts w:cstheme="minorHAnsi"/>
                <w:b/>
                <w:bCs/>
                <w:lang w:val="en-GB"/>
              </w:rPr>
              <w:t>centro</w:t>
            </w:r>
            <w:proofErr w:type="spellEnd"/>
            <w:r w:rsidRPr="00082048">
              <w:rPr>
                <w:rFonts w:cstheme="minorHAnsi"/>
                <w:b/>
                <w:bCs/>
                <w:lang w:val="en-GB"/>
              </w:rPr>
              <w:t xml:space="preserve"> di </w:t>
            </w:r>
            <w:proofErr w:type="spellStart"/>
            <w:r w:rsidRPr="00082048">
              <w:rPr>
                <w:rFonts w:cstheme="minorHAnsi"/>
                <w:b/>
                <w:bCs/>
                <w:lang w:val="en-GB"/>
              </w:rPr>
              <w:t>formazione</w:t>
            </w:r>
            <w:proofErr w:type="spellEnd"/>
            <w:r w:rsidRPr="00082048">
              <w:rPr>
                <w:rFonts w:cstheme="minorHAnsi"/>
                <w:b/>
                <w:bCs/>
                <w:lang w:val="en-GB"/>
              </w:rPr>
              <w:t xml:space="preserve"> ISQ</w:t>
            </w:r>
          </w:p>
          <w:bookmarkEnd w:id="0"/>
          <w:p w14:paraId="6960CFB5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420D31FD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</w:rPr>
            </w:pPr>
            <w:proofErr w:type="spellStart"/>
            <w:proofErr w:type="gramStart"/>
            <w:r>
              <w:rPr>
                <w:rFonts w:cstheme="minorHAnsi"/>
                <w:b/>
                <w:u w:val="single"/>
              </w:rPr>
              <w:t>Contatto</w:t>
            </w:r>
            <w:proofErr w:type="spellEnd"/>
            <w:r w:rsidRPr="008A422B">
              <w:rPr>
                <w:rFonts w:cstheme="minorHAnsi"/>
                <w:b/>
              </w:rPr>
              <w:t>:</w:t>
            </w:r>
            <w:proofErr w:type="gramEnd"/>
            <w:r w:rsidRPr="008A422B">
              <w:rPr>
                <w:rFonts w:cstheme="minorHAnsi"/>
                <w:b/>
              </w:rPr>
              <w:t xml:space="preserve"> </w:t>
            </w:r>
          </w:p>
          <w:p w14:paraId="0F438B95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</w:rPr>
            </w:pPr>
          </w:p>
          <w:p w14:paraId="2D4E9059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</w:rPr>
            </w:pPr>
            <w:r w:rsidRPr="008A422B">
              <w:rPr>
                <w:rFonts w:cstheme="minorHAnsi"/>
                <w:b/>
              </w:rPr>
              <w:t>Lara Ramos</w:t>
            </w:r>
          </w:p>
          <w:p w14:paraId="3A04692B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</w:rPr>
            </w:pPr>
            <w:r w:rsidRPr="008A422B">
              <w:rPr>
                <w:rFonts w:cstheme="minorHAnsi"/>
                <w:b/>
              </w:rPr>
              <w:t>loramos@isq.pt</w:t>
            </w:r>
          </w:p>
        </w:tc>
      </w:tr>
      <w:tr w:rsidR="00B91DC5" w:rsidRPr="008A422B" w14:paraId="7798DABF" w14:textId="77777777" w:rsidTr="000409ED">
        <w:trPr>
          <w:gridAfter w:val="1"/>
          <w:wAfter w:w="2268" w:type="dxa"/>
          <w:trHeight w:val="113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0AEFC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8A422B">
              <w:rPr>
                <w:rFonts w:cstheme="minorHAnsi"/>
                <w:b/>
                <w:bCs/>
                <w:u w:val="single"/>
                <w:lang w:val="en-GB"/>
              </w:rPr>
              <w:t>Target:</w:t>
            </w:r>
          </w:p>
          <w:p w14:paraId="3C25EE36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1630606A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Personale</w:t>
            </w:r>
            <w:proofErr w:type="spellEnd"/>
            <w:r>
              <w:rPr>
                <w:rFonts w:cstheme="minorHAnsi"/>
                <w:lang w:val="en-GB"/>
              </w:rPr>
              <w:t xml:space="preserve"> ISQ</w:t>
            </w:r>
          </w:p>
          <w:p w14:paraId="58EF9155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Allievi</w:t>
            </w:r>
            <w:proofErr w:type="spellEnd"/>
            <w:r>
              <w:rPr>
                <w:rFonts w:cstheme="minorHAnsi"/>
                <w:lang w:val="en-GB"/>
              </w:rPr>
              <w:t xml:space="preserve"> e </w:t>
            </w:r>
            <w:proofErr w:type="spellStart"/>
            <w:r>
              <w:rPr>
                <w:rFonts w:cstheme="minorHAnsi"/>
                <w:lang w:val="en-GB"/>
              </w:rPr>
              <w:t>einsegnanti</w:t>
            </w:r>
            <w:proofErr w:type="spellEnd"/>
            <w:r>
              <w:rPr>
                <w:rFonts w:cstheme="minorHAnsi"/>
                <w:lang w:val="en-GB"/>
              </w:rPr>
              <w:t xml:space="preserve"> ISQ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74703" w14:textId="77777777" w:rsidR="00B91DC5" w:rsidRPr="008A422B" w:rsidRDefault="00B91DC5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r w:rsidRPr="008A422B"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Obiettivo</w:t>
            </w:r>
            <w:proofErr w:type="spellEnd"/>
            <w:r w:rsidRPr="008A422B">
              <w:rPr>
                <w:rFonts w:cstheme="minorHAnsi"/>
                <w:b/>
                <w:u w:val="single"/>
                <w:lang w:val="en-GB"/>
              </w:rPr>
              <w:t>:</w:t>
            </w:r>
          </w:p>
          <w:p w14:paraId="215C35D4" w14:textId="77777777" w:rsidR="00B91DC5" w:rsidRPr="008A422B" w:rsidRDefault="00B91DC5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6989C3AE" w14:textId="77777777" w:rsidR="00B91DC5" w:rsidRPr="00BD7281" w:rsidRDefault="00B91DC5" w:rsidP="00B91DC5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BD7281">
              <w:rPr>
                <w:rFonts w:cstheme="minorHAnsi"/>
                <w:lang w:val="en-GB"/>
              </w:rPr>
              <w:t>Presentazione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del </w:t>
            </w:r>
            <w:proofErr w:type="spellStart"/>
            <w:r w:rsidRPr="00BD7281">
              <w:rPr>
                <w:rFonts w:cstheme="minorHAnsi"/>
                <w:lang w:val="en-GB"/>
              </w:rPr>
              <w:t>progetto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: </w:t>
            </w:r>
            <w:proofErr w:type="spellStart"/>
            <w:r w:rsidRPr="00BD7281">
              <w:rPr>
                <w:rFonts w:cstheme="minorHAnsi"/>
                <w:lang w:val="en-GB"/>
              </w:rPr>
              <w:t>obiettivi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e </w:t>
            </w:r>
            <w:proofErr w:type="spellStart"/>
            <w:r w:rsidRPr="00BD7281">
              <w:rPr>
                <w:rFonts w:cstheme="minorHAnsi"/>
                <w:lang w:val="en-GB"/>
              </w:rPr>
              <w:t>possibilità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BD7281">
              <w:rPr>
                <w:rFonts w:cstheme="minorHAnsi"/>
                <w:lang w:val="en-GB"/>
              </w:rPr>
              <w:t>implementazione</w:t>
            </w:r>
            <w:proofErr w:type="spellEnd"/>
            <w:r w:rsidRPr="00BD7281">
              <w:rPr>
                <w:rFonts w:cstheme="minorHAnsi"/>
                <w:lang w:val="en-GB"/>
              </w:rPr>
              <w:t>;</w:t>
            </w:r>
          </w:p>
          <w:p w14:paraId="6524D6DB" w14:textId="77777777" w:rsidR="00B91DC5" w:rsidRPr="00BD7281" w:rsidRDefault="00B91DC5" w:rsidP="00B91DC5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BD7281">
              <w:rPr>
                <w:rFonts w:cstheme="minorHAnsi"/>
                <w:lang w:val="en-GB"/>
              </w:rPr>
              <w:t>Presentazione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della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SETTIMANA EUROPEA DELLO SVILUPPO SOSTENIBILE;</w:t>
            </w:r>
          </w:p>
          <w:p w14:paraId="515377EF" w14:textId="77777777" w:rsidR="00B91DC5" w:rsidRPr="00BD7281" w:rsidRDefault="00B91DC5" w:rsidP="00B91DC5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BD7281">
              <w:rPr>
                <w:rFonts w:cstheme="minorHAnsi"/>
                <w:lang w:val="en-GB"/>
              </w:rPr>
              <w:t>Consapevolezza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ambientale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BD7281">
              <w:rPr>
                <w:rFonts w:cstheme="minorHAnsi"/>
                <w:lang w:val="en-GB"/>
              </w:rPr>
              <w:t>separazione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dei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rifiuti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e </w:t>
            </w:r>
            <w:proofErr w:type="spellStart"/>
            <w:r w:rsidRPr="00BD7281">
              <w:rPr>
                <w:rFonts w:cstheme="minorHAnsi"/>
                <w:lang w:val="en-GB"/>
              </w:rPr>
              <w:t>altre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pratiche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"</w:t>
            </w:r>
            <w:proofErr w:type="spellStart"/>
            <w:r w:rsidRPr="00BD7281">
              <w:rPr>
                <w:rFonts w:cstheme="minorHAnsi"/>
                <w:lang w:val="en-GB"/>
              </w:rPr>
              <w:t>verdi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" da </w:t>
            </w:r>
            <w:proofErr w:type="spellStart"/>
            <w:r w:rsidRPr="00BD7281">
              <w:rPr>
                <w:rFonts w:cstheme="minorHAnsi"/>
                <w:lang w:val="en-GB"/>
              </w:rPr>
              <w:t>implementare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efficacemente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nelle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strutture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BD7281">
              <w:rPr>
                <w:rFonts w:cstheme="minorHAnsi"/>
                <w:lang w:val="en-GB"/>
              </w:rPr>
              <w:t>formazione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ISQ.</w:t>
            </w:r>
          </w:p>
          <w:p w14:paraId="0A2CE6A4" w14:textId="77777777" w:rsidR="00B91DC5" w:rsidRPr="008A422B" w:rsidRDefault="00B91DC5" w:rsidP="000409ED">
            <w:pPr>
              <w:spacing w:after="0" w:line="240" w:lineRule="auto"/>
              <w:ind w:left="754"/>
              <w:rPr>
                <w:rFonts w:cstheme="minorHAnsi"/>
                <w:b/>
                <w:u w:val="single"/>
                <w:lang w:val="en-GB"/>
              </w:rPr>
            </w:pPr>
          </w:p>
        </w:tc>
      </w:tr>
      <w:tr w:rsidR="00B91DC5" w:rsidRPr="008A422B" w14:paraId="2F66E34B" w14:textId="77777777" w:rsidTr="000409ED">
        <w:trPr>
          <w:trHeight w:val="1134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CC1EE" w14:textId="77777777" w:rsidR="00B91DC5" w:rsidRPr="008A422B" w:rsidRDefault="00B91DC5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Programma</w:t>
            </w:r>
            <w:proofErr w:type="spellEnd"/>
          </w:p>
          <w:p w14:paraId="0A789AB6" w14:textId="77777777" w:rsidR="00B91DC5" w:rsidRPr="008A422B" w:rsidRDefault="00B91DC5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4FD3E406" w14:textId="77777777" w:rsidR="00B91DC5" w:rsidRPr="00BD7281" w:rsidRDefault="00B91DC5" w:rsidP="00B91DC5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BD7281">
              <w:rPr>
                <w:rFonts w:cstheme="minorHAnsi"/>
                <w:lang w:val="en-GB"/>
              </w:rPr>
              <w:t>Progetto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Co-Creative Erasmus +: </w:t>
            </w:r>
            <w:proofErr w:type="spellStart"/>
            <w:r w:rsidRPr="00BD7281">
              <w:rPr>
                <w:rFonts w:cstheme="minorHAnsi"/>
                <w:lang w:val="en-GB"/>
              </w:rPr>
              <w:t>obiettivi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BD7281">
              <w:rPr>
                <w:rFonts w:cstheme="minorHAnsi"/>
                <w:lang w:val="en-GB"/>
              </w:rPr>
              <w:t>Vantaggi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IOS per </w:t>
            </w:r>
            <w:proofErr w:type="spellStart"/>
            <w:r w:rsidRPr="00BD7281">
              <w:rPr>
                <w:rFonts w:cstheme="minorHAnsi"/>
                <w:lang w:val="en-GB"/>
              </w:rPr>
              <w:t>gli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stakeholder ISQ e ISQ</w:t>
            </w:r>
          </w:p>
          <w:p w14:paraId="0EDFA4F5" w14:textId="77777777" w:rsidR="00B91DC5" w:rsidRPr="00BD7281" w:rsidRDefault="00B91DC5" w:rsidP="00B91DC5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Cos’è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r w:rsidRPr="00BD7281">
              <w:rPr>
                <w:rFonts w:cstheme="minorHAnsi"/>
                <w:lang w:val="en-GB"/>
              </w:rPr>
              <w:t xml:space="preserve">la SETTIMANA EUROPEA DELLO SVILUPPO SOSTENIBILE? </w:t>
            </w:r>
            <w:proofErr w:type="spellStart"/>
            <w:r w:rsidRPr="00BD7281">
              <w:rPr>
                <w:rFonts w:cstheme="minorHAnsi"/>
                <w:lang w:val="en-GB"/>
              </w:rPr>
              <w:t>Perché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siamo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qui?</w:t>
            </w:r>
          </w:p>
          <w:p w14:paraId="34C7F843" w14:textId="77777777" w:rsidR="00B91DC5" w:rsidRPr="00BD7281" w:rsidRDefault="00B91DC5" w:rsidP="00B91DC5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BD7281">
              <w:rPr>
                <w:rFonts w:cstheme="minorHAnsi"/>
                <w:lang w:val="en-GB"/>
              </w:rPr>
              <w:t>L'isola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BD7281">
              <w:rPr>
                <w:rFonts w:cstheme="minorHAnsi"/>
                <w:lang w:val="en-GB"/>
              </w:rPr>
              <w:t>plastica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- </w:t>
            </w:r>
            <w:proofErr w:type="spellStart"/>
            <w:r w:rsidRPr="00BD7281">
              <w:rPr>
                <w:rFonts w:cstheme="minorHAnsi"/>
                <w:lang w:val="en-GB"/>
              </w:rPr>
              <w:t>conseguenze</w:t>
            </w:r>
            <w:proofErr w:type="spellEnd"/>
          </w:p>
          <w:p w14:paraId="768BF116" w14:textId="77777777" w:rsidR="00B91DC5" w:rsidRPr="00BD7281" w:rsidRDefault="00B91DC5" w:rsidP="00B91DC5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n-GB"/>
              </w:rPr>
            </w:pPr>
            <w:r w:rsidRPr="00BD7281">
              <w:rPr>
                <w:rFonts w:cstheme="minorHAnsi"/>
                <w:lang w:val="en-GB"/>
              </w:rPr>
              <w:t xml:space="preserve">Come / </w:t>
            </w:r>
            <w:proofErr w:type="spellStart"/>
            <w:r w:rsidRPr="00BD7281">
              <w:rPr>
                <w:rFonts w:cstheme="minorHAnsi"/>
                <w:lang w:val="en-GB"/>
              </w:rPr>
              <w:t>perché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separare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i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rifiuti</w:t>
            </w:r>
            <w:proofErr w:type="spellEnd"/>
            <w:r w:rsidRPr="00BD7281">
              <w:rPr>
                <w:rFonts w:cstheme="minorHAnsi"/>
                <w:lang w:val="en-GB"/>
              </w:rPr>
              <w:t>?</w:t>
            </w:r>
          </w:p>
          <w:p w14:paraId="71ACD585" w14:textId="77777777" w:rsidR="00B91DC5" w:rsidRPr="00BD7281" w:rsidRDefault="00B91DC5" w:rsidP="00B91DC5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n-GB"/>
              </w:rPr>
            </w:pPr>
            <w:r w:rsidRPr="00BD7281">
              <w:rPr>
                <w:rFonts w:cstheme="minorHAnsi"/>
                <w:lang w:val="en-GB"/>
              </w:rPr>
              <w:t>Q &amp; A</w:t>
            </w:r>
          </w:p>
          <w:p w14:paraId="0E884B53" w14:textId="77777777" w:rsidR="00B91DC5" w:rsidRDefault="00B91DC5" w:rsidP="00B91DC5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n-GB"/>
              </w:rPr>
            </w:pPr>
            <w:r w:rsidRPr="00BD7281">
              <w:rPr>
                <w:rFonts w:cstheme="minorHAnsi"/>
                <w:lang w:val="en-GB"/>
              </w:rPr>
              <w:t xml:space="preserve">Brainstorming / </w:t>
            </w:r>
            <w:proofErr w:type="spellStart"/>
            <w:r>
              <w:rPr>
                <w:rFonts w:cstheme="minorHAnsi"/>
                <w:lang w:val="en-GB"/>
              </w:rPr>
              <w:t>sessione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pratica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- In </w:t>
            </w:r>
            <w:proofErr w:type="spellStart"/>
            <w:r w:rsidRPr="00BD7281">
              <w:rPr>
                <w:rFonts w:cstheme="minorHAnsi"/>
                <w:lang w:val="en-GB"/>
              </w:rPr>
              <w:t>che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modo ISQ </w:t>
            </w:r>
            <w:proofErr w:type="spellStart"/>
            <w:r w:rsidRPr="00BD7281">
              <w:rPr>
                <w:rFonts w:cstheme="minorHAnsi"/>
                <w:lang w:val="en-GB"/>
              </w:rPr>
              <w:t>può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diventare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BD7281">
              <w:rPr>
                <w:rFonts w:cstheme="minorHAnsi"/>
                <w:lang w:val="en-GB"/>
              </w:rPr>
              <w:t>più</w:t>
            </w:r>
            <w:proofErr w:type="spellEnd"/>
            <w:r w:rsidRPr="00BD7281">
              <w:rPr>
                <w:rFonts w:cstheme="minorHAnsi"/>
                <w:lang w:val="en-GB"/>
              </w:rPr>
              <w:t xml:space="preserve"> "</w:t>
            </w:r>
            <w:proofErr w:type="spellStart"/>
            <w:r w:rsidRPr="00BD7281">
              <w:rPr>
                <w:rFonts w:cstheme="minorHAnsi"/>
                <w:lang w:val="en-GB"/>
              </w:rPr>
              <w:t>verde</w:t>
            </w:r>
            <w:proofErr w:type="spellEnd"/>
            <w:r w:rsidRPr="00BD7281">
              <w:rPr>
                <w:rFonts w:cstheme="minorHAnsi"/>
                <w:lang w:val="en-GB"/>
              </w:rPr>
              <w:t>"?</w:t>
            </w:r>
          </w:p>
          <w:p w14:paraId="1DBE7A4F" w14:textId="77777777" w:rsidR="00B91DC5" w:rsidRPr="008A422B" w:rsidRDefault="00B91DC5" w:rsidP="000409ED">
            <w:pPr>
              <w:spacing w:after="0" w:line="240" w:lineRule="auto"/>
              <w:ind w:left="394"/>
              <w:rPr>
                <w:rFonts w:cstheme="minorHAnsi"/>
                <w:lang w:val="en-GB"/>
              </w:rPr>
            </w:pPr>
          </w:p>
        </w:tc>
      </w:tr>
      <w:tr w:rsidR="00B91DC5" w:rsidRPr="008A422B" w14:paraId="7E32FF71" w14:textId="77777777" w:rsidTr="000409ED">
        <w:trPr>
          <w:trHeight w:val="96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B91DC5" w:rsidRPr="00AE65A4" w14:paraId="3ACFAAED" w14:textId="77777777" w:rsidTr="000409ED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192A8FBC" w14:textId="77777777" w:rsidR="00B91DC5" w:rsidRPr="008A422B" w:rsidRDefault="00B91DC5" w:rsidP="000409ED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  <w:r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 xml:space="preserve">Partner </w:t>
                  </w:r>
                  <w:proofErr w:type="spellStart"/>
                  <w:r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coinvolti</w:t>
                  </w:r>
                  <w:proofErr w:type="spellEnd"/>
                  <w:r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nell’organizzazione</w:t>
                  </w:r>
                  <w:proofErr w:type="spellEnd"/>
                  <w:r w:rsidRPr="008A422B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10D8F0D2" w14:textId="77777777" w:rsidR="00B91DC5" w:rsidRPr="008A422B" w:rsidRDefault="00B91DC5" w:rsidP="000409ED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  <w:p w14:paraId="6D9B73BD" w14:textId="77777777" w:rsidR="00B91DC5" w:rsidRDefault="00B91DC5" w:rsidP="000409ED">
                  <w:pPr>
                    <w:spacing w:after="0" w:line="240" w:lineRule="auto"/>
                    <w:rPr>
                      <w:rFonts w:cstheme="minorHAnsi"/>
                      <w:lang w:val="en-GB"/>
                    </w:rPr>
                  </w:pPr>
                  <w:proofErr w:type="spellStart"/>
                  <w:r w:rsidRPr="00BD7281">
                    <w:rPr>
                      <w:rFonts w:cstheme="minorHAnsi"/>
                      <w:lang w:val="en-GB"/>
                    </w:rPr>
                    <w:t>Nessun</w:t>
                  </w:r>
                  <w:proofErr w:type="spellEnd"/>
                  <w:r w:rsidRPr="00BD7281">
                    <w:rPr>
                      <w:rFonts w:cstheme="minorHAnsi"/>
                      <w:lang w:val="en-GB"/>
                    </w:rPr>
                    <w:t xml:space="preserve"> partner </w:t>
                  </w:r>
                  <w:proofErr w:type="spellStart"/>
                  <w:r w:rsidRPr="00BD7281">
                    <w:rPr>
                      <w:rFonts w:cstheme="minorHAnsi"/>
                      <w:lang w:val="en-GB"/>
                    </w:rPr>
                    <w:t>esterno</w:t>
                  </w:r>
                  <w:proofErr w:type="spellEnd"/>
                  <w:r w:rsidRPr="00BD7281">
                    <w:rPr>
                      <w:rFonts w:cstheme="minorHAnsi"/>
                      <w:lang w:val="en-GB"/>
                    </w:rPr>
                    <w:t xml:space="preserve"> è </w:t>
                  </w:r>
                  <w:proofErr w:type="spellStart"/>
                  <w:r w:rsidRPr="00BD7281">
                    <w:rPr>
                      <w:rFonts w:cstheme="minorHAnsi"/>
                      <w:lang w:val="en-GB"/>
                    </w:rPr>
                    <w:t>stato</w:t>
                  </w:r>
                  <w:proofErr w:type="spellEnd"/>
                  <w:r w:rsidRPr="00BD7281">
                    <w:rPr>
                      <w:rFonts w:cstheme="minorHAnsi"/>
                      <w:lang w:val="en-GB"/>
                    </w:rPr>
                    <w:t xml:space="preserve"> </w:t>
                  </w:r>
                  <w:proofErr w:type="spellStart"/>
                  <w:r w:rsidRPr="00BD7281">
                    <w:rPr>
                      <w:rFonts w:cstheme="minorHAnsi"/>
                      <w:lang w:val="en-GB"/>
                    </w:rPr>
                    <w:t>coinvolto</w:t>
                  </w:r>
                  <w:proofErr w:type="spellEnd"/>
                  <w:r w:rsidRPr="00BD7281">
                    <w:rPr>
                      <w:rFonts w:cstheme="minorHAnsi"/>
                      <w:lang w:val="en-GB"/>
                    </w:rPr>
                    <w:t>.</w:t>
                  </w:r>
                </w:p>
                <w:p w14:paraId="7FB4167D" w14:textId="77777777" w:rsidR="00B91DC5" w:rsidRPr="008A422B" w:rsidRDefault="00B91DC5" w:rsidP="000409ED">
                  <w:pPr>
                    <w:spacing w:after="0" w:line="240" w:lineRule="auto"/>
                    <w:rPr>
                      <w:rFonts w:cstheme="minorHAnsi"/>
                      <w:lang w:val="en-GB"/>
                    </w:rPr>
                  </w:pPr>
                </w:p>
              </w:tc>
            </w:tr>
          </w:tbl>
          <w:p w14:paraId="4BDD2721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</w:tr>
      <w:tr w:rsidR="00B91DC5" w:rsidRPr="008A422B" w14:paraId="3D6BA9F3" w14:textId="77777777" w:rsidTr="000409ED">
        <w:trPr>
          <w:trHeight w:val="772"/>
        </w:trPr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85D2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Contesto</w:t>
            </w:r>
            <w:proofErr w:type="spellEnd"/>
            <w:r>
              <w:rPr>
                <w:rFonts w:cstheme="minorHAnsi"/>
                <w:b/>
                <w:u w:val="single"/>
                <w:lang w:val="en-GB"/>
              </w:rPr>
              <w:t xml:space="preserve"> di 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implementazione</w:t>
            </w:r>
            <w:proofErr w:type="spellEnd"/>
          </w:p>
          <w:p w14:paraId="61E06ED4" w14:textId="77777777" w:rsidR="00B91DC5" w:rsidRPr="008A422B" w:rsidRDefault="00B91DC5" w:rsidP="00B91DC5">
            <w:pPr>
              <w:numPr>
                <w:ilvl w:val="0"/>
                <w:numId w:val="1"/>
              </w:numPr>
              <w:spacing w:after="0" w:line="240" w:lineRule="auto"/>
              <w:ind w:left="314" w:hanging="283"/>
              <w:rPr>
                <w:rFonts w:cstheme="minorHAnsi"/>
                <w:lang w:val="en-GB"/>
              </w:rPr>
            </w:pPr>
            <w:r w:rsidRPr="008A422B">
              <w:rPr>
                <w:rFonts w:cstheme="minorHAnsi"/>
                <w:noProof/>
                <w:lang w:val="it-IT" w:eastAsia="it-IT"/>
              </w:rPr>
              <w:drawing>
                <wp:anchor distT="0" distB="0" distL="114300" distR="114300" simplePos="0" relativeHeight="251660288" behindDoc="0" locked="0" layoutInCell="1" allowOverlap="1" wp14:anchorId="58D237EB" wp14:editId="13B80FF6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334645</wp:posOffset>
                  </wp:positionV>
                  <wp:extent cx="2428875" cy="1998980"/>
                  <wp:effectExtent l="0" t="0" r="9525" b="1270"/>
                  <wp:wrapTight wrapText="bothSides">
                    <wp:wrapPolygon edited="0">
                      <wp:start x="0" y="0"/>
                      <wp:lineTo x="0" y="21408"/>
                      <wp:lineTo x="21515" y="21408"/>
                      <wp:lineTo x="21515" y="0"/>
                      <wp:lineTo x="0" y="0"/>
                    </wp:wrapPolygon>
                  </wp:wrapTight>
                  <wp:docPr id="500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0" r="6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cstheme="minorHAnsi"/>
                <w:lang w:val="en-GB"/>
              </w:rPr>
              <w:t>Evento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interno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r w:rsidRPr="008A422B">
              <w:rPr>
                <w:rFonts w:cstheme="minorHAnsi"/>
                <w:lang w:val="en-GB"/>
              </w:rPr>
              <w:t xml:space="preserve">ISQ </w:t>
            </w:r>
          </w:p>
          <w:p w14:paraId="7A0894ED" w14:textId="77777777" w:rsidR="00B91DC5" w:rsidRPr="008A422B" w:rsidRDefault="00B91DC5" w:rsidP="00B91DC5">
            <w:pPr>
              <w:numPr>
                <w:ilvl w:val="0"/>
                <w:numId w:val="1"/>
              </w:numPr>
              <w:spacing w:after="0" w:line="240" w:lineRule="auto"/>
              <w:ind w:left="314" w:hanging="283"/>
              <w:rPr>
                <w:rFonts w:cstheme="minorHAnsi"/>
                <w:lang w:val="en-GB"/>
              </w:rPr>
            </w:pPr>
          </w:p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471A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8A422B">
              <w:rPr>
                <w:rFonts w:cstheme="minorHAnsi"/>
                <w:noProof/>
                <w:lang w:val="it-IT" w:eastAsia="it-IT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74915D4" wp14:editId="69D7281A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144780</wp:posOffset>
                      </wp:positionV>
                      <wp:extent cx="2440940" cy="260032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521"/>
                          <wp:lineTo x="21409" y="21521"/>
                          <wp:lineTo x="21409" y="0"/>
                          <wp:lineTo x="0" y="0"/>
                        </wp:wrapPolygon>
                      </wp:wrapTight>
                      <wp:docPr id="497" name="Group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0940" cy="2600325"/>
                                <a:chOff x="0" y="0"/>
                                <a:chExt cx="2440940" cy="3345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1175"/>
                                  <a:ext cx="2440940" cy="1564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0940" cy="168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96108" id="Groupe 497" o:spid="_x0000_s1026" style="position:absolute;margin-left:30pt;margin-top:11.4pt;width:192.2pt;height:204.75pt;z-index:251659264" coordsize="24409,3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I242QIAABAJAAAOAAAAZHJzL2Uyb0RvYy54bWzsVltv2yAUfp+0/4D8&#10;nhpcJ06sJlWXtNWkaqt2+QEEYxvVBgTkUk377ztgJ22TSNuqvVTaQ8jhdvjOd84Hvrjctg1ac2OF&#10;ktOInOEIcclUIWQ1jb5/uxmMI2QdlQVtlOTT6JHb6HL2/t3FRuc8UbVqCm4QOJE23+hpVDun8zi2&#10;rOYttWdKcwmTpTItddA1VVwYugHvbRMnGI/ijTKFNopxa2F00U1Gs+C/LDlzn8vScoeaaQTYXGhN&#10;aJe+jWcXNK8M1bVgPQz6ChQtFRIO3btaUEfRyogjV61gRllVujOm2liVpWA8xADREHwQza1RKx1i&#10;qfJNpfc0AbUHPL3aLfu0vjdIFNMonWQRkrSFJIVzOfIjwM9GVzksuzX6q743XZBg3in2YGE6Ppz3&#10;/epp8bY0rd8EsaJtIP5xTzzfOsRgMElTPEkhPwzmkhHG58mwSw2rIX9H+1h9fWrn+Xk6JOOQ1Jjm&#10;3cEB3h6OFiyHX88kWEdM/r7iYJdbGR71Tto/8tFS87DSA0i6pk4sRSPcYyhgSK8HJdf3gnl2fed5&#10;UkA/XVJg3h+LiCdmt6rbQ31MIR9IqnlNZcWvrIbaB0X61fHL5aH74sBlI/SNaBqfJ2/3oYFODurs&#10;BDtdDS8UW7Vcuk6UhjcQpZK2FtpGyOS8XXKoMfOxIJBkuBAclJk2QjqIn+ZQB3fW9Vanmx/J+Arj&#10;SfJhMB/i+SDF2fXgapJmgwxfZylOx2RO5j/9bpLmK8shfNostOihw+gR+JMi6a+TTn5BxmhNw2Xh&#10;iQvQdv8BIgx5hjxW6wx3rPZmCeR9AcK7PfuJwPQTuT4NttfQSVmQbExI1pf+SXGQ4SjFOKzYlzik&#10;31h3y1WLvAE0A5LAK10D5g7TbklfDR2MgA9QdQUFxhsSxuRQGMnbFkbyXxhw/e2u7b94L8hojBPy&#10;8tb/F5IILwc8u0H+/SeCf9ef98F+/iEz+wUAAP//AwBQSwMECgAAAAAAAAAhAP3GE2rHhwIAx4cC&#10;ABQAAABkcnMvbWVkaWEvaW1hZ2UxLnBuZ4lQTkcNChoKAAAADUlIRFIAAAIaAAABewgCAAABbJyF&#10;hQAAAAFzUkdCAK7OHOkAAAAEZ0FNQQAAsY8L/GEFAAAACXBIWXMAACHVAAAh1QEEnLSdAAD/pUlE&#10;QVR4Xuy9B2AUR5b4fXv3/e929+52vdG7BhxIJmeBcs6jNJqcc84z0kgjjcIo55xzzjnnLEAIJCFy&#10;EjkJEFkIFPyVaC3LeW2DsVnwmp/l4nV1dXW/evWqqnuqq//tq38h/o8yC/NzpxJjB9Z9dsTXY25h&#10;bin2PeDe9O35+fmljW/n78r0rf5kSYJY+Kpj/RdL8rvj5K1xv1bG/Sd3FRnEC7f7l2K/hZcss7Aw&#10;5O/Rt/bTc3mZ/WuW961Z/jqF8bbpPtR9594d33RfID94/GD/kf1YT+ypS6fApjBMdPfB3fjShOcJ&#10;F/m7MgtAGVdxx6Y1906eWFiYu7N/EMQs7Xt3XJm8Ssm1AUJwjfvt+1dnnj2aengHbD6cuT2/MH/r&#10;/uTjJ4+fJ1zkJWW+WhhyEy8szPavWXamq/320MDSjndBcXHxkvTVV8dvjh25Pjg3/2xp+9v5uzLz&#10;X81eHug5KODMzy/sDQk4kxQL2oOlff90EhL+Xnlen78r0+FoDwwHDASxsDDfsfbTpY2fCC81AN+J&#10;m5sbCNvb2wsKClQqFbQZEBDg7u4OyZ6enjPP8ff3BzEvAI4Hwhc5QGFDQ8PiPje3qampnp4eIGRm&#10;ZkIxIH14eHhlZSWQQQsEQrVaDcW/OO+38VrKgCzu3r0LBHARQBmwmZ6eDp0JKAMioTR5eXmxsbFA&#10;6OzsnJiYAALQ8PHjx+AiQILz58+/rBjQOTU1taqqCtSokpISSBkvL68zZ84AZUAacCxQ1cfHBwin&#10;Tp26fPkySBATE3P//n2w9xt5Xcu8kmfPXu2gb5sfTZn3gQ/K/A07GMHBnmhtR0WixAg4F40T2jlw&#10;zG051jCSrQPdwAC5abOZrj5ixw6blat1V64y/mKV7qbN1sbWJCtbsoEpVs8YaW3PWrPRdKeO07rt&#10;MD1j9K9+u+F//7jrz2stf/PnHf/xH/+zdJrX5gcpg8dyUWguAk6iknnltZ14ssjbL8JD6U8hsl35&#10;ngYWOHMrckV1h7UN2dGZbWPHdkIJ8Hjx7t22Wnvsre3pxjZkGxjZ3BxrYos1tobv0EVt0Ib/5283&#10;/tevVv7pT7t/95ctS6d5bX6QMi52OL/IODQKj8VRpEIliyFk4GgUMpdMwIX6ELFYl57OAUdbGwaJ&#10;pm9m5+HhByfhqGSWkKsO9HYbHtjH47MZTC4abkHFYfAoAg7LEAqktrb2Mp7Y2NQZh6cunea1+UHK&#10;RAV4hwcp6HQanuqhkPsNVQQzSYLWipgLF0b37j/go/TnszlBfoEctohEYms8PcUCsb+XLwPPkVB4&#10;dByDgiIpRS7KoHCB2LujoSA62D0xOT7Qh5Sfl+oiIjvD4EuneW1+kDLRStfRLmy0tmGoRo3BM8zt&#10;2NOPDt2d7GYQGcf39SUnxaNhsKpcv3CKY4KPMiXIlkVS2Joas+ksLyG8PC29sDwS6YD1ELvS6ERP&#10;OV8hIPi6ueXE+7krBHFRISQMeuk0r80PUqYsMkbOQNjhDTF2NmM93S5S6sL81fn5J0oxMUzj6eMm&#10;9mJzmwsy2vJaI0OCjwy1zT24s33LSgKd4M2RxeSWcBiUC0eqfPl0uiwvONgr0tevt6U6JVLhJSFT&#10;0XgR45+rjIWZoa+EO9BcNT5yVk/HiMO1OTMm76oqaGgoDVCjAlwxbdXhCg6HTcIP53dEKTxv7y3F&#10;4vSruov3dgaS4VbHxvb6KEUqLo6Ggds5GMPRDlizXTVi2xiaeUVeTGt94dJpXptvVubq1asUCqWv&#10;r29p+1uICQ/Jy8sOCwkk0nyoFOyFg/VErK2UQVQJaQ52TiYGljp7LDes+HhvdXZ8kKeIywwKDk+K&#10;DtjhZMyBW8K1NyrQ5v7WayNMl3uZry5JS8yTYtR2WtEks4Gi6ISYiLDQoKXTfDtNTU0CgeDFAOeb&#10;lbl58+aS9J3UVFWcO3kgvzKhqCBl8/p1hw5kKDik6oKcjo6KR/dvHWzISwlSjw51J4YLFQxaQUrg&#10;3JPbZ88dHthX5S4R9XaUPLw5HuIrys5K8mLBYnwti3IiPeTczBi5rxQbGqSuKc9ZOs1r84Oq2fT9&#10;Y0f3FbTW5BfFx54+3JufbVdVVXr10pn+xrwDXZXJ8Sl9fa0TJ4c0Ut7dqVPO5haJCdkjHemp/vCy&#10;eN7dm0dCfeUhnuJwf8XdWxcPDfblaDgw852BSlF4kLwy3f/CuUNLp3ltfpAy5nsM09VwnK3W0aPH&#10;b0+cMzHTpejuindDoWwM1/z+N5kRQVgMGmer0xFiUxiLv35mWHvnnsH2Cr5CCMbTDbWFI0PNmQlh&#10;rlT96gy1ifZvAwPVXDojIS5II4c5wqyjJZSl07w2P0gZXxeCh5h0aKC6Kl1yYeLs3oYqsZxNsl1L&#10;stf2kPGT/VVIc71nkweO7O3syYiSuSmcdm5MiAhAM3nlRWnDA+0iPgHuLFRQtsb48R2MN55oU7nK&#10;0J6uit62agZTjXVwXjrNa/ODlIkOYJkY7aTi0TMzD5IjlEgHu+x4ZVtDeGIo31NEBI1VXXFufHAY&#10;0khXDjN8eP88m0WaunoEa63DRjnWViTJnYwvnj9579YtKcXs0f3JcD+R0GlndqRXd1NTiJLj7c5a&#10;Os1r84OUITuYkLEON69N4NH2Ols2MNAOOJhBe1GKvZGWwMmOgXLyc2XXJjJuXjlfp8IRnSyTfOE1&#10;FTGnTh199nS2d2CotabIX62WuJgLePyj+1tiVZK85MQCtZvpHhuNr/fAvle0pf/ID1LGcNuqqiC9&#10;mFi1jE84Nc5IidZkx7mxCdYeUpEFLdnDL/DzTbjNu409XNwDfcRUGNzR3ESCN0EzNkX5yCpbipND&#10;sUinL5Z//BeBkJCmpjibmMqcDdrT5ZH+Kri9hVLJWTrNa/ODlJGJUE2VGWkZMXIF0UL7S3eR9bOZ&#10;w65qLzKR7mhjRMXjWttbs9KTk6Jd1e5iBZcuEkhOH2+qz0l281QODrZn50XnpSsmzo90NFVRGTaz&#10;M09GxsYzU/3aqvNaGxpzxKSl07w2P0gZNdXJzArmbG3hp5LDHLacP3u6u72htLwiITF5dm7m4lAv&#10;xmJjbFhkUN4BGMG2vdqtKc1lX1PYpYlgiZRWkZ8RH6i6eGwiMS5irKUoJlg2PDTiom3R3ZQa5O6+&#10;O2uvDM9bOs1r84OUKc3Ltre0rKvIULkJL4847tRad3T8UGlBgqvAsi7f8OC1p9WljNuXzl+4eG37&#10;lx831GY9vnf+TGv1Xz/faGrmkBztuWn9hs6mjcP7ktsaG8aPnA/RMJ7OP87NiG/raYjy51KJiKXT&#10;vDY/SJmGqqbDvXXl/edyM3KJBLoqpSI4KrE2J7irJgdrpdPZ1UGmqaUiroBE665MiEiP3Tt++rOP&#10;N1tbInlsztOZO+MnJ9pqa8+dPCNTel24dPrA3oGJif2ZSt6ZntFwv8De3r8/1HxNfpAy7xvfrMyD&#10;Bw+WpHfEwYMHl6Tvwzcrc/bs2SXpHSGRSJak78M3K3Ps2LHRvwHFuLq6FhcXt7W1AXnnc4Cgo6Pj&#10;4+MD7hSmp6eh+PHxcSCUlpaWl5dTqYs38dDvIk+ePAGhlpZWQEDAwMDi7wsgcVxcHMgWRM7NzYE7&#10;jrq6OhAfFhamVqsvXbqEQqFAGrAXRL4AZAvC6OhoEEIPSl/mZ+AzP1F+rspAPgABZA8PDxZrcWB7&#10;7ty5u3fvgsrNYDBoNFpycjKUBuDl5aWnpwcEkB44BpQDkUjMysqC3O/H5UM1e195XWUmJyfPnDlj&#10;bW09MjICWkzQvDY3N0O7KioqgoKCoMbayMgIi8UCYWJiAsggEkCn058nXCQ/P5/DWRzbg2qZmJgI&#10;hKtXrw4ODpqZmYGOEpzleaqvQL3dt29fSEgI9EsWwM3NDZwdCPr6+o8fP56dnY2JiQEtdWdnJ5QA&#10;8LO0jLOzM1QwoFwz/gaPx4PBYFACYDc+nw/J74oPDcD7ygdl3kv+rsnc/PzMrclBG9O9ersenp+Y&#10;fw+mAEEMXmi8cOPi0sa3s6TJ3ML8wtz/+Ql/YWFufvbd/6gf0CI4fnm8ZCjl8cyNpahvYUmTQYR9&#10;75pl19qaB1av6F7zWf+a5QddpZ2r/u8sun868/Nz5yeHgMDwZ3Qe6LoyeWX6yXRuQ+70zOJdU3B2&#10;MF6Nn5xa6l6XNOlf98XA6mVAgfn5+YE1yxdj1qzoeteagJu5oHJXUFv6jrVHd8jvP7n54NGDmWcz&#10;M8/uPZi5PTP7+NH0/51g1tjY2LdxzeDqFQtfzfeuWTG4evm4vxpo1f2mmvj6Ls7Ue32gG89vo/pA&#10;9sjp4aWNb2dRk8LCwkG000ROBvDyE+GBUyPDp2sqZ+5Mdq38K5To+8JkMpek1wO6x/6BLNWuhfn5&#10;vUIOdGu+uLmwcLG0CJgV2vxJsKTJd+Pu7g7Cvr4+MESFZCBA4fHjx6GHFUCGGBoaCg4OBsLMzAwU&#10;A8oF3Jm9kP39/cENGRje+vn5gZh79+6lp6cD4UW2YDjX1NS0mNrNDaSEBAA4RK1WgwTfyGtpcv36&#10;dXBxkCb79+8HA3IggPiqqqqoqKjMzEwgQ9PJQEXNzc0FQlJSEtAEqK1SqcAhkCaenp5AbTCYBzJQ&#10;GISlpaUgEghnz5598OABVExAExCCSMCxY8eio6OBEBkZeeTIESCAXd/Ia2nyk+CDJu8fb66JuSWS&#10;QpITKWItHbiNHcMJwYXZM0zNyDiC3NQUY2HP1N4BMzEhGhihd+6yWrtad+t261VrdX/7+/U2MKqB&#10;EdbQDKdjgNY3xX76pcmG7bCPPtf53//5/Ne/XfPxcv3f/EXrF//+2f/7/77fRLI314SEx8PhDDaN&#10;QcZzpFw5heFCZrpwmHQ6hRUUEOcmperr4R3tqSZmCGMDFJevMbfEwmwodnDuyrU7t2+FWdmxrO0Y&#10;O/RxBiZoE2uslRVT15iwUxfz+Ubzjz81+NVHmz9euWPpTK/Hm2sCRwpHY9PPnDzWVFXLZYnpbNmZ&#10;0TE6kdvZ2rUw+4RGY4SEJ+VnpuFx1EAPL6ZYjcIzqXQRmcyKS0wloTCO9sTjR0Zs7RF7dE0FNDiF&#10;yCworPb2Ddm9x8TWBu1ohzLUWbzxfn3eXBOcEyk5KdpTocA4Y4gkNpPK9RQJmUSM2kPBpYtZTKrG&#10;24eKZ9KZbD5HImQy+VS+i0wc4KfCOCMVAl5JbjZPKA/1V9tawMO8ZNXFqZXF2SM9+9IyZB4yVYCv&#10;a1562tKZXo8314RDIcX4sA/1coe7allMVmKUD0pe+PjhIXcpJtTfu6OhrrulxsbEVEVzdqdREqMC&#10;yZZfmusYFFdU29qaMmmuw5XNbgqZj0LJYJNT4oNy0mKUbGRGXICbRKpWsNKio/ikvz9teh3eXBOM&#10;rZUYjZBRzF1Jzv2NuRN94Y0VpQvz04/ujfp6usaEeYd6uEpwuL6m6oSo6NggPyrGnqi9aQcW6eMm&#10;4gs4CjzqwEBxnBQe6CUe7KinkkzTYnzSQkMbknYkxceWZKQWpX+/if1vrklhbsHY4cNN8apns9NR&#10;CSlONluJFOfixNSamrK5p1MKAbWv2PvoYIFK4SbAilL4CG+8zckWzRfGBh5qYk1xUH5udHpykLuA&#10;aG+ulx6nMTU3hDuaxbHtahh74I6G0/dvthZGLZ3p9fg3MJIBQ4ylrW8HDEnAeGlp4zkUHPrw4WFP&#10;V35yqN86S+/oICndCRafnOThykzMSHVVatBInLOFyfYNqzZ/+vGqP3/y5ZovMmK8bJ0tMUhLCcLK&#10;FWXjb72pqTTN1S9U7rhzuLFkuCJEuXuF1Hx7ZoImREV4eO/q0pme4+DgcPTo0aWNb2LRJi+eYX4v&#10;7KytC7JSSHhHGNYiLDA4P9unvaUwPFB8fLDezz/g7s2TPW2V925fcuNh+yrigt1cLh4eWnj6RCkX&#10;PXp8lUq0R9nY8CnIY8fGa1O80wOoZKsvwsMDCrMT04KJob7CitJENMps6Uyvx5vXrpGDHUf31Ub4&#10;qPZ11SaEcmce91y/dObAvrHzZw95KQTeMgKNROvMTGuszaqqyNzX0yimER7cvXbxYGJ8gOrGldGY&#10;YFVVQRQBbk62M+uor05PjAnxU4Sq2bnZManJSRkp8dOPFl+EeH3eXJOS9KhsV6SAasXn2Mi5iKtX&#10;L+vs3Ga5aTOTYGm+c2t8qPdwRxMWZuDmbMtEk0704UI8RGwC4tmzKV8BNik+v6io6Om9+ztX/lmK&#10;Nyc7U5oHBzhcWWNTeV2hJoDvtGz5qqow2tKZXo8316SyIMps56ajY81J4QKV2OPU4dae6oLG6uQT&#10;e2O0N++01NfmOVsP9VWWRLscrKokoexjVXAuGYGEoWuq886c7C8vKrRCiw6X2io46HuXGgt87GI9&#10;EbmZ4eH+nnbOZJolTCYVL53p9XhzTVJSU/xVJBNDLTmTubAwGxXIK83wsLHaMjHejLLTzYr0CNMo&#10;jw2WuzFsg0UYLxFzsLO6MCEy2AXtw8PjUfZWe7Tq8koLCjxH99dQnc0uTYwkB7qW+GErs6MbsyVi&#10;OnzHlj8snen1eHNNwtUCGc8yNzUdZ2GuVknciRhLA5OisCAh2Q62w+Tacdvs1HCkraGPyPHxg7vu&#10;zvpCpKGnu7ivrTYpLbWre0ilcMHZWwp55u0d1VM3z/i60KPErvsyAkeb24b27R0e3usl+X7zkN5c&#10;k+QQXy8+OTXFb6w3Q0AyLM0qzM3wzIzwxdiaHhzu5CjDuuoqzBA+OfHhCTGBIiJ6+e//0lGS6qi7&#10;Ot3PqrWjDWWx20XANNHebrTTLNWPHCSEWW/fke6Odydr05AG4UHylAifpTO9Hm+uCUkqN7WyyE53&#10;D/HzJzmZwCzXgp47Iy3M1zOwMCURZb41Pz3JGe7oJyE01WZrXCVn2nse3r0V5adW8IgXL5wvzE6I&#10;jbAvyy999HDy8onjhwaLM9PCR8dHNO6s0uR4h61fnmsuWjrT6/HmmlAdUKkpQalR4WdOHtr25V/d&#10;1G4XL51pbm3V2qM/NXmpJdg9wYewfoNWYX5xaZa3jQPeQ6I13qxsKsdfPioJCQpwjfEqzE06f+ra&#10;0ZHe/ryCjOTSu/cfP7gxHujOPTFU6zx0ZHjg5NKZXo831+Te/Ztrvvi8Mj8pJzUxP9lNSv6dylM2&#10;Nzfb2nH05knYgf39CSHquGDP+dmplvREEpZwbeJId9Gu9etWr/lyt4GW1s3bbSW5oqrimOq6qr6h&#10;7viyUr5PwMLj6SQ3zrOHzygY53D14tOJ1+fNNTHcrS3nSYKySrFGBkKB8vBow+H7jytzxHwquqm6&#10;QCHgP555HBqqOX/ieE9tqVeOJDktt33v6F8+Xp0aG3rt0tGi/IzLl69UVbe5ukQ8nb1/4er11uL4&#10;8oLoBr773ctXa6trEtP+WZq8byxq8t0jszegsbFxSXo9fpR3Fhc1CQp69ZsK34utW7cuSa/HjzKL&#10;blGTa9euQRsvWJoBNjr6i1/8Yinqq6/i4+NBeOvWrfv37zOZzJmZGbAJTTGAwWBXrlxpaWlZTPfV&#10;V93d3YmJiWNjY0A+d+4cCHE4XH5+PhAMDAxAODg4CEIAOFxHR2d2dhbI3t7ely9fhuIhwF6VStXV&#10;1TU+Pg5yAClBJEgDxmxQgpf51/KTfw1+NpqsWbNmSfpbExcYGGhjYwNV+tjYWBC+mBIGXKi+vl4o&#10;FEJP7yHAXkNDw717905NTfX29oIYZ2fnf5zp+MP5ULveP15Xk6qqKlCjRCIRaBmJRCLUXD569AiE&#10;paWlIAwICAC7GhoaoEhQzXg8npmZ2b59+8DmgQMHHj9+/GIS0p49e3bt2gVqI+hDxWKxrq4uiMzN&#10;zZ2YmJibm7t48WJCQgJodkEaDocDTdJVq9XZ2dngFGlpaaAnPXHiBBKJPHVqcdUUiB/fJlDn8Jb4&#10;EX7TMjIycnBwAN4MBgTAce/duwcigXEUCgXoMTMyMqKjo18U+Tvhg8e/f3zQ5ANvk69bZWFhfm5h&#10;vtfKuH3HplvD+xeXS/obCwsLD8+e7TPT79LaND8/O//Srp8toEzm5ucyh31L9iVENUiy9wpLRuQg&#10;cmn3m/J1q5wrzJ178mQx3/n5hcWTLq74BEy1+Af+BZZYWNrRo7196ZifK6AQjl45HNIqm5ufdYlx&#10;WVwe66uvMIkWxd2FpyaPQGkgLn77DMiH0w+XpJf4ulV6dm0EvjLmqTzVUD2wZvleInYvj3H/5PHB&#10;1cuHhZwDQl7brk39a5YBI73xHLB/GWbnn917NFV/1A/IWE/c02dPW/e1Pq/BC72HFu9ivFO8c+pz&#10;Dp8+PHb68NkrZ8WRi79B2Mvta/tqgYd5JHr6ZwY8fvL49v3bi9m9xNet0v/lCuAJA6uXDSmlszPT&#10;A6tX9K3+9P7xI8BC88BZF+bvDA32r1kBXKZ71eK0yQ94lEgEZVaiSmzWwfD4+pDIMt/70//nl9I3&#10;4B98RXsbsPXA6uX7leL2Vct7F6eurhjGo4B5jgf6Daz+tG/1crAXmKdr1bKlYz7wY/N1qzw4ffxC&#10;Yf6LaemL3cqSvBgu9jPPw6d3p/YLvt/MjA+8Pl+3CmAejMIWFlp3rO9a+ckBEffB8dFnU7ee3bxx&#10;tii3ccOqrrWfPb15DQw9llK/BLhRBTfekNzX19fZ2QliCgoKRv/2nu4/Ak3o/Eag216QycvTIO7e&#10;vTs2NgZ2QU92vxfgKAD00OH7Eh4eDh3+jcvCgvju7m4oAVRxfyDfYJU34+bNm2FhYR4eHtevXweb&#10;wCqgNMFVAqtAK0/Ozs42NzcDAVIMCCAEVgECxGIuz+OBYtAMZJASWjmyrq4OhG1tbefOnYOM3d/f&#10;X1paOjc3t3///vLy8snJydzcXHB4cnLy6dOnQQIQ2dTUdO3aNRCCeHCiW7duQfkD7t279+TJE0gG&#10;ADkjIwMImZmZ0NzexRn7fX2gBkC/qACr+Pv7R0ZGPnv2DJwRJJiamgoNDQWXCi7S09MzOjr61KlT&#10;IB5c+Z07d6DML126lJWVBT3z/178aFZ5UXkhAVwuUADIQAD2ADIQwCaQgQAlAJsA6BBQvosHPy+1&#10;F5FQ+PTp0xfHQjEgMYgBIZTmhQCA4qFDIAGKB0DJQDyQQTz0g9QLAewCgCJ+cdTLh0PxkAzSg01I&#10;EXAIiAEh2AulB5EgAZTnC+H78qNZ5QM/Ih+s8j7yd6tUVlYuSd8C1GG8Q+Ry+ZL0dnjlK0ugk1iS&#10;3jLvxiqlJREcLtEZTiWROByejMNTUqgSpYsvlSrksHgurioWR0EgSwgUOZXCZjCE9nYoJ3uqr8aH&#10;SnWlMLxsHDgCaTCJLLO0IsHsmUi0yN6eb2/PsrKhwmyJegZwAyO0kQkWZsc1tyRY29KYQo22rpOR&#10;Ccralm5lR7dxYFrCKAbG+O1aDiaWxC83mRqbO5lZWu/YA/viC217hOzXv9v86482/OqPO3YaYf/y&#10;ud7na0w+XqH3q/9eS6Nz//O/Pv3lL5f/5o+rljR5O7ybFiwsipedIyfBKTQCR8oWopFUJo2PI/Mx&#10;bDEaS3dz9WcypUyakIHnybkCDIaks9sICceLOTgbfb2m3DyhMyEvJywpOuTCwR6Wo627RMIhYrxl&#10;nISIsLryUioWQ8azkUhMRIQmJMjN28dfwGYIuERPtSqvqSk6NkskdQsrLUkuyJSK+HSyAmUN66nO&#10;bC1OFHJJCEfk9i26hmZwFE5oAWPomZKA2Uyt8Nq6Niu/1NM1wxlpO2pvt7RwEi5p8nZ4N1YhEBXz&#10;M9O3T5zCOSO5AlcMjiGmiRYWHj+bvU0k0TAIHJdJYtNJSrkqJiK6qjArL6/E28ebzxdKfUO4EtfE&#10;WBXeGUHEYmgkQkKwR0xQFJfN4JK5WAydzRGyWOyo7m5Xbx+FxLWpO6OnKyJYo3F3CYsK8k+Mj9az&#10;DyAT3UgIB9/IXBqByiSSyWSagCsi4Bi+LjwLC0MLE1MRl0chUEgEUkFavovM1cddxeVx2Th6TXk5&#10;iYizgzliyG/3DvrdWCUlLaemKPvSzdt4NJGAYfSXByuZaAKZiqcJ3DzcpRwOh87n8WguMg8Rg+mq&#10;dPfRuASEhGpU3gIGUsLnK5WqopwMIZPk5sLl4nHOJjpk2G6kqRHRDma6fRMJZiZEOoT5+4UGBUn9&#10;rSJLRAq1D901kC9kkx1sOfoGcTRBT2lxXVlpZkaiV2BYWkZZZVmxSirKTk2rr2xqP3C0obEuNi5B&#10;qQo4fRUwIZcpeFxmeXl1TmZ0bUmGXEBJDF18Ivn2eDdWeTbzyNvNNdhDTUOa56dH12SnNkYEuHM5&#10;eQU12dnFtx9c94xMSMqr3ru/fn7h7vzC/bnZi+HBvmG+vGw1NTUmmkdy5hMtC9Jj49QqGUcWHR1I&#10;JWBOHT9GRaCkPIaACKc62pnt3KH92YoIMkrGEdIIZBaeDEPZewpc/UMraotyz58bT4gOkvIZUiyS&#10;goZnZWsSoj2jA8NSkwIaSiJK8tUlheVVBRnuEl6AFy0+2j9Rk8wnu2Wnp7rK5EwGW+MmW9Lk7fBu&#10;rKKg05VcsoHeOluzrUbaGxQShbGVNYnJ2bFLa9eO9VvWLf/TH/972+Y15fnSuEj3I4NFHUV+dKT1&#10;7PzjBw8vzc+cejpzX05h5IRLXHhI7T076USaiIRJCvVvzS8d7WgPDle3F8HIjoiGXD8+22IXzjgq&#10;WpWXk8xT+iQkxm7fshWDcpIKWF6uyrxE987G8DNH2589uheHM29QSLsaory4cDnVJEJC4iI3p2l4&#10;Znt2/s9//dqX6bhn6yc0O1s2xsjCzCA00GNJk7fDu7EKzNbZU+V76uSolEJ1oROuXL0x82zmytkj&#10;pSWpw/vq/L09jh8+Fh7ACJWvY9BZqZkZTx5cuHe9H2X8nycOWyclUFIjeHwi1kMi0ShdR3uLLo81&#10;KWgoEcVZTnEQOcB8vdw85Zxln3z6ySd//vc/rf7UeIcFC29vagY3trXds33n2pW//cWvrU20YyO9&#10;D/dV3LgwuL+9PEDjvnXDhvhgYaqKXEwzzMfuyrRen+6wuUyCymIZBduvU9GQ/kmVQ01Vh/a3Mtl8&#10;OtZqSZO3w7uxikotPnZ+pD4/sqspISE2mEdHs/AOhRkFkcFKLgWBd7BMTwgYrPY9dfhAeUlyeX7w&#10;/ckboWrPbes2lEQENOdE+pEctPdYJSWEZcUVGX3xV6vVn+h+vowOOnAJqzFP6rThc9SGFc4bP8dv&#10;+Ry+5hP7NX/lY81Qemth+jpMCrIkM93TQ3V4fLi1KrUyLUgmZxTEYkoLYlQhae2tTXwW3cdbVFuS&#10;UpoXV52Vnh4pKEyPaanJ8nfnhPm4FWQlZKUFhfq7x4dIlzR5O7wbq5w7dXzblk3bt22Pj408ONjh&#10;5Y7jiimx0V4P75y6PTlelKYsS/YhwJ0TY8JLczPA2Ky7q+jkgbS+xuy9XaVnRmpOHd/f3NXb0dP3&#10;cHbmzKkxL5Zxa55LgkYiYtEnzh0a21+QFBdxbHQAaac90FIb6sIUYvUePjxXV5xWmRZwuEMVHyjO&#10;z4xxsDDobcotT4ltry1wQZjzzHYGcPHJUYkpARwnM60Lp48c7m8Tk+AKJkbOx4nYJCnZqSwrc/L6&#10;9SePLtHRmCVN3g7vxipHD7Y/uHc0IYxflJaIR9qkhDHiwwLGjgyfO96x9tP/vXLp8L4e7sWJtNuT&#10;E6N768VEOMxwx//+4t+kdMdzA97uBENna/PO9saRkS7t9R/zMbbXz44eG6pl0pyGmspbCmL5VHyM&#10;H03CZq9Yvnr952vrqzISo+U0GlnpLr99cd+9W6emH9/kUjGgD386c+3ZzKW2mvjrJzviQhSJsSF1&#10;9Q2zs7dayqOToj2OHRAInE1To73uTAzubUm12v5ZiEY1PDJyZCDEA2e8pMnb4d1YBY9xdLSzR8Is&#10;mURYcU5UdhIFVNjuuoaqXLfyKncSzralpeXGlQkFBeMnkCBN9E/0hCUEkEPU/KQoXzEWXhcZonJw&#10;FtPxHJbdk6lJChIT7Sm4ce2ElMrV3/HF5hW7PvnL+mV/Xh4WHHHx9CE3Ieb8ia60WJ/IcGV6ooZJ&#10;QIQHexcle1XmB8X6uk/fHzlzbCAjwo/saDV5++yBllI/HycCzOzZwwtiJtrBUpvHRLCoDpcuHKQT&#10;LMVs8sjwQGVxrI/QckmTt8O7sUqMv2dRdtze1ub0+AjdHev0d27AwEyaShwVVL308MAwXw97k+0i&#10;DoqIMMhPC4oMcDPZuTo3Oby/o/XIgX4RHaVWcFrqSrzFVC8BA4MiytnEOA9CSQwn1ZsqxdgoCGYO&#10;+puVtp+SnXQnzo2RHUxsd2430d6gllCdLXRQ+httt64z3baCSbDLSlKEBpBxjpZXLh70FjlUlMRV&#10;ZMrSArgw7S89hbhgb5GTvQULaVOTE25kSjAxZ/t7BwtJFhq/wNLS7/fO2fdl0SrQqsfQCi/fwePH&#10;i0s5QXPQv+OZ2MmTi++Wfcfvj4CO1sLBpvLEMJ7G2w3lAGuqqihOjakoTirNieuoKNtfHddYE58b&#10;Gsawt+CgLMUWuiw0DG2+zk3Mjvby8FP5DLaWFMZHSkk4HgtBtjWqLcxm2enJuYi8YLm7i8A/0D1K&#10;BPcQEIKwG5O8MBiYQTK4SWXBZHxUaBDDl03wZFMOD1TQsSQ/N5qLG5HM3GRnbYyyNzxxbOzZ9K3G&#10;hpy4MB+MrR7fGXlhtI9AcNBEBhwbH4zxxmg8FaOH9gb4BgSIvuvtTGhV1qmpKWjz27h06RIIoVde&#10;XvyQA/F3X/H29l6SvoXTp08vST8YpYAkkwoNTSx9qLxwAb0gIyolzFMcEG/njL50+fJwTzfS2i4/&#10;Pe3Q8PD+ltCzPaHdHVXRoYEsPqY4RsXB2qQwKSMxiTFkWzN82N3pZwNtTTGB6stnTvrJcaXpIV4c&#10;HMxENylM2VuiCfHig1I+ceZwd1dTaWFe92BHekXj7LO5/t7BlNTcrEKFiaV5cLiznw/PfPvGlEgP&#10;R/sNu/d8du/uLYF7UGvfoYPnr/f0xNCcDAloWzzCNCoiksCVKgWMxpxXlNUP5O9WmZiYWJK+BchX&#10;fhSwOHJzXZuIQAy2MgpSuSq5VISRAX7n1qYiTwO9Vfq6umy2U0woLcyP5GT4l4rUkFpN8O2Th/YP&#10;9Zw73dNXp2iI83FjYxxNNhMcdRVucpXKW8LmdbfmnT7Z0lhR7u8b0NlWY++4B4Uyz4jylDIwRTH+&#10;yTE+UrazgKJVmIc337VayHMMkDJPDTXEhmHLM9OaKgqf3b1fXpx369qVseHuQ0eOdTSFVheW15eW&#10;ukgEQa4elblJwLlJKNsrxysfTk0Q4fZLmrwd3k2/olGIESa7EJawngMHj548pXLnB+XlVEW7uPDc&#10;UPwUhXtQRlZG/97e2PjIO1NPUtJCbKyNczKTWloqmRwnPA5emFU2dX+yt6NxX2dJV0NxRGi4q5Th&#10;r5LNz994crd/qK3q6sUzSYnxqZG+BAyitTjLQmfHvctjAUrhvtrKc2fGqXQxDo3brWX0xWcbC3OT&#10;+gZ6j4705WVGTF2taiiM2NvT6MZ3ykgo6Ohsnp17Njs3mxgXkRSorMvPzq5pj0usiovJa2ldbMbf&#10;Hu/GKiXZRWyBJiw08PjJs3y+YN+h/e5C6uTNSwIyUkBcX1KWnVsUeHikPyrcNy0r7vLk1OS9uUg/&#10;77lnXfNPTx88vf/uvf2lOcFHDlaq1Uomz9XIDKn2iFTLxMeOFwzthY/0ONw+F1Wb7nW8JSA9nNCW&#10;IyktSL56dfTsxVMFeaVeKlVre32C99oT/Y6Tp21PHAiUsJxPDB/AEez8XJS65NLA4NjK8sIAGT+m&#10;+mAIEbl9y5qrpzurEyT9lT5UJxsvHJnNoDY0vOLryT+Qd2OVY0eO/vE3f95hb29obalkkBFOfHVg&#10;+X/817JwL91NX/z62tUJvR0bAhLyA3z87eycHz08NzqYEJ/jW5qo/9f/7xfbdWyX/37jr//3t8kJ&#10;6as/3dJQUx3ubnznnOmlYaujh8dbDpx0hME6KlL9Pfz/+MfVv/nj5l3apn/5dKfWThsDI4dAv/AH&#10;96ZCohMTslrn5x/OPJg/dmpo5PDo+IlTdx/OHth/6P6DJ3PTD7fvXC/h4OCWjvmuajicxGIQ2Vjk&#10;7NyDu8/mrk7dO3Di+PipxbU63x7vxiof+G4+WOV95INV3kd+ZKu4urqCEJqyBk1Qe/hw8f2MF+H8&#10;c6BNaEHfF7vu3LkDydAmOByEUAy4ySotLTUzMxOJRBqNBoNZfDiYk7P4LcaF57MXQTJo4P4ivZaW&#10;Foh/EQMJMzMz0CYkgKuFJthBkdAFg5jZ2VkQCckg/xc5pKSkwOGLX4AFe8EuIEC7XlYEwsbGBtqE&#10;QnCrB9K8XCDfzY9sFaikjh49evnyZej2XqFQvByCor99+7anpyfYLCsre7ELEBkZ+UIGwsjIyIUL&#10;F6BNwMDAADgQCNACDnFxcc+jF1O+/KDBy8sLhD09PS4uLkAApwAJOjo6gAwEUC7QKcDhISEh4GqB&#10;jYGgVCpBJPQFjJKSkuHhYWj6Kwirq6uhQwD5+flHjiy+LnTgwAEQDwSwKyIiAgjj4+MvkkGATXCp&#10;UCTIp66uDrqN/1qyb+RDC/Y+8sEq7yNvxSo7ny9Ns3v3bm1tbSCAVlggELS1tfX394Omo7e39/79&#10;+yAN1M4CATRr0CEA6OtjoEmZmJjAYrFZWVk+Pj4ODg7QXtCOgZQIxNKHCqH2yth48dcOkD4xMdHX&#10;19fe3h6kgTIEIehdQAhacxMTk6mpqYqKCkNDw8WD32N+jr4CdTnvM3+3yiu/YgitRfEOKS7+3p+/&#10;/F587XH6P9L3qo+Z/1gsWoVAIIAwKuoV6+pCD5X37NkDQmhVlW8ENFMg/NrHIvbv3y+TycDYZmn7&#10;b9Boi4uUglEQtPkygYGBS9JXX4EmDoTQGlygCXoe980cPnwY+gXoyy+/TE9PHxsbg1o/HA73fP8S&#10;YDQF5ZmZmWltbW1nZwfkl8es3zjrGlrWSPIcKAYAjSdf5osvvgAhGKdBm4CX69Pk5CQ0ixxcAwgt&#10;LRd/1oQu5gV/95VX/koDdQNf42urBJPJZBCeOnWqpqYGaAuu+MyZM6A0LSwsiERibW3tlStXoEOA&#10;AEbxIAQyKEcwiAQFJJVKQaMPlQgYQaLRaNAboVCoR48egaH2pUuXwFgZVAigib+/v4eHh5WVFei9&#10;QCbQylFg2ArKAmxCbg2Dwc6fPw+6osLCQuirbRQKBXR1dDodbEJj366uLjAEB1mBo3R1daE7IXAB&#10;ubm5YLB77NgxsAnODvZevHgRHAIsDWRg4/r6+l27doFuksPhgBigLwhB4qSkpKCgIHDN3d3dYBOk&#10;ARqlpaWBveCOCoTnzp2LiYkB9z1gSA1qMFSJv8aP36+8/Jvmy/J3T+l/nXurnw8/slXAcAi0h6D5&#10;gj5xmZeX19nZiUQigQw1LC96L1CJQBVOTU0FbgQ2QU2E4kE9vXv3Lhh3gZtKKOZnyI/vKx/44Xyw&#10;yvvIB6u8d3wwyXvHN5hk8an4wtz8/NzkYN8hPnPvjg2Dm1bvRTtdrq+Yn30693zNiqWkH3jO3Pzs&#10;45k71aOF12/9CC+Nft0ki4sZHTrQtWr5qJfb7MMHwDpQ/KKdnj45nRLftWrZ2ZxMaAmsD5y/c+rE&#10;5GjFWHx2e6R/lSisDZPeGbO07035uklGPFxOZyRBJf6PvgBi5hcW7o4Nt+p+v89o/aty+EpfxgEf&#10;j1r07fuTtx9eFqSig+uUF++e/iENyddN0rX+c2iFI5Dp4s960CpHSyvngb/FNcjAP73Yxd/gfub0&#10;nivoP5nFKTQFskvs4q+us3PPuCnIidsnph69Yo4jxLkr37Cmy9dN0o+Bn0tPXvx47cJc27rP+1d/&#10;2rdq2fmi3N41K/rWLAfxXWtXgF2Pz51dOuBnzJW7Iz61zuNXOopaFn8MvX13aQG8gcMDugzdhoHG&#10;i9cvYj1wj588jiqKTqtOl0XJPJI8o4uib929ld+Un1iRNHh4UJOugY56wddNciTU/2p/15jada+Y&#10;07vm07081sns9P41y7o2rDog4g2JeQNrlk/kZX01/SZLN/2LceryoaFLTerqxQ/zo1VoJyX8eROy&#10;wAvhjZ0cq++rv3rjamVnZWVX5Y3bN2bnZ4GpQEowPnJyhTMCmMfPnzhy9sid+//nESTg6yY5m597&#10;sTB7YM0nI76eA6tXPDh5FLRhA6uXH5Qunhicb2D1som8zIXZVzzc/jlw4FLv+bunfVoZo5cWyxqM&#10;URkJ1oxYh+GL+XceX3k6++jB44cPpu/febD4uHN2/ulTMF56Ojn9bGpm9sn0s0ePpx8/erJYs1+M&#10;oSC+bpJzxQUXi3IG1ywH6fodbQbWLNvHYwLbAJMsLCwOfxdNkp/5ta+l/2wBnWtcr79rGc2vg9V4&#10;vFASLwKmAaW/tPuN+LpJjibEXCjM6V8L+hLA/KWyIuAiA2uBSXhtaz+dn53pW7Nokq+eLa249fq8&#10;/KvDOyEh4ft9RPI1eTo3M/no2r4LVU176+e+0xi1tbVL0rcA/VzydZMclAuBSQZWf3o6O61n9eJi&#10;n0DuWrOiZ+1nvbamg6tXgL7kSn31wqP7Swd84Mfm6ybptzWdOnns/OJbuQvTl893O9k+u393bmH+&#10;TFLs2aTYa13t5/OywIhrauzQ0gGvjaOj45L0joCmVbw9XrlKITQR7juYnJwE4ddN0r1q+dz8/Iu7&#10;RGCYxQbz+f/QrQn4d3Z+vmvdSijBB350vm6S+blZ0FgtzD756vnt4XNz/I3npgF0rf10+tLf5yp+&#10;4Mfl6yZZLPKFudNZqX2rP2vaufFcRcmzyWuzd+/cP3Z4gEHoWfmXXjwatGNLqf8vbi+tFQvk4eHh&#10;0dFRIEAx/0hGRgbkqt8INGXU3d39RZ4AD4/FNVF8fX2hzdenpqYGXIlGowHqLUV9H8CxAHDBS9sv&#10;0dPTU11dDfaCsKSkZCn2B/B1k7wx4HKTkpJezEoBlwhkaNFYwI0bN6Kjo4HwYnIGkD09PUH88/1L&#10;y/r6+/sD2c9vcd2myspKaNfMzAwkPHv2DIQNDQ3AJNDauPv27evq6gLCiwki0NK6YOhSVVUFBOj7&#10;cwAgQ1PCgaXBecHm9PQ0CAHg1JAwNzcHCQ8fPiwsLAQCNDsCOhwKr1y5AkJgYNBzACEzMzMwMBBa&#10;nBhcQ3FxcVBQEJDv378fEBAACVAOr8+PZhJw+pd9AggvTAI2ExMTT58+HRISAlW0zs7Ow4cPp6Wl&#10;vTAJSAnigUkuXboENkHpAJOADNVq9eDgIIgB/gHcBQggmbe3NyRA1oLKFDIqMMm1a9eys7O/Fg+5&#10;19GjR1NTU6F+fnZ2FuwFgLEpKE1w4Pnz58Em2AX6YUiAQkgARV9fXw+slZycDHIAMcDGT548AfGg&#10;BoBNEIIDoalGIHNoetGLHF6fH80koE2A6h30tgAQvmYSIACTADOATeArkENAJgG1HprrBiKBq4EY&#10;UPovvGRgYADUOOBkbW1tYBO0dZBJIHcBNmtvbwcl/jWTgKJpbGwEe0Ek4HlOi1y8eBGEcXFxUG5A&#10;ABUZJAby10zS1NTk47P01V8oHhLy8vJAtuA6IUf8mkmgBAAg5Ofnh4eHQwe+Pj+OSUBxQGUKBMgk&#10;0AscoLJAr2uAEJQyaHmgTQCQQUoQCXgRCUwCChSaPwYyBIcDIAFKAw55kQmU58sCJL+4GEiG4gFg&#10;E8oZREK7IAHEQBfzcs5QCBIA4UUMADoE2gQhuDAQA6kABHBeKAF0IJTs+/KjecmPwqJ9XurMf568&#10;Xyb5AOCDSd47PpjkveODSd47/nkmoVAoS9I74htfovgRefmF2G/klff20Du078BLbOxQlpZYuBPF&#10;0YFCpQhhjjRHZ66RGd7RkYPHy5yc2E4ovqkFDu7MhzmKdus5wBEiS2uipTUBhRbYODEMzQlWZgQt&#10;LUcDQ+S6DaY2MPrGzeZ7tO0/X7ljxYpdn63YvW2HzZ//snXNlwa7tR2/WGn0x79sNrelgrPY2jEM&#10;TLHmNhRDM6yxBcEKxtYzwWjpwf+wQnvzLvuNO+y27oav2WL1h+U7//t/v/jdHzb+9+82/mm53m//&#10;sPMvnxn99lO93/51139/tPXf/78//+IX/7WkydvhHXgJGu1YUxmKxrCwWKYzAocnsphshVjiIRa6&#10;02kcHlfIF8vkrn4coQ+NKUYhaM5OZDKJY2dFdbRjcHje9s4SmBPP2ARjYYk3MsFa2VDtHFi2tixr&#10;G7KxMdrcDGlghDYxwxNJbii01MKKoGuMhjmxjc3QarWXmTXZEcm3cWCaWBItbVlG5vhN2612aFtt&#10;3aG7YaveH/+0CYUU0riBH32888/LtP+y2sjQgrZ5u8OnK43/7Rcr/r//99m//dtff/3fn3/0x29+&#10;Cv4T9pLIkFAshoRC8pzQdFsLBzyKxKCKbRxJWEcsmyMPicxAYnk4iojMUsbFRzHJAgKOjMdSOSxB&#10;YV42GUl0lXia2JOdkTxgD7gzm8mWm1jiLMzwFpYELMEVjmQi4Kw9Bk42MJqhPtwByTUwcjQyRlja&#10;kiwtafrGKEekQNcYu0sXbmvH0jZE79R1trAimsMo2sZO5nZIIxPCTm2ktjFJ2xSnY0HVMsL8cbnO&#10;f/7vqv/9w/Y//1Xrl7/f+qtfrfl8za4lTd4O78AkwWGi3AJ3NwWCiKXQkFiUI4FGFpAJfCcCy8oB&#10;zWLKmFSpkO9GJ/J4FCYNzxQLXBFOWCeYLRqOTPV29aVw/dQyPx/3i8cPJchFcaHBfOBFzlY+LuIw&#10;v+ADg23F2SV2MBQej/NQMUUCYUxkCI2MEjNZEk9XqVITGpFU3dyR396SmB5HwNC7mvcmhvpfOdya&#10;lZAkFWJtbahmlghrO7IDkqdjhLO0ZZhaESxsCIam8K277fYYIxBmhM1a/3Jrq5lYo4gIXg5VkBWX&#10;lJmWcXT8qK/aN9QvUsCTEbAUkdDdJygGBYqETKbgeGgEpbujXePj83R6JiEy8NrJMh/P2Mj4ktqq&#10;5tjIaJWLHGZlbQXDiBgsHAKDoErtnPG+AVE0nhRLo1EIHAQai0SioyPzGHSOo7mOk50tBU21dcQ9&#10;fXpfIXE1MrXV192hb2SOI3E1bmISHMZnMgk4Oh7HEklc6FS2p6cPlcbicuR8Fl/X2FFP3xrtTIDb&#10;/sstOexojfLwjnx49VJlWiqLJ+HwFVy6aPrB1OzTu+HRwY4OeCoGLRVyPN2UmRn5Yi4rOCRc7ipX&#10;KNyiU7OYbl7+AT7FuVEUAo5BIcl45ECVQiZSUXEkMpYpFiuRCBTBXRNSXxvk5h2aGtdTKxfQWBHB&#10;gTKFR7ifkiv20bWPH27OC4/OxRNoRASKQqQ7OBE4XDkFi5Fx8TZWphgEUiGRKmSuKoUyJCCAw+SR&#10;cWgftSpG7dPf120DKoAzekmTt8M7MAnWHuMmkXlJxD3djbHBfNBJ4DBIJ2exox19aGhUKg/0lHCi&#10;PJgSpoxGZhRmhLjIhF1d5ZmpaSHB0S3tjRQc212hbK6vCQ8Kd5EphFwBWyiSCF3clT6+Pv4yHlvI&#10;FbvyFAoXOYfGZFCpyXFhZASTRRNmRoVxKazaslo2CY3D0VwVqkAvsZ6RA5YosLTARkfFdVWnhAcq&#10;ywsSMpOC1Gq1t1qVFxmcUyzPSPWFwawi3d3lYnJybCzl+Runb493YJKyyrbkhLiBjsYLF66zmVQT&#10;Y+NkuTWPJcKS6eHRCUIBj4EhibgMBIospNMFXB6DwYiJDXdVuruJuVIuWqlQVZSX+ioVrhKmry9H&#10;hOdiDNfzMGZwY1OsrS7ORk9Esg+RulPpspQkdXwDlaAMVKnCRGo/NgFFN9P3R1PUZo5eLrLW+uqs&#10;zERVYFJnc6NUyPVRqpLjE4MDQx/PLgiEbCaTP3DwyMzjJ+npaZUVxU3NTYWFZamx/gmRvi4c/JIm&#10;b4d3YBI6DsnB4wI59L1NkgtjrCCeUz7MaObhXQ6NgiUwmXR6ZqLnHsegpr37jhzMnp89Ptia7Ofl&#10;oXZzrchI7qgoK8zNCgn0Pjm8F++EmLp2pypb4GZHrorxy9H4eEpdPfi8iQMSTy45MyvPXtuIRUO7&#10;uaRXlVbmJXgp3T3SAkOaM4vaqsodUGYUIgVj44BzJmRmJpZVFaWnxBVkxbqJqRqVS4SPIEwlBm1m&#10;fLC7l5QvFrAxToZnjx3h0yghvn5U1OJrsW+Pd2CS2PCAyRtX+tpa5HRaiFpQVZJcFx/pSSP4ePoG&#10;+sYcPTPWeeCgyCeoc2Df/PyVhYUHs3M366sTA/w1zcluHjx0RnyMvwvDRYBXCcgFqWl4JMrDw6O2&#10;qhxnb88kEKho+9Mj3Q7Ge9w4ogQOkaCvE+ClYWDxZBK5sKJRyPZzcKC11+YwWXwBk6SgE+iOMF93&#10;cXQgw93dtbaksK40UcRziA5R1lYVJ0f4q0TUzBRPIZ3HIWD5bLqrTGppae2rfLtfyHsHJkmM9JcR&#10;aTl+fhykowAD4/NNBRxMU0V6SUbi+N78i/tbRWhjNgXh6yH4auH2VwvPns5M3rjc4eki83IVe8hF&#10;8ZF+ch4t3c/HhUqI9ghtLIjwcvU6OnikvrqsqrhUziDER/iJmTQvLgm5a91aKwNtOKwkL8XZCRUv&#10;V2rCQt3dfQQ2FhmZkeeOVUwdq+3ICE8K8EKTpRxucHaqJj4i7Mj4gYL4oNyk6KQw/6RIX5bzuhNd&#10;ezwVGh+1CGlrm5UQFurzdqdtvgOT8LFkvK0Fwkpn1fL/sbfanpUSyua4h0Ql7THao6ez54vP/rBz&#10;42e7dxlqfbmjv6uquShhb0VIYgAvQO36ZGZqfm569vHk5MVLSrKhgo5Kig4P8PWXsXlEBwtXOvtU&#10;38BQX9veFlJRpKS0ILw9l73WxsAt1E0iwEXEa2o628+eOsxkcl3lTLlAVpYbU5qp8nJHdPdXp7nK&#10;S1mIvXn8CI3AnweP9CJxrbSqM5R+LvyPfvnfK37/G6LdTo1ajNA1EvNtm6oWl954e7wDk6hV3moP&#10;95josLCAgLxAaWNq8Pz8s6dPn7W2dMlcAhhke4UIR6GThrqahltSQxXKs2ePlZXl3b55MSlOZqe3&#10;fce6lUlexGvnOkd781NCvIqyC9zEUi6BY7nBTGkJC2NjPKh0hbVWewa/MUf8l03r1xrrhceKNb6E&#10;lDAWF2tdU5Z95sRgW3Oxl5wX6e/uLaYgbXeh7G3VSralibal8U5HOytHtIOjtZars1GVzLFeaFaA&#10;3yamOTYVRzy+c33+6WRZRuiSJm+Hd2CSlIT0AP+Izra2tMQkKdwy2CdwZm564dmctxf36ZOrI4Nt&#10;7e3dKqXXaIsrzEB/6NDe4QOtzx6cbisLPHXQvr0CKWLrO5juwVnDqWj0xJH2E/sqWnOC3AW4iozE&#10;Y20VgQqZtwcrJjjo4z8uX7XFdpWB4SprYwwN72xq4GSspbv+8+1fbjTX0oPbmbdUJw82Z187vy8t&#10;1t/DzZWMs8sNDc2VWpdTDTIcN2bZbIy03lwssotCbQmB77Cn8fFo5vhALRh90KnvYhBcU1MDQql0&#10;8XtFr/we6ytnpI+Pj4MQmhN89OjRhroKojPi5MkjLBoNiyR1NZeopeyW+rZtDr4tvSc93MTZSZqY&#10;hKS8jFgKCS6XuB7aWx3uK08Pi9C4UNF4b5QtAY7AYbFoHJzq46Ve9fEfHOzsKtJD1y/749YvVupu&#10;W6+jvV1Pa0d6tE9GnB8Vb7vbQgdGtafZm4Zo/PCGW1x4DJbpTndH7WjL9RrYRjfTFeHmn8WgdaWG&#10;y6LdeCnRUYX+bidrIhMKKsVayyRIS1fLbTyrHULTPUSccZAc6yVGzz79++tOQ0OLyz5jsVgQfsec&#10;YI1m8VWrN5wT/E8g2Merb7w9PTn6YGdacloIzEJPQEMr+fRwP6+inEQhFSFiMEA77iGCXzkz7qsW&#10;uEn4cUGBvjLF5tWfXTvQSNVei7a1iY/NTI0Ni9fEwtb+yXj5n0R4p0gfZXmqP8PyE8cNyxxX/wWz&#10;dQ1u0wqn1Z/abVhOcdByMtrBImAxMGt/tUf/4N78zIjq/IR4f9eq6rCx9qCQhKzSqoa+7vb83MzO&#10;5sLywpSyjMSMKGFskLqyIKk4LcTTVxoRoCwvTk5PDk6O+Pr6Tz8u/zyTiMViSDDU0g4K9M9MTT60&#10;r8PbjScRkrhedJ6MlJWc6O8byKLADx3K72hPCPL0aq9P6G2vOtFVpRST0lPCo4M1C0+mhjtK97WW&#10;FaWEHd3XfXbi2IXje2ODXULdCBnhPufGDnuyUFXpCc8e3Xz66O6NaxM8EXVu7tbJM/tPnRiMioga&#10;HW7b191QVZgVIMe4S8l3Jy89uD9VXZoXIrGNUpCODHLlNCMPrqWvvy+PBm+sKpq+f7K93NeNauGm&#10;wBalhly+0E3EODk66kKKfI3Lly8vSd8C1PZ8B1Pf+H7JP4HWuqqysiJDPX0CHhsVHtZQGBsQIauo&#10;za7Ii3t478RgT2F+DFNrzWZ3OXuwp7Ons6GlLX/8YHlluujw3tre9vzjww09g715BRVnLl2Yfvqk&#10;PCso3QsZKkPzKYQLF09WFfhLBOz7U1dTEwMt9balhAUw7XfdvzZ64/qoAGd3sMGtt9pvbF+dnZ15&#10;e11+fox/blyo6c4N0j1ri6Kk2fHB1RXxzoY7+zqqz4z1CYiIhGBwFU725qYRGplSTDt/4ujC/Ex9&#10;6TfMDP4ReQcmGegqe/Tg0t1znWP7sk7ta64uSK8tTh3vrx3qD3o2ffXoUG1OkqOfJ622Jq+1ucvf&#10;x2/y5qnxA52hav6RoVYfMYtHITIZrIzEJJWENd5QkVmQkBgqszU2Pnmy8/G9K/o71ubHhXi5el++&#10;crGpLOPxxdKuQmFxkupoX2WQjPDs6RW1lJQQ6Z8UrvJ3Y8aHqLW3fUF3sCzLiDs+stfeWP/Bg3vB&#10;UnSoi9BLRQr1ksUHeSSHa2QuzIH24ghvaW6SJik+7tbka71A/ca8A5Mc7K0ZGqiZfjjqJWZERnl4&#10;iFAZsW4enqrOjtb0BPb2jRsunG1W8vWKiiX7+5vzEvwkdDQZbq67eX1aiLkQthFnpp2WEn32xPDC&#10;wu0AJm566uLJw91R4Z4ke8tTQ60MlBEPr5sY4f3r//rVlyu3WxtpD3QV6O1eS+ZyR/a1TV46NDtz&#10;+/7tixGBnr3dlU8eXZifu5geLowNFDMIdv19PY5O9l2NSVlJmn3d6nCFvbeEeH3iwPlDtYFuWG8B&#10;KzwiZHysVghbXL717fEOTJIS5pYRFW66ZVtnPLMgTgO32Ih32I2nYdNSU+M9+dNPngwf3O9sa0U0&#10;MY1U8L2Z+JJ078RILymVQLExKS8IszNev7+x08pAh0WnlqZ795TGlWhwiJ1rrY03nuihhntYEKz1&#10;fJTSdStXxgV5LMzeujRxVu5C4aORUlcNm4m9NXlF5ep+6dzBCxPH08P9/UR0EdpIgjfNjHRNjfD3&#10;DHTbNzKwedMupZsHm0Hq7G7vbs5MC2ckeqDM9bft2q2LtDJPUbzdZRjegUm8PBXOjrYEDI6Jt8sv&#10;SMxIEEwcq/J2E146cbymkOgfIlO6cI4dP1pbktVZkGe1XassXBGg2CWhOOVmhCYHevJtCe5O+jKM&#10;PZOO7K5Nl0tJge6U7GTNw+s3q/JTNixf/fmqXSuXrd+6acf4yJBaSUmPcbty/iDeYU95abKLgJqe&#10;EBER4tldnos037Ewf2Pq1t7y9Jgo0NKpfG/dOLG/k1WUEZgQrKJhrAkIcyELnZMe4q4gd3aUurPt&#10;zp8+PnqgnQjbsKTJ2+EdmKSuNLOnKWX3umUshM3BAw1DPWWNpVG1aS5qOTlSE85mYlobsppr8mL9&#10;PUtqstQC+1P787srlda6emIqx13pkRQmoVo6sqx0+QzMxInOib6gg935lWkpJyrKyhOCOTx6boyk&#10;OJTrzeX6eSlCvF3oco+mhrqbk6cvnxt9+uhGcX6Wi1wWFCD4cqOdkPFlWxQLbq4lYdpycfqD9TGB&#10;bLPBQm5foQhjv43FsHeyNgv08SxIieaJuEJJGBVBSdJomhtblzR5O7wDk0QGinISoy6cGa/LzUHa&#10;GBKcnVQySlqI6sYpqQCNrcpLRdjYEhAmoRoXjYpwoK8+zIObEOpmZ2Y+O/0gOsCDR3Y6cXgoxosl&#10;JKGEbDaHxhQRrKuSVHnhhAAuiu1gYLZnc5zCIVZkkxzv31hfmBbgvX3lMhkTRUGYW+9YabV5jdOe&#10;VXyyk0ZJDtLAWXhHDFxrsCMPZ68d6IlPDUTD9nzmaLRV40JzFTPsrQzVbCe8M4LjkujJc81Pi0PY&#10;Gnp7/avcl7ygsroiOyOiJsc/xk9moLPNUE9Hd+s6tL39s7npstyk5EiZhAX3c2cOtWeF+zP4PNvL&#10;R2uOD5WpZQS0rVF7RZyI5pydFkNytOltKGosTXQ01scbbnWjYgK4CH8a5srlk3ik4f7+OhGHc3as&#10;7+HtM1yMkSsDYbd7B4+KrihJlXEItZnxttu2Hj185OBQj5fafvrBzXA111uMICPtnj57MPP4Umtl&#10;ZqAQm+mFYztsK8+NSwj0zQiVhMtRFAcLR3MdC9O1S5q8Hb7ZJNCUpH379oFwdnb2edy38uLtsW8D&#10;ehmu7W+fkLx2YyQNDEPDlHUV8RwaqqulsSQjsaUs8+BQi4KKHWgq52F2D3Q0BitcQhVUs3Vr0EY7&#10;LXXWqfmWbcVpGle36uLC/R1VeTHhcYFqOZ9WnZMspdM0AkSInFqXF5dbkJIgQ8rRVmkSw2jWboK1&#10;DsZKx0WM1vjyOQxEoDvNk0nLTgiW8/EqgfJgX19JlRfWeY+Yja+rLtrf23x8bDAiVI2w0VcIJc3p&#10;4a2NRQmZsRgK8cTBxu4Kbw4D29bcrJbQn6u1CPQIpKurC4QPHjx4HvcNjIyMgPCV37WEPpfyDrwk&#10;N05spbOrIFnlZKuVmxKXm5Zqp7fbYs9OD08ZBWXtr1BICcgNn36xevnvieamXmwUG2WChxnvXrtK&#10;hsfw4BsmRr1jgyP72qoUbExllqQmSVyTGXrv3pTBmt/WSDGjHeVsOsOPpyuno7R3rWyszBwdHjg0&#10;dnBufv7QwbHy5paHdx/U15YPdVZmJIa7K7CxiXg0QbuivDIk0JOGtj1/rMedh+NZmf35f/6Y4MrL&#10;U/D6iwp3r16THJfrInXtaG9q62wRUZa+T/CW+OeZ5N///d8hAaa3JUSjxOAIeATO3Ui3JDWyqTIr&#10;MjJUEJBiZKxXlFNkq6/jwpfFREQ2VmdcPRgXpaHkZ6U6OaJUTHlpjEsAAenv4BiHM6Lj5IklA9XF&#10;ebXV+R4KeUFaOBOpw8faGG9ZjXe2ilSiEgL5oOtp76jMyU3r621hsHjj1ybqGrufzS08fjKTWxKt&#10;cGdKXTASiQPOwdRbTMU772SJLFGO5tU1VUFJZb2Hjpy7dKWxSGmitYlMsNyyfR1dFWJpaXW0a3HB&#10;8n/ku7+iC3B71XuL0Edm34GXYG0srXS3WGpv9sdoHT8gS0uPqa+MlDGN1G5CNvKTw4fcI0O8DvTX&#10;nThSpb/hzyFqSVG0nOSEiA4DTXsALbR+w27jptqqrNjMz3e5IMUJHDxMqXLLTI4tKcxmYMx5aOxv&#10;f/nrtSs+jfByZSMMCNab9Az/mhLnHOmGxCHt9x/cGx+nkbOs3YUMIcdk65f/q5TybIwxO9ZvEDFN&#10;IuTo+jiRCxljraUjRlgFMKwzQpwG84UYE/PQQGFpeqSXu5DFRNQUv2K5/h/IP88k0JLsAMMdZi6u&#10;HjBr60Q8Jc1FgbA2VTIIXGcnnvk2Xy8HJo3m5Sn39cSXFWpSg4UpAcJAKiYUTWipzZ6dv5kfw6zP&#10;kramxMgZ9kKCGYuOVwf4J0VGc6n4xtro1Hi/nLScvv4eDhvn68dwEdBQFlone2sqClIqcqODNMJw&#10;P/uaErGzlTGPQI1S0HrbEpsqI88eHnx059bZw4fmF+ZTIvyGRg4eHK5hkRybKmoy47MTwqPyo4NG&#10;9zWlBfjXFQQ+vjU8P/3Na/W/cr32s2dfsa7cO+tLbLAkzwAJCuHobGfRWJ88vL8hMyMRDzej0W3g&#10;xjsEDLsgfxKDZj91+8SDu8dFYr6nWhOsiWhrrGeScRbaGyQMLPCSmIQoPA7P4XKvnR1L1vATY12L&#10;85OETBIHj8z0UA+2DnBZ9MePzjEJyCOdtXwioryyuKC48Pq1m401ee3NBfm5gYVpyDs3zvR2d43u&#10;77p08cTpkYM0MhyF3j1xum9h/llDc0Vbe+eTR1dDA7nVxaktpTmNuYWnDx3QICybw5beEn5LvAOT&#10;4O0tJXhLayMbJBozfOSkhakR25Xd39vUmxEKwyfHZ1b5BYUUluUGBXvfvnf5zr0r1ta6KIRTZnpc&#10;ala4nxebgCacOz1x9uyx0rzEmoqMxpJsN/+wtES3Jw8mJ28O3zzTfun8eGBwTJBKaLBrS1FJkghr&#10;/+zxpAznVJQSM3FkNCA4yFXphXKm7NbSBxfT0V5b11B56nDvYG9aVb6yICHs1KE2tZSt0YQ8ezY3&#10;Oz8zNztbnJsA094cExZR2nqguKhTIVt8s/3t8Q5Mgtizk+FkWV8g3L5jm9rH04VHV0llLV0N3jLK&#10;Du2VdLrR+YvXLl46d+7U4SNHxxEYuIebh6kF8emTmWOHh0oyS4r9EIkal+Jw6cYvNmDRxNGh/Vyh&#10;V0llvYJlmlp7sLlGMHUtKz2UWhdL2tfgU5vJmX6s6aqmjfXnhEcmeEtpSQVpXFdaVVHqvr7WIE/a&#10;2JEzfBElOzmwOlyd6atCWDscOnDs5NgJvjW+tTTj8L7K5sp4EZXAYwn8kxJ21h11QrNttZ2XNHk7&#10;vAOTNDbmB4aEJyZGD+494KZU9e7rcXa0K0sPtIWZaqTk4kxFbLLm4YPzYwf709JCSyubT1w6GhEd&#10;01QsnX585PL5o/ce3/OU0x9P9vl4UXwCorl8dwJD2dXQ2NZSWlfvMnXGZfoq+vLJkqEqcXGC57EO&#10;WVwg4tDw8M3rF8aPHWtpa+zs7Az34T04L5uasL100vf0iISBQ5aVZPMJSHtcnL6yOi09A9y6dg3u&#10;jwot0Nq+8fhox0hvdqSfoCVLVJgSibeFcwSyJU3eDu/AJM9mpyurCiy0tPX1DJobS0cPtPa21Rw7&#10;OpAaG5MZbj3SoO9gvTavKEIulj6bubN/cGBwuLmmaW9l6hcD1cv37Ws+dW8qPr68p5lVmpUWG+w1&#10;Nz159swFX4HC2BSutfELhVRy7uTo4/v3/FzWJ7KtRrp7Pl25+k9/Wbdlm6FQIM9PDW1pCUZjLWor&#10;ijIS/3z1THJ7S1xTfWZMXMrQcH9jU8vFm3fUKualO+db+gdnZmc7GnuqUjS1uclBoQEnDrV7uTBs&#10;zIypCLMlTd4O78Aks0+fWFvaCZhClso9Nj993cefwXHeewzp1mabPcRfnj5+YubxfaFCw2QJ8/IL&#10;Lc3M5u7uDUsgJESLEr137tywdac28r9+8Z+ZGQVYZ8b6NTse3R4vT9Y93PTFzRPM09fvo8icKxOH&#10;Th0a2bH+yz8s3/DZ8s2r1mt/uc5kyxZ9Q2O7w4fG7j28G59ek19cv/Bsrqu79uChIz37+mbmF44d&#10;u3D29Nln8wveSgXc3lAgFvnTuVm+fo4YJtJ+96MHU41dfTcePLz24IEDavG7TW+Pd2CS3TpGGpUX&#10;i0DLyUjMzSwIqWzZpWUroBEzM0tcPPx9VdzcwrKAgoaDN+/BDDZ3Nvrs7SqrSo+uq8sj2lvnRGom&#10;Js5Ozzw6ef4qm8XIy89Li4tSyxVVeVlDzUWhoT6eWaqsjIKckpqOg+PGek5/XfaliREWj3KuKMmt&#10;Ki978vDOw7sXvLw0Dc3tc8+e+rt7HD9/NCI4XSwNnFuYm5mduj45eeLU0bLk5OlHNzhMx8byjDwk&#10;vl8dfnZkMFDue/HsREx0EJ27+EWvt8c7MMkHvpsPJnnv+GCS945/nknKy8uXpHcE9KG0t8fdu3eX&#10;pG8BmvX5HUCfUf/gJe8d/zyT/P73v1+S3hFOTk5L0tvhlU7wYg28bwP6duZbMcnDhw+hlc7m5uai&#10;oqJmZ2fBJvSg9EUoEAgePVqc7/z06dPp6WkulwvSQFPCoVXfwLHQ2m+A3bt3QwKIhAToI5ogPcgc&#10;+DuIB+GTJ0+g84KwsrLy5TOCGJVK9WIZuRcCtBcca2NjA3J7+RCQ54u9IIQWbQRX+3IaEEJHgUuF&#10;nuOy2WwQQrsgAcSnp6e/iAFaQ4p/G69rEpDv6D9QXV39jw00VCjQBFkPDw9gkucfAd9pamoK/eIL&#10;fcwSmASEoKzBLktLS6FQKJPJzMwWb4yh9OCMIH9oJvHJkydBiMPhJicnoe/vQvNrlUplf38/gUCA&#10;wWDgcHAU9AXNGzduAJMAIS0tDfpqL7gMhUIB5Qw2QbsPfVIW5Abqpo6ODshBJBKBmBeMjY3dv38f&#10;mhUPgAQo/4MHD4J8Tp06BQ6HFDE2NoZU1tfXB5F1dXUIBAL67Lq3t3deXt7V57z4Yvo3Aq1/+Fa8&#10;BCgPfRD35s2btbW10LdvQSS0CwpTU1OhpSjj4+N9fX0vXLjQ1dUFrQ1cX19/+/ZtcH379++H6hfk&#10;0S/nAAHqXV9fHyhuf3//zMxMsMvd3R3EgxLfu3cvECYmJqBeF9SG/Pz8lpYW6Hun2dnZIARA65QG&#10;BgYWFBSAc0E//EGnAMdC/gEtEQp4+QKgEIxZgCJAAFfb2NgIhKSkJBCC0x06tLQGfFFREfRbEXQI&#10;qJEvZqx/Ix+69/eODyZ57/hgkveODyZ57/hgkveOH2SSF/cNLzAwMLh37x4YwNDpdDDkiIlZ/BTn&#10;i6HtgwcPbG1tgfDs2TNoMDo1NQXGS2A0eeTIEbBpYmICQgC4b4AGMC9G9w0NDWVlZRQKBYw1ORwO&#10;iAGJJRIJGHRCNysgQzDsAUNwIICRkkajAcNWcCVGRkbQ3hfhe84PMgm4XfjapEpgEqA2GPKDOyZw&#10;Q8BgMEAkVKwgEpgEup8CY1ZoFA/uEIHZgJ2gu4QXgJKFvuZ/4sQJKAaYhMfjAZPo6uoCe0ORwCTg&#10;wLi4OCAD4dKlS1ZWVmBUqqenBzbB/QqNRgNDajD6BGPTM2fOgGTHjx9/fuj7y4eG673jg0neO/55&#10;JoHuw98hUOf09oDWL/0OoHULvgOohf/gJe8d32ySzMxMENrZLU7F+O7HlgDoEel3sHfv3rt3765c&#10;ubi87osvJH0b+fmL6/hYWlqCEHo1Pzc3d3HHNwE97gbdPrT54vnuC0AnD0Z30JNH0NuDEAzwQCiV&#10;SouLi4GgpaUFBnJAeMH58+dBuGfPHhDW1tZCX4H6Njo6OkC4ZcsWEL54z+ZrSw7cv38fjEdAJLSc&#10;99mzZ6Exzj9y9epVEP4gL4GeXL4MdFZ3d3doXv7Ro0fb29uBcOfOHTDSBXuhEZparRYIBObm5mCE&#10;BjZBDYAWdoZ+eYQKBQCUAVcfHx+PQCCIRCKIAYMrqIq8KH3oSSUAjInBYA+Mx9Dovy+HeevWLRAD&#10;hBf1BmpegHlAYkB4eDiQwbiuuroaSgBSent7W1tbQ0uegNEgyFlHRwdKDwoUDAUh7QoLC0EFAoqA&#10;sRwYi0MPiUdGRgoKCsB5X6zkDO4KwPgTjBhBCBQB55qengYVRSaTfeMvrT/IJNCw8mugUCgwNoUe&#10;xHZ3dwPFQDJgkomJCScnJ2j8CtTIzs4GJoHUiI6OBiYBo1VwiVeuXAGGXMzo+Sezenp6gEmAH4Di&#10;ADHgPgPYCaSBTAKEhISE0NDF1ZgcHR3t7e0NDQ1ffGwJEBsbC8oXJOvq6rp27dpS7HOTpKWlgTyB&#10;n7FYrN7e3oyMDOh5c0pKCqg6QAtwarAJChGYBJQ4yAG4FNAL2AyUe1tbW2tra15eHjgv2PuiKlRV&#10;VQGTgNss6AcFkCcwCbg3gsFgQGuQGzgXMAkwKjj11/pX6IW396UvgbzkG4F+dfj58E8yyXe8xwcA&#10;rRNUJT8A+JFNAtx/YWEB+lIf6D8PHToEGgHQtTg7OwPPNTY2JpPJ0M02aKzADTyUErRLIB662wcd&#10;b1ZWFoiHfp38GfIjmwT6mR2SQYmXlJSAUQRoZEH7CxpuFxeXuro60EyDvWA0Nfq3l/tAFwJMAkZH&#10;cDgcNNl8/uLn/v9x+PQz4X3pSwA/ytdU/wV4j0zyAYgPJnnv+GCS944PJnnv+GCSD3zg1XyDn9y8&#10;eXNJelPe+U3Fi+dk74pTp04tSe+IFw9v34wXs6/fGOi59hswNz8L/qZftWT4K4Hmjf8Qnj3/8jnE&#10;6/YnC18tzC8sPL1146CbtGXT6r5VyztXLWtZ90W7mcEAh3Y02P9UUtzJ2MhDnspOlGPLri0dKz/p&#10;Xb28be2nPTjnhyeOzy/OaPn6lJYPfABw/8nU+PUDQ5e7qo9mHbwy0HCiZGxi5NbDM9VDacVtpamV&#10;6TNP3/2znG/wE+jHKIjZBeDbs/ul/J5Vyzt2bb01vBdU97mFhXngNIuOM7/oQf/AuXPnnrvF80Rf&#10;zT27fbOPiu9d/Wm7ic7ck+nFPW+Zjz/+eEl6R+za9XY/ivlKvvvdiVfyYhLdGyOXv/qLSA9n7j+b&#10;e/rgyT2PJlZ0s29Im6u8mMmIJUgynenRSH4yMa/HL7GFG1at3H+x4s7jC9+r5nz3j8KvA/QrGsQr&#10;+pOZ27e7V/31VFzkc594w/oNDptbmJtbeHr/2NHuL5cdi1p8veQDP3MmH13uPh3TNl6d2C8RVxgW&#10;DAX8oxsElnkiwvVLDmRVHYkEHvVw5t696cWf2v/5fIOfHD58eEn66quDCnGPwZ75+fknU3cenjv7&#10;aOLMw1uToNKDmGePHz46P/Ho/NlH588tCtcuzS/MPp2682ji7OTp048mzj3/A4ecnZm6Aw5YmJ8D&#10;/1/rbGv/8rOl3N8ahYWFS9I74pVfyHjbQJNo3piXh+Zvxv79+5ekb2J+fu7m/eM5B2JSW0Kjupml&#10;BxbfmjTjmz999vTZ7OKpz108BwlT07fuPrr15Nmja7evPnzyYHZ+5v6j+7Ozs1P3F+cxTd6dBN7F&#10;DGDdfXAXDM8gTwPV7Pbd20MHFufPgQxBODc/B4RLNy6BBEAGITicGcjsPdQLUk7PfPPUoZdnab2i&#10;P+kx2H1ILgZ9yZn0lIHVnwysWb7f1xt4Bbg56VuzYnDN8sE1K0Bk+9rPn1y93PU8sn/N8v61KwbW&#10;Lh8AIdgEwprlfauXTQ72zy/Mzd6Z7Fr516XcP/BzBfjJ0MW25uPl6fsZ6gp005FSEAn8BPjG7Nws&#10;VUMFDXF2fc6J8ycKmgsKWwoDMgOmHkzNzc0lVSRdun4pIDPw4ImDqVWpo6dGDTiG7okqUPvTa9K5&#10;wVxjrolvmi/Ye+DY4uxBkBjljjp39VxeYx7IEyTQZGhuTt1Mq0lXxin7Rvvu3L9z+tLpiSuv+BjK&#10;K/ykf/Pqk6mJwEGnJ6/fPjR859Dw/fPnBpxtgRt0rV4xc3ty8SZl8S5l/v7J4wOrV/StXTYs5nw1&#10;//y/xfuT+am9A/2rlwHnmcjLXEw5M9216oOf/NyZnX8GeoDpZ1Pdx0v7JqqcU3YfOrc4DfBrnLw2&#10;xsrUj2sKOH3zWPfpyn0Xyp6BrgRibhaMaWZmH4C/p3OPZ549ePBk8vajK3cf3b7zYPLuo6lbD27e&#10;e3ivsLmwvLPiwaMHj56AvzuPZu7OPHs8O/fk6ezj6af37j+5Ba4B/D2bezI3/11d6Kv8ZO2K88UF&#10;oH5fLMwBdR10IEOukrknj9v2bF3sJdYu7167/HhMOBiJ3T95AvQt4G9YxgceAh0OfOjO0ODAop+s&#10;eO4nC+CuvmvVcmjvB37OgMZ3/0RP77FOv3q5uhW5/2xv/nBCQqfav1ka2uHCybEPqVYUHEjBhDh2&#10;Ha57NP148v7SqsugNs7Nz87MTs/MgsoNRvSveIT9fKy1+Kx5sfq9Ka/wk8F1n5/JyVj4av5iUQ4Y&#10;dw2uWXbATQoudAH0YXNzYyoliFwcaK1eMcql9a1ZHGINS/lg35PbtxYfi301/3c/yc9cfBIw+7R7&#10;1bKl3D/wga++uj891Txae/vhzbA+zrnJY6PnejqP1zSNxA1faGgba5iZfXjjwdHZ+a+/IvBP5hV+&#10;0r19w3iAz8JXCxcKcwZXL951DLmI5sHN073b83fvzN29u3BvqnvHBuAG4FZk8Z5k9YpDfEbT5pUD&#10;a5b1rV7RbqFzo7JkYPXy/jXLgJ8sOvTM4+5Vnyzl/oEPvASoHmA81Xmgs+dQz9Mf/CDhx+UVftJn&#10;pt9PxoCe4XxB9sCqxe5iyEUCbjvuHhjqXA+c4bl7rFresX71zJ3JM5lpPWuWLXrImmX7WbQhiQDc&#10;roDeBvhJx6bVzx7cW3xKNnmte+WHcdcHfmK8wk8Oucu7tnw5/+zp/MIsdF/+1cIc6F6eM7/4gPj5&#10;H5AX7+dB+NWiAA58/vv94sNgMGZ7HrkYD8IRlaJz0xoo8w984KfCK/wE1OwhPqNjzfIbna3AVSCX&#10;WPSC78NzB1qYuXOrx1i3dd3yJ8+/v/aBD/yEeIWfLHUUX82dy8tsX/9Fx9pPh5jU633d89OPQC+x&#10;2IU895x/+Fv6Z/rqlVNxkV27NoN7931U/MztWyByKesPfOCnwyv85P+w5BZz09evXaopHxaxuvV3&#10;tX35eceqT3pWLe9e/UnP6mU9K5d1rPpr25efdhnpjColN3o7Zx89WuyBFodhUC6v5uzZs27PUavV&#10;X3tReG5u7tixYxcvXhweHgYJ9u/fX1BQAAlLKV6bjIwMd3f3GzduLG2/NuB00Hq4gJ6enuLi4m+b&#10;3Hru3DmQuLOzE8i3b98+cuTID5+H+90MDAyAM6pUqsjISH9/f0j+7petf0TCw8PBGaOiouLi4kDZ&#10;AhlahO2V9Pf3g2J88uRJYmIiOKq5ufnkyZOnTp0CNQFUuaVE75Rv8BNopd0fwg+ZFA1qEjCtr6/v&#10;5OQkKLKwsLDZlz4i3NfXByIbGhq+5iegfEdGRoCQlZUFDvTw8EhJSTl48CCIyc7Onv/bS8jj4+Mg&#10;JiYmBgjACSE/AYm9vLxAjQ8KCgIxL9cqqKrl5+dD9Q8IICsgAD9pb28HQlVVVWpqKhCGhobANYM8&#10;R0dH9+7dW1paOjU1BV1SdXX11atXgeDt7X39+nUghIaGgmvTaDQRERGgrEBMYGDgvn37kpKSgPzy&#10;qnTJyckgBujS1tYGhLKyMlBvgABqJMghJCQEyNDqIhBg09PTEygFvVlw5swZEAMt2QwEUFagAMFl&#10;NDY2AkcCMbW1teBSgQBSgqsC1w/Kwc/PT6lUXr58OTMzE+xKS0sD5QwEoCyUIXR2cM2guF5efwk6&#10;CwQwIgjBgSAN0BRoBzIH5Xz//n1Q4ACgEcgZ7AKXCrIClw1KDFwDOApc5MTEBBBycnLAFQIhPT0d&#10;FCzIAZQAKHwoBjghEECe/7iwDOAHvlkAePn1kO/Tn/xTAJUVKP8ywCuW9n27n0D9CRCAwxw/fhwI&#10;sbGxoDYA4eV1D6DqDq02CLwF8hMQExAQAModpARA68NAQH5y7do1qDaDegncGAjAVMAhgQBqEjA2&#10;EAYHB0ENBrYB1Q5YDop5uT8BAqigkOe86I4AwMYgBtIRVE0gA41eNKLAT8BFgmzBNYBdwOehEoBW&#10;ngc1DMrtRXrQloMY6CPlAFDjwSZwVBCCqvnyhCUQA6rmC63r6upAlQVXXlhYCGot2AtOCvkJ9FlV&#10;IIBaC7wICNCSBq2trUB+WRfIT0A/AAocAF0V5CegfkN+ApwBpAEF+/IUshd+Eh0dDeUAJQNnTEhI&#10;AALwrqWkX30VHBz8IgZKDy1o81ZZ8hMrKytIAACtlqR/AFS+Jelvq1pBfG0a9surFH3++edL0ldf&#10;gTq0JP0D0LpbY2NjoFjj4+Nf9CGgBoPrgT69DgCtIEgAahVoz4AA3KOoqAgSgAlBGwb8BBgA2ANE&#10;gtYaVE2JRPJyjwTMD2oMSACKG5gH+Amo+kCGagmo/S9XJshPXF1dQW7AYDdv3ty2bRuQQeUAjY2P&#10;jw/ICjT2IAZcBmjeQL0EMjC5TCYDZQLqCogB9aO8vBykBOnBUSB/KBnof0DFAmmAEwI1wblAPKiv&#10;IGbp9F99BboCoBRwOeAn4BDgJ7/5zW9ADuBqwSa4YNAqv3ASCNAfAnVAhuC84JpBnQOJQZqWlhbo&#10;2kDdAq01iAEeDqkA+jGgmrOzM1QyoPxBykOHDoHTAQH4CQAI0IpZK1euhK4ftGjgml8+O/BSEA9Z&#10;/8VCamCcDC4GKAvZDvR+QEFwDUAG5wI1ChQUaIDA1S5fvhxsgnhwzcBMQABnBPkDWwONQDmAZCA3&#10;MEgD5gbpQQKQ/sWirQBHR8cl6flnKpakfwD6lAAEMOiS9Hw5sSXpOS931O9df/JeAcwAbPkG9zAf&#10;+BfjG/wEePOS9Ka83CS/E972oqivpKura0l6R0AD0Tfm5R74zXjl56q+m5cHWm/Gy/3Mm/HybfaH&#10;/uQDH3g1H/zkAx94NR/85AMfeDUf/OQDH3g1Pxc/YUjYcDwVjhAhHIRIB7a+ngPMlgR3YKAQHBSW&#10;74TimFrh1282t7FjWtgyHB35aLTUxo5NY7hTqQo8UQwSoPACOJyJQPGcEEJHpNTKjukAl8BgPCRe&#10;aIdyR6E8CAQvJEpm78hAoNiOcJaDExOO4dkj2XiKDIHhwWzwaBiF6MzRN0Do6Tvu3GVlY0Petdtu&#10;42ZTPX1nMwv8Hh0HG1si3JkBs8ObmDlaWRO099jr6djr6zgvW64D9to5MHF4qb0jy9QcY2VLcEby&#10;sHg5nuCOwUtxZAWGLLd35oCTonH8XbttQIZaexy274YZmeMckTywC42XoPBCZ4zAwoa2c4/TLh0H&#10;bQNnHUPExm0Wf/1816frDLfpI3UsSCia5yYtRy19zPrtduZ23M82WqzTdtisbb9mk/6qVTt+/7uV&#10;H3+8+Xd/2vLxil3aBvBlqwz/9KneH5Zpf77W/LP1Vis2wVbvdPpss/VHH2//wwrtz9bZ6JtQtbRt&#10;P/roLx999Kc//uEn/B7rz8VPiotLhAImjYqCI53t4XgHewoKScdiqfYOCAKJa2WLcUIwrGFEJIbP&#10;FXqhkBwzE6SDEwONZuGxrOSUfF0DGyckxQFO09GzQzgzqWQpg+ERFJzJZru7e4ZSWW5cvrqsoi0m&#10;vsDSmoRCi2ytyba2FASS561JyszvjoirFkojDQzxCIRERwfh5MS1saHZ2jJ19ZEWVmQ9A6SZBVHf&#10;EG1tzWQwvHR04KZmWBCPcOY52tPhjiywy9AYbWKGt7VjwOyZdg4sGxh9jw7cxIwAs2dZWFPsnbn2&#10;KL6NA9PKhrxH197QBLV+o6m5JWUxxo5uZk02t6GYWpGs7WkmlsRd2s4WNszNO2y377HXMUJZ2zP0&#10;TbE7dO0NTJ3tnPDWNk76Jo4OSO6yL/b890dr/7piJ47pI3SJ/mKt0W/+tPHzlbq/+d2mv35h8PsV&#10;e/7rN2v+36+/XLvR5jcfbf3PX3/55090fvPXPR/9dfdHH+/8zR+3/Pt/rPjtRxt/9csv/v0Xv//3&#10;X/zPv//Hb/7zl39cMsZPkJ+Ln6CduRw6Ji5SoPYQoZEMPJ7DZMlAiMexmSwhkcAgkdgkEk8oVMld&#10;1GKhC5XEJhKZVBKXSuTQKHw8juXoRKDSeSy+C5Ig8Y3I40oDSFQamUjGONHwWHpOWlZ7U0Nxfra7&#10;wg1mgbAxx9tbk+1hNGtrEhzOsrQkwtF8WzgTBmcaGDrrG9pv2KxnYYmztqUBf9DVRwAHsHNkOznx&#10;LC0oJsYYaxsSheqGxYrtYGQcjgezp2rrwu0d2QbGaOAnjk4CO3u+jh7SzJIAWmstHcfNO22MLAk7&#10;tB127oaZW+ONTTFWNlQnZwHwH0ck38KWamZNAR7ihOIbWxAc4AKYI98axjCzIJlakkwsiCbmRDNz&#10;ipk58FWknrGznjFCWx/xxz9uwiBEZJzL9l2IT1eZLF9l/J+/3fTJ5wa//2T35xtt1+yCG9myN2k7&#10;/XWV/pfbbH775+2/+s36//ertf/+H5/9/g9bfvFvf/7v/13/v7/b9Kv/WfOfv1r90R82LVu54w+f&#10;bFoyxk+Qn4ufiDgCIYePsHdmUfl8upxNEaUm5RDQTDqGxMRR4DCUAwznYE9wdiSScAKEPRGHoiUl&#10;5LCFrha2KEc41cmJDjoZNIaJJwocnel4koRE5OMxSCdrW5QDBeXMxKEpIr6ChAcCTa30rCgsbm6q&#10;R8EcfIX0EC93BVVCRjLMrWxCwsIryhsqShszY7M4KHJmeOSDWzfPTJzpHdyHQZGEYjc2U+zrFezt&#10;EyIVeqTFl/ipw6V8uYzvxadLaWQRh+NGJIjoVBkGRQH+jUHhiSShq5t/RESUkC8mE0mpqckYOM3B&#10;gWSPYtsTJXA01xnFcUQwbOzwFvZ4osoHRmNbItAOCJQtDG1vTyXjJKUphW25+e7KwKrSkolTR44d&#10;OwmDEyyscWZmBD1djJEhlkl3N7MkGpjjjC3J+oaoPXoOesboPXqIrdthG7Zb7TZEbNtjt9vAwcAc&#10;uXm71ZpNFlt3wzftsN+40Wa7tvOW3fY79BwZLgFa2k47dRa/5PET5efiJ1gygsogIOBwEUuOsiET&#10;UXQ8gSYUKMU8AR6Hc3JEkclMGpGuFMnxCBIWxyKzZUX1rcUlNVK+Cx7NIBG5GDSLThdTcQwRGfRE&#10;VBWbVJDmmxTlhUfiGAwhi8E/fWLi/LmL7krVYP/gwX2dKpFESDYV4nfJ6OzsyIQw3yhv35Ck1Jj8&#10;wlzgQgWZSVXZCXwsCmvlEOIV4KH0kAhFdAwqSCVJjdBoXGVMKoNIoLe3t/cNtnG4bCKObmWLcEJj&#10;wxOCMwsSM7OTqysKVS4KIU9saenAYtBdJHI3uWtSUgyZhElOjZS5CKk0JpnK4XCkHK4MjaHhiCw0&#10;jUvlglsULMzO1tTEEIOlWFpjq6oaejprPWX0oqzk8pyU1CBpU77n+D5hR7N9SBCOSmexqCwyiYHB&#10;MVBohhOS5oAgW9tg7Ryo5jZ4HJFNIHPwJDbMnmBqCicTaAGaYCsruL6Zs40z3cKOaKnn4GgAxznT&#10;YXZkLX2nJWP8BPm5+IlQqgwIy09PKh8uKD8Rm9CnVt+/OOGIQOBwRC5PFBQWh8Qw9PWt9uw06O/e&#10;T2PSXaV8HodMoVGZTDEex8MTeCyuVO3likHCQgK8szOzZDL30JA4V4VngG8g2hmFwSAdHRBsFlsq&#10;EcdHJwg4PAKZhKZiMDQ4ic7GYdk0EhOPw9MpXKXMTcgRRoeH+fuo4yKFPa3RjZVRFAxMzBNSiUQB&#10;nc0k0Lg0nkDk7uIRisLz/f2iBHQBGsODEwRsiXd0WIqULcNhGTiShEqVcsg8fy8fLILmaIdxsLcP&#10;CQ/nc6VdDTVnxnpS4qKC/INTkhMCgtUSISs/LWXs0L62zvacgnyNr5enpyuNSpNLlFK+B8aJDYNh&#10;4I5Ia2snPw8/Ko6JdSYqpSoUgibjuAj4EjKJ7uyEDvAPYbMETnA0BoNXyJRIZxyQiDgyEo5FIrDO&#10;zlgnBBHuhORShTQshULg06kiKoWNQhJsrB1pNJary7dOuHr/+QY/+ZectyKiS6UCb4VS7enpwiQT&#10;4XZOBCc4h0TEYVF4FIGMI7FpNKITnIXCJifGaYKCfL38Sksr8wrzGpqa/QMjaspLRTQk0docA+61&#10;8SQejRniHxbsH+bpolC7cFx4KBaLRaHQ2Bwym0uhUqkKFxeZm4e9E9rLwzcuPpHPYckERB4d2d3S&#10;cu7U8eNHDhOxOD6by2YyCFgkhYz1C/YMjvVnMTk0Ep2AohDxHCpd0NzedeHSBSIZF5ccX1BQ5uLt&#10;w5NIgtyUUe5uUWEhLp4+Kg/Xgnh/MZcc7B0lYrEjg1zcgX8LXCP9gvLSk91cJNmF7ev1iX6pjTBn&#10;jIyBig3x8vaPTSvsQCPZfJZzU12ImcEGNILljBcyJB5IDAWB5xIYUgZFICEzFXSagCkErsln0AQM&#10;uqtIGKrxFbG5Iq4wLDzETS73d/Vy5QgqS/K8fSSebtyEcG9/FU/ApgjowqLknJGD/XenTjc2FMAd&#10;LOgUiourN1/osmSM1+DDvJV3AwWLE3FYAjb7yNgxhYu6tKbe1cNHplRrwiJlbq4MES+nIKmhOi8t&#10;PYvHVyq9/cRuKhSOTKEwfb19FDIRk0KU8Lg0GlpIIfmKZfHh0Z5uaiaBLuFwPDwUSm+5WCoJCFT5&#10;+nvHpOf6hIGarBDx6CwS2lsilrK5TBINjUDxmQwhg0xC2Hoq+EIOk0HiSPkqGoJDJxKranIjA8M8&#10;RO4BGt/cnDyZUBTsp1EpGUkRMX2teTEBHnKqOMnDR03hUrFWERHRXc2Vbhysv7fA20cklcED3aQu&#10;MpCNiIpnRYbEcGlMkqOdl8KlKb8iRKCUkWmBapfuouy0iOiqmpqSktKRQ4fOnzv6ZPqGWClnClyZ&#10;FC4DR8WhiGgE0c4GoRC5goEmGU/AY2hEAlntqcqMi00J8wrwlHCYNAGHz6TzK6uabt17ONjXFhLm&#10;JlYwDo8PdndWDQz0V1TWHR47duH06VPHDl69dLIkJ13j6SYABYBEouz+tcZd3zGv/jV5eV79O+GX&#10;v/zlkvQ3ooJDpx89vHx+oiQzxUPMzy3JcnNlywQYKc+xodCNaq4T54ANt7DCWzq4isQ8BlPpqsIS&#10;2GKXAK7AnUljNpTlpEV6UmlSBieCzQ7zVionL++/cr6/vDheKiJLRGQOHS0WEplUgsbbu6O1Dk9h&#10;NpfllWUmhni7U/EEEpFSUFi8sDB/69qVkb5hjJ0Tyt4Wg7BmEK2cjHZYaW+VseF5sSKm3Ro5wRBr&#10;okO1t/WV8QPV8qykUBmHrOQ6MOxNOHaO4e7SxESfyqbS9OTMAI3MJQTHDjUVhYgcFMWRSRXD+8dF&#10;/jEFxTXpcaF8sUzNISnpTjQns2AX2cm+fU35xWIWmsMh0klYtZcyKdbXQ0IkgCEXj4fHIfgij+i4&#10;LAwYcaHICpFYIWUFalzjw4PiozRB0fEdXQP1dSVucqa7jOsiAGNIGugKRSJySU5KZUmGQipUKd0X&#10;5p8+e/IgJipQrhA5OqJiY6N5FKy/uwsJ4STlMgQU+/hAzyVjvAZjY2NL0pvyHfPqX5Of47z6qNgY&#10;NocTHRTkxWR60mlFhekdzcmhfig8cqeZqbbZDr1YB5xGd2d+aGBBZpaXUuKtcvFV+9ApBJW7KDku&#10;rKm0sKE01UXIdtVoqC7uvuG+h0dr793ev7BwcWFh4umTw49v7Ts+WidgEehkhoArwjs4K3EoPyqx&#10;Kj15fubhnWvnMxKDMxJ8H06OT985KaBjVC7CqorSjISILDAYYjNc0chCtWe8yIXrBA9VKKnGxtXJ&#10;8RI6D2Vr6ainy0Ot66sKcKMgfCT4CydGxFy67pebHbfuctqpC9c18XdTyYh0Ph3vKlVkJ4eE+WD3&#10;Nidv0IE7EMP2j1zOr9qXnVKxv665sSSnrb26p3fAXSynYclsthBuZ80lY6hEVICv2/6B3ORk8t5u&#10;TUW2p4CDc7A2kXNZI3v7yrNSQ9T8xPDAtrq4M0cr2FQnLpPMZbBoBBKXSvBX8BUUMtneQcxgUPDo&#10;isLMCF+5Wirg0JFqlUzAoQg4TLSzMxFPpOEoZPTiJ+Z/onyDn7zb935/FAYHB5ekvxHrrfTms2UU&#10;oq9YmB6kSXB3E2GJZEebVH+viqjYlNiwvqGh1KCoYCQjWRlEssJlxidcvbp3/FiyLcyqIL81vySL&#10;JnHnuzBjUgLPnD2Yle55/97Qwvz12bn7Xy08nV94+mzu4bNn56YfHWZRnE31TR1hlh5siisJh7Cw&#10;ICDgRGcnkrMTF4+R4XCpXEGMVGahtYGIgrnQhPkhXs0Zss7yUA+R2F0q9/JQuSokHDqFTqK4y13a&#10;G2tODvdW5cQKaUguHi8kUX0kEie93ditq2Nx9llytlrMxDB5KCKVTaclBfokukpdiEQSnenv65UY&#10;l1FdVBMVnuomcc2L0FQkBacmJszMzD2dfiTncnxF2GgZfCAnKM2NmxagisiOzixPzs1PykqNrK1I&#10;jg6W9HcUd7Q3ZiVlTl66ePnyKTzKKdjPIzxE6a/gRPhKU8J9I/08+7oG9veDNLIYNSY/gtFelqPx&#10;92ayJThnO6UUdDMiN7ksLyttdHjg6umDQ13f42WHH36Le/5f+73ft4RaTh0daPeWiwpTozXuAqVc&#10;4O1CqS7SMIiGWKIWlrBNLiEQiE5mMAMpG+avoYWFyQL83RVivoTPstzzhRC7m09G06kENokw2j+Y&#10;GOUzN3f5q4UHXy3MLCw8mV+4O3l5b0WO16G+7OaqpLgwn8cPJh/cu3H7xqXb185dPDN6YLBteLDj&#10;zNGRtvrSpur8pKhwT7lYQKDizXRyI4VxftxItSsX6RjKFfoLhSRHRyYez6NSw3y8XdmMsuyknrYq&#10;T6WwINufT3M8fqDr0a2jUpqNTILdZr7rS0drIzrKLzUyIEQT6q/uaKpua4gtSQ0oq6hOjI+sbumT&#10;h2Upw5KjwqMifHzlPL6nh7AkMzI3ziMhUl6TH5IX5ZIfF+Aq5JWVpGWlZK5Y50jg+uKxUjlPGh7o&#10;MtA32F7THuylLsuLvngkvCqOBtuxw3jXJqqzJUJne5bKLc1NqOHbYCw2bvrkPwJddnGcP+kvsw4X&#10;2yCstmbFhvlIOHI6Jlwl8JFQW2rzM+Pjl4zxE+Tn4icyNp9PoaskQjcJp7G2kECy3bphufnuTeEq&#10;UbQbvywpFGEFQzuRt27f/dEfPkWi2WlZRRYw5KbN+mtWrd22abmV6QZbk82mppuCQyKNzdfhnbBe&#10;Elp0oA+f7VSdEx6jUYao2eU5EcU5cVhne2d766MHD+zt7Brb2xqmEZdE8SozfHq7G7IKMlLTM5oK&#10;QgvjVTbaG2x01lrp6q1a9vmGtVv0tAzhNk5CGonggPAReQqcWLXhxf1ppSXhfiVZ8UKpxNeTIqTu&#10;othpJ4V7lWZKhys8RmpFpQVen+vuWG9rFJoVn5QVoPIgxqe479LX0ddlBQZFVVVVBXkrnKxNdHfr&#10;yCSyiFB/mYik8ZIE+clbazObylLyUvyODFVdPdMfH+xCp9hEalQChIMv0T6MD/PEOlAtdsto9hkh&#10;+BRP7sGK7KxIv/SEMDODPQ5O1jr6O/QNtPR19nz2p49X/+lPputW8a30gqmwaL4jD2/iCNtRVxmX&#10;F6thOsBO7W3sa0qqzI+rL88pyvngJ+89fJ4kJjqho6Przp2p0tIyhdyNTqS6sSjFgaIkFS1UKS8v&#10;zX8yNzUz//jp01tT149UFAeOjTb29rYkxAZLOUQxh2RvZwWz1SPT2JXlRRWpqqP7zOmOO52MnRqL&#10;KtOSYibOny6vKLhy4ejszERnU3RzjXtCiMP4oKo01ao+E316SL6v1aen2a+iyP3s6MC5Ix0Prx85&#10;P95xfqzh7Ejr3asnsNZ6gS4cw+2bLHX3mO/abbR+i7PObj8qPJoBD6AgSGbGeF0Dmu42nvGmJCW2&#10;Ll093ldQU1Pz//70uz9v2bTcYMdGmIU01EMdIDfV1yLBTWH6y5uzo2oS40KV0r76CjrWMTHMS8JC&#10;W5ka7t6xcdfW1VYGOwRUx2h/WUtF+qHeqpMHW88c7nGAmVEoZGNTE2sbCwbN2tHO1MJqmwuH5Ghl&#10;QIMZKDAGQRTDFKZZFsOsgGpSQNhTSN6VTjGudEHkCm0y+LBqNTlTxXDx8BKrA93BrYmDZaBaMXVn&#10;8uz5S2mZOT6urAgVdckYP0F+Ln6CcnJ0sHH0cvevLquiELGZOZn+mlAsnGiwcw8BZTd2sPfYwb7S&#10;nKRTo71Pp88cOdUpjvfrv3Lm+tSl0ZGO8ZG2xw8uPHl8s7EwdaC+sLEw9PhgjIhoyCUxffyTIqOK&#10;JBz+zKNjd28ceHr/2JnRplg/akGETay3tlRMpnJlO3QsXUXy/JSYptqy9rqG7NTk4OAIKoVtqKX9&#10;61/+Uk9rW297+cz0lbHe4q7imAAFyWTHRr1Na3OilWs++uWaj5Yt++/fLP/dr8wt9Dds2mRibuXu&#10;5ubhJicR8dt37f7dx5989JeP11robkZa72KiDEmOm3du0NLapKO/U8dYW9/CyNrWZv2Wnb/9eOWm&#10;DbttTawdLCy8FOJwD/HJnipvknUkB6XCW3oRrDT2eirjFWqLlb42awNga0JhGzQ22zUYy6JgRao7&#10;LdxhcyxsXQLsyxjY+mDzVaEmXwQargg2XB2gvzrIcpWf6Sovgy+8DL/0MFjvsO7PfIoji4SmkdC3&#10;zx040Jpz9VRXdIA8Oyk8PyWKjYctGeMnyM/FT9LikwJ81TeuX7x0aWL4wN7Whiw3KXr8UFtGZqKN&#10;namrC89b7eomF9VXFh8e70/JTHImooVylwD/0IKczMz4wJRIlZsQLxGgMsLcJViYgknjUUm+armX&#10;tzI6NKQyKz4uwishXBMT6Osjk0Vp3DKTvPzVylBPP1+PAA+JS4Srp1okDwyK9POPVHl6e3kGyHgy&#10;javKT8hPkHKSZfwQLjVKRAoU0j04OKyNeU5cWJi324Xxo/tba9xYSAURy8eiyNaWQme4GAyNmAQX&#10;pCXbSlvgYMKw0CcZ7Ubr7kAa7sLrb6XsXEvctZa0cx1+00rilk/R6z9GbPiUYqRtu3NHeWrq/LP7&#10;9y+PeeBMmbtXZnoKrx+ujQuDR/pYKWBfuqO2VaWE3b15PTctJSHIi2Bnkp8WlxAXBrrZgQP7Hz+Y&#10;ivNWPLxzcv7ppakLx07v7alP1ewvjt1XlXKitzIr3G28v662OLa1IKIpIbSzPrcoP6ijMvX0cIMb&#10;3wlptcPaaEdFedHw8OJaSj9Rfi5+YmdqS8AQyFQSmYT1dJM52ZpiEeaT14/2dpYV5qbIedys5GQP&#10;hagxP1VOR8i5xIr8jDBvdbDatSAtyp3HcOfyJ6/cbKtrzkiOaW0oqa9ITA4TFaaqzx1vGt1ffKgv&#10;Z7ir/e6Nq0+fPC7KyTgxfujMqWMeLooLJ09cO3NqfG/n/OMbxSFqhrOtoZ6OxscnyEdUU5IQGxma&#10;k1OIsLUTYJEKGvZQV11nVbqrWFiUm9Jbn5Ue5JIbFRjhJhxrKU6N9KEY7OFYmyL0djHg1r0VuXRb&#10;Par9HpjBlzCTLRoxyc8F7+mKVMhQPB5Rx9iYSMKaGRmZ6FhWV5SPjw4M7+suK8rOy47tq8+oiJfj&#10;7XWPDdUmBPJGeutaakrVLsLEUK+qvJSO1vrkCH5RTvLw8OG7t+9MPz5/d/JaXpRPVgzl5FgIzHTb&#10;+IEjc7N348K8xBwym4aytdYuKSwszUglWu5E63yupjoXRquH9jbVgBuRkKC2qtLmugIwFm3v7Gpq&#10;api+e60kJ2jJGD9Bfi5+khwXqaO1Mz0t5dDwwaG9BxISkhMS4qsqy7MzMlrr8p/dP9zQE5PSGFIz&#10;XNl2qP3ClVPzTx/Pzj199OTek6cPkhOjA7xdRwebvV2NmqtSq0pTaqui0pO86qtygdtUlxVPP3y0&#10;v6m5oSA3OdSnKNmvPD0wylcW4C4qy0/CY81H91cNtOZ01WUeG+sd7G/qqCsqzykYP3hkdv7psROj&#10;46N9CKvdcX6iK6f2Huhs6S8IS3K3FVL0upoqm+pqntw9JyTvTIshusn4Rw/vq6kpfPDwxt27l6cf&#10;T848uffwwT0cGifjMXvaih7cOfbo/tnZ2Tu3rx/PTPYw3L2+qriuKrXSX6pEm5tJKOhof/HZkwPB&#10;GklUkPe5kweLs+LRdtbHD45cv3zp7NljFXmJCWLbcAG8Lj0kx5vnhbHJ9idfOTpUnJMwcAC4WeW+&#10;7vy6LJdID+b+7qoof3cG2tFDwrl9/ZKUjB/prr1xaoyJxmQkBHirmC4sOANtvmvDWri9BZmAE3G5&#10;MhFt3aaPnRw/zIN87znQ1zkHqv6z6YX5meHBzrKcuJG++ksn9sUHqNzk9CtnDuQmBSXHa8rzk47v&#10;b7x9ZVQthbWUBI/2NcVHqEpy6ccOOl84rnX1PCE7iZEYrcKijHOyYo4c7hsf7j9zcuz2nYvHxvdP&#10;TV47eeTQxIkDcw/P1RZGVBdG9DZnpce6+8vQeEdDv0ANTaQQugZ6u4XkFmTsPdg2MNQ5M/PwyZMb&#10;Oanu3SWqk02+BSF8jJV1TWXF9PS1juaiuurS2dmZvtYmlLV9XIhfkNq1tjTvwonRc8dGw/19C5Jj&#10;ZHRYagi9Md27IFScHSx5PHV2dubu3OObTfkudcnUYK52SRCrLJLvw0UYbV031NV8enzfyeOjkb6K&#10;zurMoe6c4c78gx1l0QGKjoY8jJWFkkqNsdqeSbP0Z6NzQgIPDDQ0VDTYGRngnS35BGuE3p5oFwXK&#10;XJdHxoR6urSWpwUr2TH+fo+uXXHnM5B2tjw6h4gyTYt2k9KdGmoyhhrjCmN4+UmqEG8Wn2KSHu6V&#10;Eem7ZIyfID8XP+nvaqsuz7p4um1iJPb8vrBkX2WIit3TVNxaU1lZkMcjW4nZhmyi8bnxkc72tmez&#10;1zJTA3JTNGP7Qzqq/XISoxbmp588nrx08XhPZ9L1S6NXzkywWaz6xprenpqKwsSi1PjMpLDECD8G&#10;ziHAnT8y0DBxYl9FRlyyRr6/OqmzTBOgoOTEhcb5e1ZkpR0/PNzXXXfjxAEvtGMyn7GvrujWtTN1&#10;5ZmnDvf2lOTmp4aNHqqJjXCpKogM9hSAGsnCwYO8XBvyw4baCmICAihY+v/88vfa2/ThZjYEa20+&#10;Zmuw3Ko+U9FVHl6U6JsYppHJGJ4u2PMn+h/cPfEA3FHMXC7JjXn84GprY6mCR+1uLh3srurrqjh/&#10;5vDdWxfvTk7cuXHi9LFetZxhY7ozNyvmyeObjx/cuHHhzK1rVy5MTBw7cexAX3V7iaY1V91ZlZCR&#10;oEbZrYPprZNgWFFuHhyEvZBC5NLQKjmRgtbJTPSMDhDkp8bE+6lSI0K5TBadLrK3gR850JsV4Z0X&#10;82Hc9d7DJ2MNd27FOznER4Z1tTfMzpzpLubHeVqkpYQJ2RgezgJvrqW/YXlNYSKfie/u7EpNSJ68&#10;PFiU5PP5R38y0nW0g6G5bLbahWlpjtq5A6a3Y2N1XmhOpJ8MT1TRyGoWnIu2ivGVlmdGugsYZDQi&#10;KtBbI8EHCO3SQuhMpAHV2Wls74HJixc662smb58/dfpgYpRve2nSeHt2e1nQSENsW5JCjd+VrjBH&#10;6O9A2NoC3+AgrGm2m/Y2yHubPPYP1KWF+bNwNkdH9otYXIVIgITZmOnqF+ckpyd6cZjMq9cOHT2c&#10;31Qbj3Mwa8jNCtOEaHz8Av38YqLVMzM3Js4fu37l9EBHHcxKF4+0HTvQlZ8Rnp8RqnahI8x3MRyN&#10;JFjL/BhxsCsmSEllYiybK9PlIpqnh/v+A0OHx4b7egY6O5vOTZzZd+BgZW1NQ0PL2aP7b98Yz07O&#10;SIoOKskIPNAaN9wS3VnqX5ggTQqkJ6vozgb6lruNbUyMNSo5Qm+93O7LBKFlOHP3kjF+gnyDnxw+&#10;fHhJelN++KToH0hhYeGS9DdEbIy/p7SyMK+6uJKKwESIqPlBso6SRCmXREZYc/BmwSpipEbEpWLc&#10;ZGwwDmlrqQjwkgT70sRu5PismOaWwquXhpuqi/NS4gf7Wq+cGYtVCRkwYxutnTZaWgK0U3ZK+N6e&#10;qpOj7VVZEa2FybkZCYVJQUISkupszGWTYBamGqW0paKoMClFI3HFOOLJBFpCWNC+9txzh/dpVGw/&#10;sVCK2lnqRwpTOROwurYmuyVUvRMH5fu7KL5y02AVW3+n8frPt679bMvKz7d8sWzNttVfpkcEdVTn&#10;NZanXbs0cunUUHNzUWdnMdZOSypAyT2oajW/uyE12JMj42CUQiqPhhewiGoPdlVJ1tPpWzeunYj0&#10;4ldkqsYGK59NXazPCySZbvFlOStwFv58JwdrXQc4Jj2Z+OCOR32Fl8CdYOegk5cZnRgbFOzvfu/6&#10;+fvXzmXFBngrWUweVubKjIhQP3lyEw83FVKdZGQHDtLanUf28HDPLSpr6xucOHuCjrVzlbG1d61e&#10;MsZrMDU1tSS9KSMjI0vSm/Ly3JmfS3/CphNzMmIuXxwf6Kj1dZfnpEXlpYYU54SHRshL8qMnTrXm&#10;JgnzEl08ZThvOcGdyabaO7OcNtVmkmKDcWWFEY1VeXKZuLS84sGT+2fGhrvKyg50dqVFRPvwOIXh&#10;XgKEVih1c2uKVXsh3J1nnBIZ5GRhNDzQeexQ70h/34mOpp605DCcs6+tWaAzEr5Zh2CN3rVpt5Ot&#10;tZeUXpMR01LkR3e0krGcsTADshNuf93AsYaW451NAUoRl4Y5f+4Ul8nW3bNFSHOK8RXibEw+/fMf&#10;Cgqyz188PTt7986tk/Ym+lgi3NWVW1+RN3XrUnZMyN2rlx8/eHzj1t3HDx/09nbdu3f32vXrQ2Nj&#10;ftGR8RnpwuCkPdYsKkfqp5K60dbHa8wpSLSbhB0X5t1SW3R8ZN+F8ZPjne05sRoe2cmLjckNIgbx&#10;rYKEjiqKebgHIyxAonJj7Nq1Gu5kYqWj5comixnOPIoVi2waHMDz8ueqfXjBPlIpl0Vxsq/PTApy&#10;4bqKKLnpMWCAumSMnyDf4CchISFL0pty7ty5Jekd8fHHHy9Jf0MpNFHydbxdtPd2xeHhZggLcxmd&#10;VlaSVZQfJxdhzfS3PXpw9ea1421N9Xy0bkXizjN9iDCFqUbCW/vJ7x3NtZhYmJSB92LhCLYmRjvX&#10;M9EOaeGq+AAJzcnMes8Oo+1btDesQNvoilgOCDsdlIO9wtWFy2BR0ASYsfW6j39bmRqOMd1tuWer&#10;mE7csvyvmz/9dMea1eFeLmODrU/uXaguTj492hbsgRrpVOIsPm7JdymJ45CtN7nS7OVMpB1st9gN&#10;XZNN5iG2CBx2hrNt4Fs/L09PPHKo79BAj4ons96js3z52vVbDfS0tPobilMifMO8xSlZea5chK8Y&#10;6y/BJXpKUdpbmDY7fCUkKspeQMB7s2kClGWA0tGVZZ8eHtrblPng1tFtGz7XeBKw1p9FKOw4yI1E&#10;82Uchw0iZ22W4xYZ3igrRD7ent+QG1aWHkJ0Ng/2USllUl8fn/rGzsHBvkM9lXGeYiKS7MRMsCaX&#10;JWccyshMEzDVPLhNhIsHm+AqkKbYI77HRPfX/MDQd+Dn57ckvSlXrlxZkn4+/UlmcpKxtuXuLbv8&#10;vJj+3ngp1xFtpYd1tBOQaDGh3hdOjStFHINtG0x3aSmEvIVn9xbm7s7PPZm8ePbi6L79nVWj+3to&#10;OPTM9K2m2vQjI/XnjvefPT4UG+IbqHG3s9ZpqE48e6i2uy5nrK/q6IFWS71dzrZGCaE+p44OHDtQ&#10;T4AbeypY44cG6mpKKkuzQt1ZTCRMSsaHuYpdpRJrc8TKZSuJdiYyvBPFwRJjrh8ox7Hhu/xc4VEh&#10;3LgoXw6NYmdi1llXF6JyIdnr661bYa29w9HK4Mb1q2GRYXPzc74iQqKbINVNLsY6W+luE+Ed+ES4&#10;s5WhhEMd7KycujoSqpaUZSaJyY5UK90AuThMo46P9bl+7WBtTVxmuntlSXxdae31K2emp85MXR6K&#10;UKOLE90DXVj2hlprl//pyKF9nVWpGOudeDu9HWv+aqGz2cFsl4SN7m8rZZHsMiJ9QyX0JBWD5WwZ&#10;7O3XUt8yvK/H25UqJlra6G2P8ZeFePIxCDMvH3Vaanx8fMSSMX6C/Fz85P79yTs3TgW6kaI8aSSL&#10;bX4ca7UQTqfYyRVcuYyblZngoxZnpPq3N+f6ulKFbLJczE+PC8KYarlSETEejHAZKknD83ZRnN3b&#10;FqWgUe0MzPZs+8uffvPZZ5/vWLOdZmGpJNqYbPyrlxBusf3XCQEULw+pie4aJEzPycZSREM6mekV&#10;pqecOHIwLMhDQEHG+isrs4KDVIiyPD8JHRkf4kOCW+GMTTzoiP7i8KlzDUUBxHSenS/SnGhqoLdh&#10;085Vayz0jbW3bdi5ZW1tXu7RnpKOXGVdIq0wFF0cI8lP9M6M8vBzIe9ty+xvSz861O7KJ+WmhhQW&#10;hPp7cVxFhJ3rlp8Y3dtZV9RenFqSmUbC0m2sndsaq2anZ7wCraRuRioleV9PgUqCEFBsuQRTHgPr&#10;5e7OpmALspK62+uaqlMbSqIJsF0Yay2a3S6m6fpD+QFHEohDYQ6FQaIzQ22Pb008vHbyyFDbndvn&#10;z45WDLea1qfqoyy1AtSiqqKsEC93gr2DgEunOdstGeMnyM/FT+orCmDGlhY6OhEBlMGegMbGeE9P&#10;4cSZ411t9USCXXKi79njnZ01ycVJ/v6usu6OoubmjJPj/e3VxaW5OUkhno1ZLof7g5orw2Gm+nK2&#10;pK2i7Mjexra6rKbavGA/t4QI36qssH3tFRoZk2xn0JAdVhkXleapjpEpo1TU4mRYlJeNn5xKg9vF&#10;B7nnJLoVZ3ru2PhRcCCBxrIRC/G5ufGJGbHBAT4xvu4B3orasoIYL0mMyCTNy5GBMuKzeXyuB8IB&#10;5sEWcPAOWXEqOX4302RdqpocIEfEBXkUp8Uo2EQyys7ayrCkMj8vN4lBRoT4Kah4G7i1njuVqELj&#10;g6TSmsKMKB92pBc73lflSiVmRnnZm+xi00zzi+UwxCdl5bEZaTH93d2HR4cbGyvCQ30unhsvzo59&#10;dO/89YuHK8tyUY7WzqbaB9oKGHgTNQub5yPypjpJcTaHuuv1d27T3rUzOiwkMVYp5jvv7enLy4k0&#10;1t8x+/TRteuXRg6PFRSV0DD2zSVpS8b4CfJz8RNzrS+RtoYwK0OME8x4z24yFh3mrWLYWoQwKClq&#10;l4aciHAlngbb7slwlDLxX67eZmKGCAsPzk2P5rFJciGT5GhNRmGsdQ1hegZYG1sbI4tAvyAxlx/p&#10;5TLel5sbp/BQ8sNDNfW1VZHhkUpXDxqB7iGjegtZbmRrpMX/z95XAMZxpOnevXfv7vbu3VJ2N2A7&#10;iWNmtmVJFjNrRsPMrAGNhjRiZmZmZmZZbMmSzJaZGWRZsi0L7FdSz2r9stkk6+xe1md9kTtf/11V&#10;XV31fwXdPdW/Y+K002MC63LTU3zFZ+pjYpQEe6MDwSERXnLXosjwBA/P4Y52kr09bPd2J0dHpVBZ&#10;l59wojHTatuXJcme6TGSMC+SjxItsDNtyAhtrs04daLr6oXhqckbDx6ee/L4ztXL55uaa7uOth0f&#10;PX7z1o0bd67dvHP90q077cfOVPadLj86FhSfMTp28u6NK5cujSYlhqBQeDef8Mj4sJq6+ISoqJhY&#10;emCkNRy1+Wh3qcxFSMaj+zqq3SUUuyN75SwEC3QvFLivM4VjaZgkUSW5xWbl1vRfvjp+/VpZdjL8&#10;wAHLPbtsDQ36Ojoe373dVtt67dpgRXmsK4/h7qGQKyRhwT5J8WHenoravPShjmpNZXyA+Fh04i8k&#10;BrsQvZyRaWFyEcWeg7dlOJjznWyj1crGqtLS8oL07OTkxMjspJiauswTg/UKAb69uUiuZqcXyELD&#10;qWqJUMGl2lhYUEjk3PyUl68nXr+evnX19NMHZ19NXOyqzT3TnmhnsBNtaUh0sGCRideu3AyPDGKw&#10;GWLX8I1bddg0AcLSpqOkONVNzrbRs3Pib4CnbuDWOAR2a9mz02NDq3MTE+MCZSxSVW6SK5d09/LZ&#10;8VN16clSMQeFtrTwEcrsTax3bt69f/cBLNxeiHeIV3ETvSRefIIHH6cAExG61DMs21XKTYzgNdVn&#10;97TWXbtwqign6/K18fLauo7OrtnZlxevXXr08H5tTV17az2dfJjF1FYosQSqkcKDKhQztmz5pDA/&#10;KClWsXXtb7A2Bv5StoKJYBMMcfA9cAfbqLBkBJz8ye/XMllCB4sjLKyxp9A+P0l27VLfjZGW4ZrQ&#10;CA8SEQnLSon09eZ6yykSAclFxpMpZSwWIz4xqLAgJICBjxHxNJXxAeJj0cm6z7Z88Zs1v/3P3+7d&#10;sW/D2i0bfrNGdXhPvYu+grg10MPFx0Oakx7mLkK6My27i2JLo0IaM5Ovn2gId7exPPh74wNf+qoZ&#10;GISxh5RkbbAxIgA9fjL1WItHQzZXSnFIDQoJU8gLw1Q4G3s7Q6tjXa3371wZHT7pgJWaIARYHkrp&#10;zm1uqyhLT+rIz8yO8vRlI71dXZQ8VxqJl5iQOTzcV1qap1R5Jafk5OWXFeTl9HVW3789cu5ES01+&#10;ak1OjrdUlZmYRScSg3w8qstyi/OSAv3kfh58LxeCK8PeTYDh4c3cxRYBavPuhtAYT3JrfiSH4BAf&#10;497TXVhREeQXjh7szabaGZvuWWew/Rs+GsHDGbixj0g4ByScQyzMBjpqC8p698EdX6LtdybFszIL&#10;VBj0HoTFZiejdTL8vqZkWFMmQ8m1IiN10yOdvYUOMrqFjGauZtmoGFYqOoKHssQZGLFN4FF8l5O9&#10;rRP3T908cxRlaehBtHO2XttTJHh6s/H2tdELJ8Y8JR6ayvgA8bHoROmtEnoH0sQ8NptsaGh9RNeA&#10;Y2MnsNB3xRvnpHg/vHv+9GivmIUnwR1lNBLCzGDrul+bGX5mYfSFjcV+LMEGRzVcu/k/Za62Ab4k&#10;Kt4s1N+VRDR2tNFVKxyTksJEMh8fujIMw6qVuXVER2cG+Qa6iePD1XS0thtbtzaH2lroFiSjuTAJ&#10;jqba/jJakLvI3kKPTITLlIrgyHC+gI2wM431VZWmpWUkhEqlmNaW1MGB0isXB/zcZCO9XU/uXc6J&#10;CBluqspLjnJzpbAY1gQSnscmF2R5F6WFZIT4tWVGRss4R6tzj7WWnB5uPTPU5i3lByjFGYlBAV7I&#10;0lzJQEeOt0qkkMnkEnKcv5DlpNVYHHBmrLqrvSIuLiwjOaq6MOHkSGdTbXF+TNjD8bG7F48/fngT&#10;dLO9R9sC/D0yiuJb+6sbWj36h9yTkoOGB07cvH7z/r2boEWA2Zju2fplXlp4aXZUpKdIQrAP4NBU&#10;KIwIgerJzcxxpUehDQsEjrVB9Gw1UlMZHyA+Fp0cPqwrECI8pMiUIHWAm4tUQPPzUTo7c3p6ezOT&#10;A/lUFJh3MlhknlhaX1/aVBEpJerj9bVxtkQLE+twPy85lx2kdi3OTurrO3ps5HhJWVRlqV+wD6Eg&#10;3j/Wi5kaQHY00TY6cig3vxBL5lrYwosKszhiZn1rpUzOhZuamBzST4vOyIxPefbwvoevd0NzE4tJ&#10;iwr3V0nYYhqiKiXoaHmKo8m+AC9BRUloVLAauOzTx3fpBIRKSJAx8dfGxoKkriWpeTiskMKUkjGw&#10;B1ePvXx6+vXUjbrKcmuzI7YG+1obKq5cGkuOCU5Pzb159/6th3cnpx/fvXP91auJqOhYEyPb1KSM&#10;jo6upvrK+HDP/Zu/EvMZsVERqfHJrY31l6+efnD33sLczPjp42DyPfPytrcnNT5Oef/emWcTN5qq&#10;QpurgnNSFIFenKKC7PsPH6Vlp1+/dWd2Yf716+ezr5++nL4vF7IGezvevHnxZv7lG/BvduHK5RtG&#10;h630thmTrWiR6qiu1pbLl3/q+ok/Iz4WnchQ5gab/9AQK7T58nflyTwvL3VJaUN2dkmAv5dCwstI&#10;jgwO9feOCDposp/ngI3iMJlGu7sqSoN8A0Y7Q0c73JNC44hE59H+oRcvpmbmXpweG3704O7r2bnH&#10;T57MLkzMzL6cef6aTMXl5dU8fHj2xdSj8dMdsy/upKfH0uA2gzXlYZHBpc2DwWHii8fab1860VVf&#10;6+HKQtgau7hKRVL+i5cPrlwZr21oGzx7tbf3VF9XxbG+zPq8KA8h6v7tmER//pP7Z+5ebKspcx/t&#10;7elqyTg51HL9yvDJMycpTFckEcGhomhkMycbG9CZ3LuccuVsc3JKeFVxToqPs4xq315VCEZzHKnz&#10;wb07KXCY2tVlw8bV+7V2uwn4dHstAx3TtOLMW9cvPbh5pjQvcOrZUG6k6EyT781uQUumA93JnGCD&#10;vnH9VnfvYEJaYUZOk1AcyuR68Ljyxc95v3g6P/tkfv7+9Us9/W1lagkTaWPg5+phpG9SWlJIjiiB&#10;lXaJPEKpBITxpl3YI3buIqWmMj5AfCw6qciKkHJkRgYWSDt0XorbmZO927Zt23/QcNfewzwW2wlu&#10;3dpcH+DuLiAjygoj9+/e/uWqz1g0QkVRalNlWmFWfF9/dXpC8KmxrplXj+fmns/NPB4d6kxNi0Nj&#10;URbWdggseXjk9JbthlZ2ZIVc+ewJaMWfPXvx+NXCs7qmVhcGmY02ONUbFRPAoaPsJBSnKH/f/u4+&#10;sTjEypKiVoXduP60rKrXWR7tFZ1VXJw02l1++dzFqoETA7dm82u8TnRjz/cb3hz+/O6ZI9kBlifK&#10;As6UCwaz+SHOpkrSjitt6pcXQl4/Ek0/9z4+GHpurOjkaG1rV6uXX+j9u3dLSzJ5bFpeSd7Qmb5b&#10;N0/W1aWHhIuoNOvCfN/0GFFrfai3Gy03KaYkL4FPIZ8aaLx6tff2leHkuDB7s30SKcfFM2ePFmH/&#10;IevYhMxzZ88M97RM3LmZEJPUk9+Q66z0c0Y7mBy+NNYxPlJ7+3xTXW7IYKpPlLdgIIPc3570K4zc&#10;IrAQGZBONCeneofyJV5Uzv+s9+qLioo07H1x9+5dDfuZgEB8+xMCF66M371+49nkg97BsciQkL6j&#10;Hffv3+VxGLOvn8y+mr5583JebkZbc1NCRMi9e+MPnl7v7SmVMwyqk6wfnDK43KVz44ysrFT64OnA&#10;7Tt9/T0Nnirlg7u3ZmaezC28ejmz8GputqPvur1TCAxLzctUJAWukcj9rp1zeXALcf4K+eaD1v7e&#10;huLEDIkTfbDSa7DCI9obNtZTW1+eHxIaLZaoBvsHnk088PHxc1MpIr1CuopKF15NPjiXkhpkQkOs&#10;y4wjVpYqAgKl9Q0lCXGJO778qqNq/9wLByphTbAn23Tb9rTEIAodQ6JSNm/as2vz7sigyJHRwbTk&#10;jKiI5Nz07OzEbHdPVXZppqWlKRtxKNBt1+kB+INz+i9uWkw/wp0bpD29pQrzdLp57fK5sVMlhXkh&#10;gTJjMx17NC4ortgEL2e6JjVUNwWI+WK0LRuBiArPTMuvvnL7wtkL41UlTSIZq6enoao4s6I4PTbJ&#10;v6Qht7imQK6Snx0ojIwKvHexaqSjAIOy81a5ShgsGU2uqYwfgatXr2rY+yI3N1fD3hePHj3SsI+n&#10;P5mff/V04v7ly+dHBvqzk9LIUonQ03Pbjp26hodN9280PbTNzEDPxMTGxyciIjL+aFd/d0s92mZX&#10;ZRosNehIRZrb2ZFGLgWzZcOWA4e19U1MeUxaXJiPh5vo0P79m77ZNNzf8vTBwNmRpvb2jAAfVHGK&#10;7vnOvYPlByUEHZnURxRdi4issFHGyT2CumqKQ3zd5SIPP3X4to0bNn72q+snu1/dH5u83/fkbs/F&#10;cwEj7YRLvckL85du3bjVP3gmPbc+I6Okoaqitzb/WGPO2eHOqUdnEoMZYVys2hBJ2Wu64Q+rfvmr&#10;r/7zV+t/98XONev2GxjB9A1h2kdsdXUtM1JzeQxSaX5KZ2fe4HBtVHRifFZLSXXrzOzUyZNlNdUR&#10;AwPd7UeHu4+NdPUd6+463tU30jN0fOzkyMOH9+fmZk+ePO0fFBGXmVp7uuf+7L1rLy8lNiTWDjZ2&#10;jx3r7xvKjUrKFEuOx6WFuvI4NBgD5ZgYEnTmzInXMwuTUw+fTT7pHx46dvJ0RX3bnccTdx89SUlK&#10;z0jN0VTGBwiNTiIjIyECUFNTo2F/hra2Ng17+9bf31/D3r599eqVhi3hwYMHGvb2rVz+p1ZkeHhY&#10;w/4MeXl5GvZnKC0t1bC3bxMSEjTszzA+Pq5hb99yOBwN++Nix47Wtqs/X/u7X3+1Y7PWrnX7Pv9i&#10;3aGD2p6+PgKZiIp2cLK2pJAZ2jv24K3NNm/ZXFnZ1NXZcLyvVq2UhIbGVFVXvJqdfj33gsXk4tFO&#10;qryjjacvBYSFR0cG+Xo4s7AHanJg6YHYGA9XC4ND2YmksS6KUMQdqUXVxcKCmWYuJGJiTNLdJ48u&#10;XBznMMQ1ta0DfTVP7o+A2U5qenpVbX5NZXGop0LAxjbk80+0OaHN/8sVfyAhKfP87SctJy72n7kc&#10;ERKeGREa5iZ3FvjLRHQjGOM/f7Xh33/5uy1b9T/7csM36/cc1rXS0bN2cMDoHtK3sXD49a/+IJG4&#10;hAeHTd27efnE0Yqy/LiEtISMEr/Y9Ii4lPmFN3PzL+cXnhfk5sTFxDQ11Z4+fbqwrCIwyM8/MM0n&#10;IGZufuHpxN1XLx5OTT4FIZ9NTVjbWKfm5rS0NUWGhMpdXcOCfC0O79qwYZu5mb29rc3p7ra2iBgv&#10;G/xQelJDvLKruCIiMDavoODKlWsXr1y9NzERHBaqb3qova8QqpF38e6POEQikYb9/2v7ArDZbA37&#10;3tWr4+LiNAyMtCsqNOzPcPTon1a0eHc17ampKQ1bwpMnTzTs4+lPTI0s3CXi1rraR4+evp6eunx2&#10;/PGjWyePtQqE7vTEq9sl3fbBZzZZKcwt4GIW7frlaxMTzy9eunL52o2To6cTItQ8vhNV4Fo5eiOs&#10;rB0p8+YFhLOFCmtdHU8BIjlcFOstDVAyg914uWGqwuSAiHAFBm6su3v/nvW7tqzat2/n3vKykvT0&#10;1Iam+ut3rg+eOHlYDykS8qWuHCqTweExj7Y3r1+zZsv6TQIqMzkqIi7ER8FGFsa5hgbKpLHkHVab&#10;DCxN1Z4+Xn6B3v7BHIE4KDY6uyRH7MwcHejeumWzgd6RtV9ulAi5NRUxZfmhR7R2c9mMly+ePbhz&#10;5sn9U3eudY0eKzxxvKa7u+7U+YuXr17LycmCO1jZGltkxaeFRaY2dtdWlxV2t/abm6FNzLFW9siJ&#10;p0/y85ITUsLOXzl79d69sQvnbz24fvf2taunR2+eOSoT8FQyIY2Ia66oOLBxtw+CHGdKbhCH9wan&#10;3R+/+ejuhYc3r10YOVNXmhYfpc7PjeIwLXKzRHK+fWEqSVMZHyA+Fp2sYAU/BSs6WcEKfhgrOlnB&#10;Cn4YKzpZwQp+GCs6WcEKfhj/0DpJ/iM0+0uYnJy8fPmyZmcJ/f39Gvbj8OdfOX0XJ06cmJ2d1ez8&#10;9Thz5gzYTk1NgWw/e/YM8L6+PugSQMpLV7OIxaB/JU6ePAmSTUlJOXfunMb0l9HW1jY3N6fZ+S60&#10;tLRAJC0tDSLLaGxsfPPmTUNDg2b/vQAyAC7zp3+sBwAqMQDN/ncBWmEHhGlqaoIsf1v8nDr5/ooE&#10;sLa29vT09Pf3B9Wmp6dXU1NjaGh469at5Tq2tLSEjMCzdXV1ATcyMhoZGamurvbz8wNyQiAQwOjs&#10;7AyMMpksKSlJrVbzeLyYmBiwHR0dtbOzAwFMTEyAC5qbmwOORCKPHj1qb28POJVKhU40PT0NJQWH&#10;w0FNEIlELy8vHA6Xk5Pj7u4Ohbl06dL4+HhxcTHgIFmw5fP5V69ehW7qm5qaLgZayjNEAECWwKX1&#10;9PRcuXLFzMwMpA/yANLU0dF5/PgxjUYDFisrKyhwbm7u/fv3Dxw4UF5eTqFQIiIi8vLyRCIRCOPj&#10;43Pq1CkoGIgLLAYGBjMzM05OToCDwNAhcNUqlQpEBJfg6uoKLHQ6HQQAWQJuDVKTSqUvXrwAZQiy&#10;LRAIqqqqgIocHBbXOwX5ByFBJpdSWtQ8SDY+Ph7kNiQkBBwSCoXLD0MsLCwgAgDyD+oCBACXBi4K&#10;KliwbW5uTk9PBzwsLAzUBahoiUQyNDRkY2MDjGC7vDQRk8kEW9A+ghRAYHA0Nja2tbUVZAwKCY56&#10;eHiUlJQoFAqQGbC7b98+kHhdXV1gYGBmZiZI+dixY+CMi8m9F35OnQCvAt72rYc77wKqS4CFhQWo&#10;hkChvKsTUHBgC3wX1K6joyPgIEpvb+/iW3ovXwIO+SuoBtCH1NbWguYNpAB2z58/DxwalCPktZWV&#10;ldevX4dOoVQqQVygFsCXnRtUMMgqIGKxGDjZq1evgF+CWMACRLgUZBHLOoEemYHE5+fnQYUBjscv&#10;fp0QJA62ywBpggCgdoFOgOqABTQNYAvO0tXVBdwO5HM5D+/qBLIA/4M8EiQOrhoyQlcBdAJ6MyjP&#10;wOOXjizqBOQZuHhWVhZUtqBYQLD9+/cXFhYCvwQXBToToC5QgCAW8Lnbt28nJiYCyUFiA8kupbSo&#10;E1ARwHdBGFCewFJUVFRWVgYdBZqBuIuLy927d6HHvqBBAfKDssRgMKCiADkBBEoBoKOjA1wgIMC4&#10;/P1DSCcQ0Gg02ILyKS0tPXLkCODQI0igE5AfINrIyEjQ/kLVCmTMYrFAoYF2E5wIWN4bK/OTjwhA&#10;JxMTE5qdjw/vvq/112JFJytYwQ9jRScrWMEP4zt08hNHcgBgpKhhPxOWx/Q/F6DZyM+I5and+wHM&#10;9zTsfREREaFh74XvednxRyIl5acug/Tu67wr/ckKVvDD+A6dLN9Nem/8lAnTMoKCgvb9Ee++L/1j&#10;8K3bSj+I+Pj4d1+ifhf6+voa9vbtnTt3QGYMDAxmZ2dzcnIAJxAIwC4UCgFfXpe5rq4uODgY4t8P&#10;EFHDfgjV1dU/Zgn3vr6+hIQEkJnU1FSN6b0wMzOjYe+L5Zty7wdQ1Br2vviJz38A3r3n8XP2J+Pj&#10;48Dn/pKDQoDu/YGKB9uOjg7QHUP3y/X09Obn56G7twBgrHj79u2xsbG5uTkXFxdgkclkz58/V6vV&#10;gINREPBscPTy5csLCwt8Pj86OnopnuYuKkgHZAO6wysWi1+/fr10cBHQbUoI0K3nZ8+eeXp60ul0&#10;wEGb0tnZmZmZCTg442KgJZ00NjaCLeCHDh0CWy0tLeB5MBhs6fjbxMTEa9euAVcAOgFKAwIAWV0e&#10;7tra2oJMQj/ICQsLQ6FQ09PTycnJIJiDgwM4VF9ff//+fWhsiUajL168yGAwQP5v3LjR398PkoLD&#10;4WDoCz33kMvlDx8+XEx3BT8BP6dOQJVr2F8GpBMej0ckEoEDPX78GLqbDj0YodFoi4HevgUCcHJy&#10;srCwePXqFRASCAyEBDwG+vGnlZUVsLi7u8fExAACxLn86xyQJrAAbwN+BiQBOFDOuxmDdAKGqsAd&#10;u7u7MRgMiAJaGuDiILCuri44ClwW8P379y/FWNQJ2II+CkQhkRZ/dKGtrQ22y08toUdmwJtBIsCh&#10;Qc5xOBzQG3QUyBWIB3r2gsViwSWHhoaWlJSAMAEBAeBEIAPgMqHnLRQKBaQAFAjsoCcBSQECxHnm&#10;zBlra+vlXLFYrKW0V/CeWJmfrGAFP4wVnaxgBT+MFZ2sYAU/jBWdrGAFP4x/dJ04Ojou39RqamqC&#10;7jZWVlYWFBTMzc2BLZjgAsvLly8B7+rqAtNxECw6OhpaDqa4uPhby5GBYNCyL2DqDziICNkBwO7o&#10;6Ghzc/PQ0BBkARNxMKcH9r6+PsgC4OLiUlhYCC0w1dbWBo5OTU1Bb+PfuXMH7I6NjUEhAWpra6HX&#10;+KEcgpOCbINJNvS6JLBA9wwAAViM8EeAXTBZBzl58eIF4O9+ys/Dw0NPTw+QCxcugAw8fPhQLpfH&#10;xMQAy9GjR8HlL4V6Cy4ERAS5AhkAJQMsJ0+eBLP/R48epaSkLJ8OCgZxQCAO0gTk3e/Rgt2bN29m&#10;Z2dDBbL88GBiYsLAwOD27dvgKLA/ffoUxII49D44IFCtYTAYsO3u7gaWxZhLh0CWoHsMgEP2Bw8e&#10;APKtU9+6dSsvL29+fh7w1tZWzYG3b3t7e4EFnP3Zs2fQg0WwC72fCgoZSidyCaBmQX5AhQLjUtS3&#10;ZWVl0B2XH4O/vU7AdQp/HIhE4j/90z8tv5f+5wgMDNy3BEtLy3cvCXpJVldXFzqqVquhO7aQTvB4&#10;PHAgUILAm01NTWNjYxsbG6GQwLnBVl9fH2QSsgAsJbn46i5ESCRSQIDmS+elpaWaQPv29fT0QEbo&#10;vjNQL5AHsOfn56PRaHCW6elpExMTsGtvbw+FPH78+PKSf1AiAEByKtXilwqhW3YAQFcHDx4EEZdv&#10;iOno6IAtpBNNtH373l09EHqtODc3F3pUpa2tvXxHa/nZEXSrTUtLC2yhlOPj45d1AnZBmmFhmm/B&#10;WVlZgfxAJ1IoFMCHAFl+IX/53X6gEygMAHQvEQAchdQIONDwjRs3Ojo6AD9w4ACPx4MCIxAIoBMg&#10;P2AEV7p///7lfIKch4SE2NjYAHtNTQ106uWiWH5FH+gESgoAumkOAK16BZpFSCegcQQn8vb2BvkB&#10;7SMIKRaLzy8hKioKNFUZGRlQROg+KqiyH/kZx3/c/gRc+f379yH+5s0b4CUjIyNQu7j8wyywC63F&#10;BMoFcOABr1+/Bt4JHYKMQDOgmJaCLwJYoJ9JgAQBf/cFDZAsaO8h9wKHQFKgfwCnBnxgYAAKAwB9&#10;YhPqc8ChwcFBICFIJ6ANA5azZ88uBVzEsWPHQABAQGrg0Llz50CjuBwAWED6EAHJQiEhAAsICZrn&#10;mZkZKKLmwBKW8wPyDIUEHBAAyA4AigtsofKBPhINmglQOCBB6OdTUGAoBUAgC8RB4QPy7osbYBd4&#10;OdAA6E8AfzerIOegoJbLEwB6YgMlBbYQgbpxUFbLZwRbkCXQFUMcnA5UFuigIA6MEMAuqFnQR/35&#10;qYFOgAV0GqCuwUVB2QZ9L+h/QFaXDwECahaUEsgn4FBcUDLfs6Dct7AyP1nBCn4Y36GTn/7OAjTm&#10;/lthuX9/F6Adysn5jnU4gR20E8+fP9fs/zVIT08HjdC7M5b3xvf8+Oy/B+/2k+8BqJf7KQCDRg17&#10;L0A95E/B39aN/6H7E+h3cEAnIMfQwBQAOgTpZHkiAUax0HsckE6g4Tvo/cEwA8xGQCzQ7S4FfHv4&#10;8GGwBdMYMPcAE1BwaPlFIEgnYNYEODT7ZzKZ0FwCAAaDQaNzBoPx091oBR8WvkMnSUlJGva+AN6m&#10;YT8NYH4CvBbyYzDCBhwac0OAJhLACABZAAEzBBASTIsBr62tBcbg4ODlAACgoQK7gYGBgIMpI+DL&#10;uQWdANj19PQEHEwNl2Op1WqgDUDu3bsHjNDCC+Hh4UsHvxvLU/mfC1wuV8PeC2CupWHvi3eXn34P&#10;gImKhr0voBuAPwXL02OAlfnJClbww/gOnXR3d2vY+wKMajTsZwLUXfyM+J519f97sPyU4P3w0wf3&#10;P/G19nfb8vcDdG/6p+DdZzgr/ckKVvDDWNHJClbww1jRyQpW8MNY0ckKVvDDWNHJClbww1jRyQpW&#10;8MP4Dp38xFce3n2t9f3w7muLPwt+zILwf1csvz3wc+FbnxH9a/HuQhx/FRbeLMwvzM8vzP30+8I/&#10;8cWZ27dva9gSfmx/svDmzTz4b2Fhkbx+OXnx/K3yotMeygE0bEDnQP+2db2bvxrYs6XHzGCYQ7uU&#10;GPtouH92cgJc9tzbucU4Ky96rOCHcOHRqcuPRl7OTt6buNl/qevm/ZsvZ/4G79r9TfBjdfLmzaLU&#10;77fUtxvrt2xc3bNuVds3XzTu39nhZDeikI5Hh19MiDsT6NfLobeY6DVtWdu1blXXhtUtB3ZcSIlf&#10;eD2zopMVfCdA43v1yfjp+8fTjqkHbnQ2XCiqHap4NTddfy4xpjS8uqu2d+xPv5D7GfF9Onmz+Nro&#10;whzoB1+/OBPo07p9ffuG1X0w2+tFeS9v3Xwz9xoc1QT9I5Y6DvBvfvbZxP3O1mEes33buo71qwaJ&#10;qBe3rgOpLbz9qe+BruB/DKZfTz2avvd6bqbsVGzNuZiCodjslqjMjiiPfLJHNca9yi6xD1N7Ovri&#10;/T/9nufnwnfoBPqdEwBweTBkmr56qWnTN50bvxqWuyzMTIEx1NyiGsD/gUi+4/15pVK5pBYgiaVg&#10;C/O36qvbd2/sWr/mRnnx/I945X7z5s0a9jNh3bp1GvYzwdjYWMN+JiwvjPZ++JHTm9uT18G2+2pj&#10;YIM8uSkwutVfksOEBRq5lqN9fX1cS4yDcn3rz7jGd3ifuF0/v/DXfeTszNKHzd4bYrFYw5bwff3J&#10;YvM/Ndm+bX2rzv6Xd24tvJld9P8l/MhRFAi2qJWFhblXL48JWJ3rv7xVXQ4Upjm8go8YYL7ef6Ol&#10;4XyRupHiWuvgUYfL6o27//TO9Mzkw6m7o9fbSdHmGV1RwbWSipE4MLMff9A3NfOnHzn+N+P7x11v&#10;29Hw9u3r38y+XpyK/1h1fBuLMUEntDDfi3bs2Lp+bvp9fkS1gv9JAN5UcSokrcO75UxO0QklI0fv&#10;4fPFvuVdPHr20MLvICsVVngs6/rTkxcenb737PRyS/3fjO+dx79ZaF6/ajw8aPFO16JIloZSSzev&#10;ICwsWRcPLPJ5wEAXtCiKxT9AlviiRcNe3bvTuW4VmLdo0l/Bx4pHU5fuPb+Z1xN78cEJ1wr73ouL&#10;i4Q09TfR/eiDp//08/e+Sy3wwEPB9e4lvbEn7x0DsYAXaY79/7h+99sy+zEo76jQsB/Cd+gEWsID&#10;YHZyouObzx/0HZ2fn5u6dnn66pXnVy7OA7yZA53mq7t3poFx8e/K1LWrC7MzC3Mz09evjpw4AUL+&#10;8e/yi5s3FuZmwdBrSUILLTs2nA/T/AjxL6Hsj5/5+7kArXX0M+Knr7X+E/ETf1vxgz/zOn+/9tzD&#10;scQa76huoWvh4rozdT11R0cXl7x49frV67nX4+fGAQfDrXvPrz9/9ezJ5OPr96+/mp2am1+cHd9/&#10;ch94IAj25NmTSzcvRRREvpx5CSKCKIuetrDw8OnDp0+fLrrqorAWN7cf3n49+xr8gTBzc3MxxTFA&#10;Woo4JbAAzwTGb+Hd1SoAvq8/mbp8uefrz55fu7Lw+nXH9nXdG1a3rvtifhY4/Vy7renR9V91r/+y&#10;Z/2a7g2fd+zeuvB6plXvcPfGL0Aw8Nej+Vt1dMPqlp3rXty8vpj9N2/b9A+Oif/04c8VfJx4MHm6&#10;7ERg6bG0jA63jLbFbwfwQ/iLLr2kE0mky/iN8Yj8P31pCOeOB66fVZs1cKrfJ81n5vUMw58BtvW9&#10;9R3DneH54Rk1GeIICVCRhdAyJCfk1oNbVUerHj19lNeYV95RHpQdCOTkGi1TJiz+ilseq4gqjHo2&#10;/cyIY3T7wW2ix59+7vqX8H06eTzYD4ZJryeeAp10bV/fu2FV2zer52dnulDw3vVrejes7tsAtmv6&#10;1q86Fxd1lIrv3rBmSRtrejeCv9WLW2ABZP2adr1Di3cF3rzpsjY5hnXSnGAFHyuuPR0p7M7xbqLm&#10;H3PBxC8uVlbWXtZ/agBI5ertq6Pjo0AtKBWquLUEOPrZK2c9U7zAofSa9LmFOYwac/LSSTA844fy&#10;c+pzjo52l3dWAJ2AHoYTzD19+TTBkzh2Yezx5GOQLNGTxA3mIhQIIKqeE72AAyPZh1J1tBo4pDpx&#10;8bMfvBDN14a/B9+nk7v1NZ3frAYdxcLc3IiX8oRaPuwmnXn86Oj6RTF07N02wKYPcOh9TMqbmZet&#10;Bod6Nny5KAx7yyEBd4jPOcZn91Fx3Ru+7NuwevFmwBKOoh0GrH7mj8Kt4GdH7/WWy3fG6k6Vtp73&#10;VNfbXHu0+J5OeXu5CdekeaAZ9Bt4j8UPMC25zOLkFyjHWmQ9cm4E7INOgxnAunrnqjJe1TXSNfF8&#10;guBBOHZmcTm12OJYEGDk/IgoQgyCAQvgHcMdYAAG1FXUWgTGaZYiK9CZPH722C1B3TKwuKolGPKB&#10;7ffje3VSlNe2fs3C/NzCwvyTEyNPRoYfjxx7fvkC6B+ATsbkkqWhFMgNGN7Ntxpo9a1fc/Sbz2ee&#10;PJpftCzORkCm2/ZsAfaO7euXrnq+j4wb0tV8J2QFHy36b7SPXx8/f3eg81J6UBuTnQ2DFll9F0Ae&#10;AbXc6BZFWL17Zkd85+XiF6+fg2CLmAczZLB9OTP3/PX81Ou56Revn0y8vPf81ZNHz+9PTD199PzB&#10;06mn9x/fR6nQQEjPpiZezExOv3ryanZ6du7V7PzMzNz05Ksn06+fvJx9+npuam5hBpxOc+Lvwvfp&#10;5HZGatuG1Ysvds3Odu7a1Lvhi/Z1n89OPOkAI6slqYyIeQuz0FP5N636h0G/0fXNqtdPnyzdA1tq&#10;DIB9z1Zg79ixAbr3NcimDO7dAqW/go8WD6funr52anZ+tul8RXiTRJhPca9nvnz9HPIcgMmXE8Jk&#10;IjXFwSOfF1BPb7+YdvPhiQfPbj55eXdmdur1/PT0y6nn08+nXk5NTD99MvUY7M7OLj6IBG42M/sM&#10;/M3OTz9+cRvo5+XribmF2YU386/mXszMvXo6/eTJ8yfTL19Mv5x+8eol6GqgMy5661/G9+nkVkpi&#10;68Y/6mT3ZjDl6ATz+JmXV/Mzu9Z/2Qv+NqzpPHLw9cO7oF9p1dcB05Wj33zxbZ3sBTpZA3QCGY7x&#10;mP3bAF/Bx46nLx5Wj5RUD1RE9Iqqz2dxc1C5xyOERcigZpFLJZad6FR1Ntq3TClLEz5+9nBi6iHo&#10;QKCIgMzPz72ce7H0ZvHiHS3I/pewFGzxDq1m/73wAzpp2bj6LRggzi32J/2gW1j3xcLMS5Cz2w01&#10;HZu+AnP0nvVrWjd9PTl+pkVfC8zswbjr9cRjoF2grqWnLm9bwbjrj/3JwtuFIT6zb/PP/FbICv5x&#10;MDw+FNvt79HAJGWYc0odg9pdArucB260Fw/Ec6MY7DDarUcXgZc/mf7Tcv0/C75PJ3cyUjrWr3oL&#10;JLuok439G1ZpdLIo4vmXN2+0LN0EA9OPrp2bOg/vAd1LF9DJ06cLczPzr19Bzxxb92wG+tGMu96+&#10;GeQx+jd/oznBClYAptGnSh48vl93LiO0yv30nZ6OM9UtJxJ7x/PDq73m5l8/mDw39erBD3Yaf298&#10;h06gxcwB7uXndKz//O3c7KJOdm/s27Cqfd2qhVcvFwWwqJX52cmnnUa6i/eCQceyYTXQQ/fazwtS&#10;k7uRjm0Hdz2/dA4Io2XvFmBv3wHm8YvoZxAHFuf034e/9qvWf3Msf7n350JISIiG/UxY/v7B++Gv&#10;XcDt+tNLNyautJ1s6r9ee/Ju2/jDE17BXjNgbLUwA43h3wPf+qHVX4vCwkINW8L39idVFYsTEiCM&#10;P+qkY92quUcP3kw8XHj6eGFiYn7iyf3ysp71q0BPsvS0ZHXnN5+fDAlcsqwC0/279eVtOzYs3hfe&#10;sW6xP3mz0ENCHdu/VXOCFazgjwDOATDxfCK/uWByehJwzYF/DHyfTu53tnV/s/SccVEnm8B0vG39&#10;6pd3b7XpaXetX3V0/eqji1sw7lrduenrY3jk4sMTMJU30r0cFda58avF3fWgkwHGVe27ty4Ww9uF&#10;TrjtoP7iJ9VXsIIPCN+nk6djI0fXfT51a/EFrc4dm3vXr27/ZtX8q1cLCws9eOTSQGsNMB7dsHrM&#10;y+3Nm9nWQ7vBbu/6L1o3rb1XXti+cyNQyGKw9WtOBfpAv1vptDAYstV8IWkFK/hQ8B06GR9ffAUN&#10;YPralaPrVk2cPbMwP3clP+dadtqVzNT52VnQLSzMz15KS+x2shukEx/1dC3e4Fp4Mzs9dSUr1Z9C&#10;upIQPZ4YO33j+oWk2ItJMY96O5em/ouzmpaDO4eZmq+Z/SXgcDgN+5mARqM17GeCSCTSsJ8JQUFB&#10;GvZeePdrWO+HrKwsDXtfXF36gOZ7IzY2VsOW8H39ydzkZOe6VVcyksGUfWkAuejob97MLyzeKl6Y&#10;A+TN/PxbjQAgI2CLWHwav2QE28XfREJ/b+ZfPG9b9wXQm+YEK1jBB4Lv0wlw+CZdrZY9WxdfT1n0&#10;8z/ee1iaYy3Ny5du9i5a/3RAwxa5Zg+QRUW9mR/zce/cuObVg3tLQVawgg8G36uThTevH93v2Ly2&#10;y8Fq7uXiL+OXHiAuvqWiCfEjALS0KLKF+at5GWDqf1wuefP222/yrGAF/+D4Pp0sCWPh6fFjbd98&#10;0bxrw9PR4cV3WIBtqR/5Y2/x3VgMshhmCVPPOm0su9evGqCRF8drf43MVrCCfwR8/7gL6g3mZx7c&#10;60U4dKz7vEN3/3h8zPTNa0vz8kUVLcnmW39L/0Af8nrmQW/XIB7VsX5V++4tN8uLQfjv09YKVvCP&#10;iu/TCYSlPgRM2Rde3rraiYG1b1zb+83njRu+bLc1OxsZ/Kiva+bm1dnHD+aePZl9/PjVjav3j3ac&#10;CPRqMtBpXv9FzzermvduvVKQA03jf6RIjh49Kl/CnTt3NKY/QqFQ+Pn5vXjxAhwNCgqam5sDJDIy&#10;8j0W6gQR3+OmCoilVquhpWXBaFKpVIaHhz9+vPiToD9HQUFBWFgYyNuNGzdAxN7eXs2BvxtmZ2dB&#10;lsC5IHR0dIAWS3Ps7w/NWf+Ip0+f/sizg8AhISF3795VqVSAg21wcDAgP/2+2d8KP6wTDZauGDj7&#10;3KsXT06NnosI7LG3aNu1uXXd553frOpcXP3xi871gHwBLK27N/ci7C+lJ09dvwpmJlC/pEnnR8DT&#10;0xPoARRTdXW1xvRHPHr06PTp05A8gGAgAgTzfjpJSUnR7PxogFhubm6QTp49e5aamnr27Nm/dHUg&#10;MLgWkDegqHPnzt26dUtz4O8GkDdwUm9vb6BPQADq6+v/26QCThcYGBgdHe3r6ws41JBpjv1lTExM&#10;gGI8c+bMkydPQCwgmJGREdD0gIr+6Z9T/VvhR+vkvwtTU1OgsKBqBvX9LQG8258s68TLywtsAXJz&#10;c+fn558/fw7tAiQnJwMf1UR++/b69euQ3cPDA2yBTsBRUDGQEfQM757u4cOHwAi1cADA0YHDAQLp&#10;pK6uDrIDXL58GRxaDgkAAsfExEAcXMX4+Dgg3d3dMzMzy+29j4/Py5cvwRlBB/WuRXP6pbekgNHd&#10;3R06WlRUBHI7OTm5fCKQ83czfO3aNWAELTFoTUBIqBxAdOBtzc3NSzEWAbo1kNvs7GxoFygZkj24&#10;fMgCAFKALhYUMmQpLS0FFpDmcv6BJL71GUdgBAUOqgDKOUgZNCUBAQFLweWg7kDmQcaWTwQsoMeA&#10;OtvCwkLICADyFhERAQg4euXKFcgIUFFRAaIPDw9r9uXyxsbG5R+Q/F3xHToBZaFh7wVwYRr2XgBD&#10;BeAHoEQSExNBQVy8eFFzYAmgZIHbfUsnIDzwA6j+7t+/DxwUuHJ/fz9Ux8DdNZHfvgVxQWBQuCB9&#10;cAjoZHR0FCInT54EpLKyEngDtNYGpBOQSF9fHyRFyALpBOQEtJdQLNB8QkoAA7kLFy6A4RaIAuUN&#10;CBJYrl69CnhrayuIAiKCAKCZB27U0tISHx8PDuXk5Jw6dQoQ4OUg4okTJ0AGlr0NDESBlsAFglYW&#10;aAkYgVdB4ePi4pYdBYgTWMrKysAlQBZ/f38Q6/bt28AOTj00NAQyD41wgAWMV8GJAAGtEhjiAgIy&#10;A3IOCHB3SCeguLq6ugABAHoDpQESLCkpgYKBhmn5XABQsGWA9KEspaWl1dTUAAKKFyqxhIQEkH+g&#10;4aSkJEgJoOigfAIVgeKC1AVqE2xB4YPaBJkElwOUBiygTDo7O0E2AD9+/Pi7eVjGT+yLLl26pGFL&#10;+IfrT6CWHrTW4PoBAUUMmhDNsb+gE9CwvXr1CmqBQMWAo6DJSU9PB4GB5d1JDtiFHBH4FuBAHsvN&#10;KgTg8cstNKQK4NMgA6ANBnxsbAxsIZ2AZIGko6KioFggA8sNP6hp0BBCfgZqFCQINZlAJyAusEAt&#10;EYgC5R9YoBdsQUSQ53v3NM+XIJ2AYQxICngJcFAwcgMWcOGQEwDNgPDLn6U9f/48OPquTkDKIFZb&#10;WxuwQz4NrgWcF2QPWN4FyBLQc21tLeSgYCAEQgISGhoKMgm2gENdPVTaIHHAwSWDooDOBQAs4Iwg&#10;eyARkAJwd3BGMC4FfREk7+Li4szMTEAGBgZAeFAyy4UDdAI6MUDA9YJTA40BDukEVNNyzgGBAoMa&#10;hPIDWgpwCMrA3w//cDoBV/4ugGO92799p06g+cmyTkAlgVigxQV2YHlXJ6B1BEZQrKBhBoeWdQLa&#10;USBIAFCLy2MJSCcgAKgbMOYBHOrxQeLAlQEBkquqqgIEUhcYMoGGHxrFgSYQTKkB+ZZOgGMt3waA&#10;AOwgV5AFxAIXCAJDhyCdQJ/YflcnIE0okyAwSG15sgvlCiQCzgh2gYNCu6BPBgRcAhQMANIJ6Hih&#10;qwZob28HFuCjUE+7rBMgXeCRyzoBWQXFDvVgwAISf7fZBhbQP4ALB3EBgAV0mMAIijcvLw8QoBMo&#10;/eU1rAF+UCegydMEXQIUGFQKVIkfo04gd8zPzwd+A9wOELALZnWawz9OJ6BHAi4FmlWwC/Du7xCg&#10;QQ4YA4AeHBCgE6gfB94AOnHg99BMAwoM6QQkBQ3ugTygCQAgUNWCDECDQ5Al4IugoQWiAoM6kElw&#10;CGQSeBWI3tTUtDzuAhwQUPFQRwR2oZt7ICfANQEBXrIs1O/UCeRnwFGAfwAC+SUUHgCMl4DxXYAi&#10;BW4N5QQa/ACtAv8DuyDbYPgHtkAkUIcJzgX1J9C8DpBv6QSMDwEBaUL5BwIDVaA595IHQ/MTzf4f&#10;KxTkFigKiggVOCh/oBlAQPrL467v1Al0SwCUKih2ULCgUkDZAktDQwOoaGABUlyusr8fvkMnx44d&#10;07C3b3/5y19q2FLboGF/hndfHPyed/hAKWvY27cbN27UsKUWBSKgzkBx7N27F9oFDSSo4HcbDFC7&#10;oAcHLggINIICBOgE1C4oX1BqQCeg3EEs0NACJwYWIDYoLoCpqSmQEzACtwNb4J3ACEZT4KQAIEEw&#10;DgaF/vvf/x7YIZ2AxMEpQDVXV1eDbEApgwyAKgc5AXUGqhwkRSQSgfeDkIADI5QOGF2AXRAAjIgA&#10;ATr5+uuvwdgGcJAOSBlcOAgGdAh2AYCbQqo+dGjxpwdAJyCkQCAAHGQbBAA6AeHBKB/YoQxPTEyA&#10;owDm5uZgC44CpweHQACQPdBYgLEKmJaALXA4YAQlDEZBwJVBLw1ZwBaMcsGlgZ4Q7ALHBRcI3BQq&#10;W7ALMgAVGtAJSB80KICDUwCRlJeXQ2cHABUKwkM6uX5ds4opCA8uH9hB3wW2QF2gckEFgVOARMAV&#10;gWkGCAw4pBNAIJ1wuVzAgU5AKwBUCjiQNxgDg12QYSiroFIYDMZyM/GuPgHAREjD3r79wx/+oGFv&#10;34LGQsP+DGQyWcPevmWz2Rq2hH+s/gRcKmhNl1UBADoKYAHFDe1CAcAuqEWIgGKCCAAgUGFBRijw&#10;uw0eAEgcGEEAkDIAZITCg12QCGQBgHQC3ALYwVHoEBR96WyLpwOAzgK2wAKFXE5n2QIFhmp02Qh2&#10;oWAAUAa+lVUAKCQg0FmgkllO4c/DA4Cjy5fzbklCKbxrhMoQWKBsgC3YBXGhkMvpALJ81VCwv3T2&#10;5fCa/SVAccEh6HTQ0eUcQrvLHEoZkHevF+IAgCym+Mc0AZav5e+Nf7j5yT8OQHMOZgLQ/VCNaQUf&#10;K1Z08hcB5AGaQIAVnazgO3SyPOR9P/zE7xgBfM9E6L8HYMKgYT8Tenp6NOxnwrv3Tt4D7z4tfT/8&#10;9G8+L98ufz+cOnVKw5aw0p+sYAU/jBWdrGAFP4wVnaxgBT+MFZ2sYAU/jBWdrGAFP4wVnaxgBT+M&#10;FZ2sYAU/jBWdrGAFP4zv0Mnly4sfy3tvvPuy4/uBy1382OTPCBaLpWE/E9zd3TXsZ8K3VkP8a/Ho&#10;j59Wf28UFxdr2Pti+eXa98O3Xub/KPqT51PPiRyGDYyOQcmcbDnmphh7Wwr4Q8DZWAwfQxDaONL3&#10;H7Y7cNjB3IZhY8eBwwVIlNjOicdhqRzhTAxOYO/EdEJzEEiOPYxtDxeYW3MsbGnWdkI4SmCLECCw&#10;3vb2LniCGoFyhiFYWKyzmQXOFsZwRHPgWB6e4uIAo9lb4pFWeHNTvL4BQkfXTlvHztaWuWOX6f6D&#10;1vqGKDMLwiEtawyWD4PTbe1xZhYIQyPMEV2Yni5821bTbTvMtHUdMVgRAsU3MEJZ25EsrYm29iwY&#10;3JlIUtrAmASGAobh28PZcCTbzBKrewR2WMdx1x5LbT24hQ3Fyo7mgOCgcM52cJaZNdnIjLRfy8HQ&#10;HLdjn8V+bbt1W4787ou9h42x+/RQZnDeniNoHUP8hh0W+3RRm/fafr3DdIeOw9Z9pp/8ft0nv137&#10;yW82/OHz3avWan+z+chna/au2mDwuzXan36ps/prva932q7dY/vldotPv9H97epDazaZfL3JUt+Y&#10;8OVX23/1q9/95td/emP3Q8RHoZNnk5NGJvYWlhgbG4KDPdEJzsJieFaWWBSKLpZ4mlnjjc0xto4M&#10;fSOsriHaxIxoZUWzsWU4IgU4jAgO49g5MO2dOHYwhpkl3saOZmNHBy5u48i1seEdPuJoZkO1sOVj&#10;cC5wBM/EHGtshjI0QhkbY/Akqb0T28AMa2HP1NZ1MjJAmRtid++03L7dVEfXUV8fffCgw559VuaW&#10;ZDsH1s7d5ps2GxgYIL/++oCWtvWq1Ts+/2Lfpg06O7cbf/75/lWrDx7Usl/95YGv1mqt+ergl1/v&#10;1zNA7thlsW6dwaef7//177fuPGBlaE6wgwGR4C2siSBNcBV6BhgDU5yeMcbInAC2hmbYA9r2+sZY&#10;AxOCkRlZ3xRnYIY/qAvbtMN4/XbT1RsM1m410jZAb95lumW3NfjbtNtq237b1ZuNPll7eNUG7d0H&#10;Lf/t37747W+3/uK/Nv3fT3b+52+3fvL5nv/6/f5f/X7/bz899Okq3U83mP76K73ffqXzi092/fqz&#10;ff/3k93//p9b//l/r/qXf/nVP/3Tv/6vf/6FpjI+THwUOnn16lVqShKZCIc7WRMoDDs7IBUqHE60&#10;sYXZOyBQOBYMQbNzpMKc2DAkm8Vxw6B4BgZwmBML5UR1dw9GoumOCDICzTC3whoaOyERLAZV5heY&#10;4SINCgtPI9MkZlaE2IT88spOJyQHiXI2NkTbWlMsLIkKtyixa1hMcoN3QK6VHdfamm1jw7a2ppmb&#10;k0xNCWbmVCMTnL4h+og+EmytrVmWlnQ8XmZohAZxHRw4JoYoLFqgdch+3wEbEMDKhgb9mVmQDYyw&#10;+oYYOwe2hRUVyMAaznZEC4zNCeaWBD0Dp117zA8csje3pFrZM8xtqOAPhLG0o5pYEvcdstPWQ+sY&#10;YHfsswQiMbEkHTHGHNJ30jFy0jeBGZvZ2djCtfTg4NB/fbLlt5/u+OXvdwqVsWxh8C8/2QoE+btP&#10;d3/+le7vvjz8r/+18T9+vfU/frltnxbiF/9363/+1/bfrNL+9Rda//6bnX9Yfeif/+Wr//OvX//7&#10;v6/7939b8y//69f//E//8c//+1eayvgw8VHMTyYnJzlsTGVZUHFxBAyOcnQgY9BMDIaOw9EJRAaT&#10;LcHgmS5SbypNInbxFIvUQqGQgGdTqAI2kysSuojFUheZgitwZXJcaQwphigWuQYjMVwWW8CkC4l4&#10;Lg7LQMBIdCrP3gbraEs30IHZWpCQCB6b4yEQBtjCnC3tOeY2TKFrGAojsrGh4AkiI2O0nt6iPCys&#10;KPaObFt7pqUl09aWbWpKsrNjhIWGGRhizE0wjg5UU1PMHuDTWvZAVFrajk5IZ7iT2MqaBWJpgf7B&#10;EKVjgESRpHiqQtcACSx6hk6m5vilLoW0ODh0YNrBOcYWRAtbqqkVSc8Iq62HMjAh6S5FPKQL27DV&#10;4LCeg46hnZau2REDk/2HtDZuN3Rxkf3z//oUhXS2sGYx+cHrt5n/4tfbf/Hrbb///MBvPjvwb7/d&#10;vV0LbmbPPqSHXb/VbO1G4zVfH1n1jf7/+Y9N//Jv3/z6tztWf7nvX/9t7T/982e/+vXm//W/P/v3&#10;/1y1+ps9msr4cViZn/wMmJycMjO0lPBhuZm+SCcsGHphsUwnBAWJoOJxLJnMjcsVE/AsD48QGzuU&#10;TO7p5IihUjgUKgfjRCbiWHAYAYgKT2BR6AI7BJ0tCRC7J+JIHLFYiILhCRhOfk4Ri0otK8qLCg0h&#10;osm25gQne6axgZO9Ld3ammRuQbC2pTphBUYWeHMr4v6D5hs3HzS3xFpYEgyMMKbmBBMzPOglrK3p&#10;CIRQVxduaoZFILkUqsrGioTFgFEfBfg9CLB7r6WtA9PGjmHvIDAxJRua4I4YOBkYI7WOwLftNdc3&#10;we09aLPvkJWtA83EjGBjy4TB+aA/sXZg6ZtgDc0IVvZ0oBkTC7IdXGBmxQCqMzYnWtjQdA1QxiZE&#10;0JXp6CEsbMk6Ro4HtR02btY3NsI6wXgmxuTPVuus32r+h690Plur98mnB1avN161xUzbjLphj9X2&#10;Q/arNuiv3WL8+9UH//lfvvmXf1v/r/+27he/WPvv/74W8E8+3fNv//HNv/5iw+9X7fhqw4f9caiP&#10;QifT01NlRUVOMCc8lglzoCOduHYwkiMScBIZS4TbOcEdsDZWaByKYe1IQmOZGCccDo7jUIVBESlF&#10;FW0u8iA4mosjCYlUEY4ixpCELIFHWkamQi6BWcPYdIm3RwAaiaUQGUQcHYMkq9198rLL+rrakZbU&#10;IG+JmMO0sSbp24BJAsHQEKMPhlVWVDMznJMjA08UtbT22zsSjUxRplYEYyO0nTVNV9vRwopk58gW&#10;ikMweIEDnG1jRbcDHmzgCPoE0I2YgqmFvhMOK4QhuTYwtqkl/sgRu4MHbH7/6UZdI8fd+8z1DNA6&#10;2sj16/XA9N3KnumIEJhYUrUMkAf04KbWFEtrGpgR6ejDdx2GHzYmGposKtbMgqBvgj5iijpijtA1&#10;QhpYwI2tHfVNkMbGFENj0o799nu0ETpGRD1Twp4jyG92Wx02Iu866PiHtYd/+em+NRuNfv3F3v/4&#10;v9/86pNda9Ybf/LZwc+/OPS7L7R+s0rr//yfb/7lX7/ad9hi9Yb9msr4MPFR6OT55HOliwzp6AQa&#10;e1eROx5GD/QNp1OdHS0REhbHmeFsY4HAoplOcDIGwcQjWWQcWyn3UbsF2qMolnZYGIwKc6DCHCkw&#10;JwqeyEdgeE5oHglHohAwtmYOCHuqlYUTk8Zj0Z0ZVD7cEZceH9nV0i4TOwvJ1CA5NdIrkI3kIp3w&#10;DC6nuLCqIK8yJ7UoKSjWTyg71tbx6OG946dPSV1VziIFmyOWSz2cBfLwiCQRxy08IBkPVCfzcWbI&#10;aAQ+i+FKoUgQcAaHJQOyZDNZR46Ye3pFe3oF+vn4YVC4uLgINtnZ0ZaAxPEsEUwHogiGYNnDaI4I&#10;2hFDe1uWM95VpWPjaIfC2tg7WVvjLC2JwR7RdRl5aqlXSEB4c2357ZvX5CofMyuMsSnWyICgdwTj&#10;BOdZWpFMrcC8H69riNE54nj4COywHnzXHuttO80PG6J2HbTZttdUzwxhYoHbttt8/TYToJ89Bx3X&#10;bTKxRgjWbdG3wfKpTPU3Gw00lfFh4qPQydTUZE6+f0KSuLzCOzyMwMLRsHAcjcTBOmLZBAKLyEbC&#10;SVg0A4OkUIkCAoGHJfMRFJ4TjQvmLSQy300ZyKK5MKgSOk3IpImYFAGTKOCR+WqJC8EJh0dTnJ1d&#10;HGxRNpYwJ0csEo5jkRzQMFsigmC2d8ulthYVhelB5MjZnMqK5PAQT1cJt6uhorM8Jz/EK8VNwcYg&#10;1XJpgLu7gEqioRyw9saBbmIa1qmutCI/Petoa627XOgmVjizJHAHAoPOc5FI+XxmUmKAXEqKjw1j&#10;MnihoSGeKlcWlWRrfUTG50mBPmWioKTEnLpGsYtXfGKOl29YYEh03tGj3mnJxW2NwdHBSpULGUdC&#10;wuje7tG1JTV7N26oyU26OdrYURrfXpGjlqswCAMq0cnWGmeg52BsaG9thzeyQCPRfBs40xbOMTQn&#10;65mQDuoiTSwpixIyRhuao3WP2BoYOew7ZAG0oWWA2qVtd/CQjZWOk/FBm4Pajgf1MJrK+DDxccxP&#10;nk86Ye2xOCQajqUiOWTQaeCoWDxD7upOxqJxWCIOR6GSWQImj46j4TB0ewQlOC69tf+4WuZJJbBJ&#10;eA4exyGR+GQCm0/hSMmsKJlbpB8/OVLOoeDxGBoOR1O4qh89eHLpwmU/H/+B7qMFmUk8IjbM3SFC&#10;yUVZ2Nbllru7hfqHBKVmJNU31FaVF5VlJycHqvGWtlKWIMQ7iMfm0/BYKYsioqGi/dTpsdFOTtjw&#10;8JjjowN19RXOfIm9HcrE0l7uoYhODiwqz6utKQHq8vXwdrBHwWAIf29vuURRWVGKx6HS0+PCInzw&#10;RDyZwsLj6Sy2iEzmYrF0OxSR66Kwc0LZOdrb2lpbmFlYWKF9/GO6j7anxfsFe8s7Gqozon1i1JSu&#10;GpexY/jOVh6FCqPTuXgMCe6EhyMotjY4axjeyhZnbo7S1Xck0l3QWDoGT0egqcYmCEcHpJfaB4cm&#10;G5nC9M3RdkimqQnCSsvWVt8Bg+bo6MM0lfFh4qPQybNnkxZ2FDCv5TkxghwJo34Rt48OUJj8kKj4&#10;sYH+kaGhqMg4NpOXFBM33D0Mc8DweBIeW4TFUBhkNocldha7K71CBCIVk8phkygZ0dFcIolOENAJ&#10;XBKY8NjjOju6B3r6zp85x2bQSouKF+YXXkxPuPLwnbV+iSECd/dQWyu6yiPJIyAuMS6zsa69rLgi&#10;Mjg4IykuLjLCwdra2tLW2NTeCYZxdRaRkUgXDt/azNqJIoQTBTiagEoTCCUqEk1A47k4YHE4NhlN&#10;YHE4rgQMnUxloHEkW1tHPI4eE1Hk6xsWEhqNcXKK8FOgbC0oWKKrRJSXmquz38jKDoclEPr7j87N&#10;TRbn5zMoHJgT1sjU3sTUWOfgVgsLCx09IxyZh8WSqUjHpChfKtKCS6GinVAoOIJK4uCBHtB0L4/Q&#10;sMg4FpPLYQs4XLGPfygeT6JSmVZWDta2GC6dJxUIcWiKE4phbIU1NHIwB4NSB4yz0NXS2N7KeEUn&#10;//CYmpoWyXyDwgquj14eTUi9HhnZGh4W6OcLQ2EoRLKnd5C9I97dM0xf11zIcqmuaWDQiSpXPp6A&#10;QKGIbJargwMZg2f5BQTyeRQKAZGVluLtExATkxrgF04h0sUCsZWFOR5LQCNxarXKmS+MDAwh4Alw&#10;HNKJCKPwCBgcg8UQ4zE4NIog5Ip5TF54cGiAj5dUxCkvdOtuiXdzIbAoZAGHJ+E7u3CErgJXPIos&#10;lvkxeG7A59wVPjgU3RHBInAUMmVgkFsIHMww8HwcAYwAwbnCyVgq1oluZW6rVMk5Ale5yOXJ3fGa&#10;4vS46DiR0DkyJlQoYqqkoq62+nPnT5dUlpdXlrmIeCgUjEZh+HmFYmAMMklkZeFgY+1oY+UUpPLi&#10;Ml35NB4WTYfb4T3knhQyHUx++Fwhj+MMejkYDMXl8HBYEg5LRiFRCBjaCYYGAewccFgcBeGApmCo&#10;VByZiOdh0BQUkmBn6wSisJg8TWV8mPg4xl3PJpFwJo7s2j84/PLR3ckrV4Zqq8V0GplEw9H4ZBof&#10;jWcQcAw3sbuXVDY3Oz0//3xuduLk+CCbw0UgiRYmDjg4mN1jnNlUPoumcJHIxBJvz6DY6IRgP7/I&#10;YJ/M1MTQsGiRWMbhsYCEaFRKckaWq1+oLCiKIpErVGqlnN3ZksWh4GC2tjQiAbgYl0nj0CkiFiY9&#10;OjDcx6c0r4pCJjPIFGcGn4ggY5E0F6mHi6sbGkOgUalUZ1dhQmrcQD9OLndzUYSq/VlCcU1PVVI8&#10;5f7lFLkErxCq4qOChUwFAsfIycgtyojzVotDQiMx9ABd+wQEMb4yO0NChYuFsrZj151dfUn4xRt6&#10;Eg4X64QhE2kwFAWNBFMuFxyBjXfCODPJiSFqK7MjdnZWh/btwSJRXCZLInBmUKgsGpfFYFMIxLT4&#10;FA6F7evlLXZ2EfJEKomQBNQm5rMpDGcCoyAubnR4qLAgF4VwMjU2tbJ3soH/j5uf/M9bb2V6apqO&#10;5fN4SoFI4CYT4TB4M31DIQ3MlmFYDIqEJmGcEEQkQkJnunA5sQmxdAYnNyu/tLK6ta1Z7elXU9Xg&#10;o5S4cakIEyMqEkVAoP3cvDzVAWK+UA0afx5GzCVwODwqlUgkO5HIBCqTSmIwCRQmmPbkZOYJQavO&#10;pbDIdi585oUzp+/duk7G44lYHI/JZdKpbCYVjrCWuAlcZFInGNLG3I5K5Mrlaq+A0IdPJkLCAt08&#10;lKnpmc4ucqHSTSoSilDo+JCg8MhoOk9Qkp2o4KKUYlmod6TUmRwZpKJzRDKRMj0qvLY0LzYmiSoM&#10;M8K5iX3jZEI2A2maEJ+QmN3IFvhg4PjIEKa3GmNmaOyE4lOFHnSOxNYBy3BWu8i8mDiGM5UuYYDR&#10;ldiZzefTaW4ukiBwxVIXEUcYGhLi6aH2d/NUcSXRgf5KOZfJRIT4yRND3ZUudDwSFekbfqKv7+WL&#10;m9evDaMQlkiYnZ9/mEAo11TGj8PKeis/A0B/grbHIu2Q6fHRIWplgLdbUUFGYV5CRKBzhC9H6eLB&#10;ZnGwWBTC3hGDcqZxfM2tqOYm8LKq2uiolNSMciSCySAQmnOD0/2ZIUpnHpi0EIUkPJOExvqqBGVZ&#10;gbEhcgaN7OkhHh/vGR3tIyAoHm4BAYHhw6PD3r5udAqdQeC7yzzc5KqSgjwvNXB3F3eFFxXPkIpE&#10;PAabyWADb6Qy+HyuRMiXcphCDltMJDFcBCIpj6OUiJhUhogrdherRWxnlZubs4DNZ7KUEpnSVSaT&#10;ioP81QIWh+jERtk62dmj6FimnMUOVsvRcCcWie3CkzbV1AnZZISVPQqOxZEYPIGLq9DVTSxUSShq&#10;pTdL7M6UqB0d8DbmSDiS4+4RGh7oE+0tqC+O6+6o9FZyq0tSA73EHjJWWX6Cm1zp4emekBSbFBmT&#10;ERadFqby8UFWNfjmZLtHhHgG+KvNjc0jPP2zwv35HFRooCo0wFsqkFgZG0cGBmoq48PER6GT55OT&#10;VCyeRSFlpWekpmTHp2aGRscLRHLfkAipuwdw4KLaopSEgPa2Rh5fznWWMUUuNK6AQKIz6eyw4AAq&#10;CSPmccgkNJ2MVvMFSp5zVUU1l8rFw1CuYmeFWkJikpgsioeX1NM/MKWomi/g06kEFz5DwWcLKVQB&#10;k8OmssDoRcLnCJlEEtKWSyfwmBw8ksIhSwQUIZ2Orior5JPAPFgUHRWpUriFeHsB7w/wlBWnp7bW&#10;JAoIfF+BMIApF5PgUrF4YKA93MPFTUSMi/OiM6wJTuZuIirf2ZlCFDJJ7PCgSMsjOmI61VOq9GW7&#10;COA4GZ/TVpyZHxFZXlKSkZnZ0tQyPn7u2dMbZ8+POpFpHJ4rzgFNQBAoJKaRnoWLs5IFhE0hkgg0&#10;Ap4uEPCjQ0O9pfzEMDWbiueCWTyTz+GIz49fn3j2rKuzGk+xa2mvvHjxWHlZwfDwaFpG7u0btx/e&#10;vn7n1nhbQ2VCeHCQnzcOAfdSKDWV8WHio9DJzMzr+KTs6OiYoy11bZWF41evjJ06X5BbQqfQGDQq&#10;zAGvEhF6ssShQpgzk8NkgEESl8oWwlHU9OwcV7mUS6cJaEwSgsShMZx5VDqDTqa5SNgsIYPBodGF&#10;QjGbwyMSMZHRAcFhoSovT2e2UCkWecr5AjpcxMY5c5xdJPLgoJCyovy8lGS1i7OQQ0iIDZSIqN7u&#10;XBcSj2QPd9DZijDYLqPboEwPwwyMMFaWFEdLuMlBw93bnEz2U+zNaPYGQjguNTTEyzPEVe6RlhBa&#10;XO2vTLAuP67i+MvYHiECvkThk4hzVoiVKgoRyQYzD1NDktZ+uZVdAIYW7kQOoNFD3VXBPt6FGWlV&#10;FcW52anhkeEKv2jv4JSSguLainI3hUzqzJVyOf6efv5eni11LflZhcFR8dfuT05Nv3AWsgKDg9xU&#10;HjS6oLym4+y1m/efPp2bedHb2yUUSnJyskOD/SQuwnv3H2Zk5BQWFIp5mNgQ99yUSH9Pqa+S6ydf&#10;XE38w8V36OTd9erfA9+zXv2PxBdffKFhfyO8ePGiMDd3YWG+urggUCFlsMm19cUCFpKENkiLdQmQ&#10;2gv0zRLNbeTW9nBLGw6V6uHlRacLKAyJWB6IRJDio0KPd1VzaVQ8ScVkxxJxwsby1PnZS/VVSUnx&#10;flw2lk5xEnCxIgEVDNVzs1Lz0hNbq4raKvLjQ7yjg/0JOAIcjpx+8WJububG+DUGmmRvZkbGwrEI&#10;C7TtYePdG6VsfKAbwZtvEiGHoY12YYwNo1MzvV2FWcmhPkohF29HtN1PNjMjmpi5S+nJ2QF3H0wI&#10;mNTwBClGcViWiNiH4OGVeWdPXJT6gJFQZWFOVkFajJJPTfWWMREmDJhNR3HZaHOXlIlj0RBKpYhE&#10;QAeH+TRUJEl5eCKZSKYQuWyh2jOcQhfBHAlIRxyXSfLxC8pIjMrPSHD3UjZ19N26dUsmBeNAmoCK&#10;FTBZbCbLy0uulHFOj/V5qMQ0Evnxo4dvFmbGz474+qiwOCwOT26vK/ORi1WgXcGgvKR0Lxe6pjJ+&#10;HNzc3DTsffHuevXvgX/o9er/Tng++UxAp7AIODcuJ9lN6ckjFydxbp1WXhwiXRll1uVzpDo6Wbpa&#10;dX7SVy8mbl0+72hhSidTEAgMhSGmUFhCHr04O5RBJZsg3Pfah+a0nDsx3j3xoPnZ476ZV6dfTg9f&#10;H69MDHeWOhOjQqOEXF5YsF96TPix5vqxztbagrz6yvKc7MzYmPCC7KSzQ92+chmfQrcyNBkbGrp+&#10;7mRqGD7GCytzwvsj4Eon08rESCWRVB8X7id3TY+P83QVKej2F4e4xTH4IAmWgaIFBSYmJyYa7Nhv&#10;tO+gpYluWWkWmezOYaic2Zy46CgS1jrRjykXklk8JZ8sGmlpyQ6PSXULLIlNrq1LESnJYNgn5gvs&#10;7BxRNgg6AkXDkkVMYWZKoqtcHBUXFhDkFRUV6uelyEgKCfdTC5m4AC9xZmK0mwvXR0mXMOERaq6b&#10;Mzs+MpJDweQlB8UHyf1kHJXAWS13dZXwMXCzjHi/lJiQU8ePi/ksGY9XmpOLdoTzaRQKAqWpjA8T&#10;H4VOXr58yWAx3ZSqOF9ftpVFXmb6YF9NiB9GIbYkYo2OHD7A0XP03rcrgoTNSUxIjo5Uy5zjoyNZ&#10;NDaJ4JQQH9RYVlySHhvkLmRzGEKfAKpUkpoRevd688LcpTdvrs++Pjf3cuzZ/QG5GC/icxlUFgFD&#10;otra+VJwoULeoysXZqafHm2rCfGVPH9w5vXE+YK0CF+1JCTQp76maqSnyYWEdaeRg2iUFJGrP4PD&#10;sIcRTcwDaOSSlDQOkYyyNLfX2lyRQr063Ag/snW0uy4jOeLI3oOmW3YjDuhY7dHCWtoGSNV8PJpB&#10;Ifu7qYeHClIDqZmZiRsO0sobxrNLuqsbR4oS8vprak6MtgYE+UWGRfPIdAqB4eIiYRHRDALy6y+/&#10;uH11sK8vqaFeOtYd5SnFO9qbebgKIwN8SrPTYwJcBUASqZFnR/MqCkNchAwuk07E4IVsJsnJ3oPP&#10;4CCRHAyejscE+soD3V0ERFSYt4LPofBYJJlEgEEiUAiEiC3EwP70hZwPER+FTl68mO7raJ55Mdla&#10;X1NRmBcXHOjKZLPQ9ioBNichODJEWpye3FeR0RQZneomEWFRaomLt1dIRERaalxOeW313cdXbz64&#10;G5ae6xYeSxapimvbC0vzXr++sjD/4M2bSfA3N/9kYeHey+lxLhPh5+3n7yduzPbPVRPj3ejpMYGR&#10;AQFB7nJXFsaV7ihkOHi4cpxpqNRg7xT/wNjgcCKS5OftFhUdJuCyaETs6bGR/LRUFhaLd4Dz6VQX&#10;Ls2VQ8qL9/cQMLg4xIGNXwrwNLKDI8fsSLGC52JjTrd3DHD3cRGKCQgkwQFGxBCdMPCI1GQOQxqu&#10;9A0OrfANLAgPiGirzm+ty3B1lYaGBPu5i2lEvJCOo9mZC9FwGtKRALNNSwlqa4oL82a4uQkVYqm/&#10;3K2uMre8KK6xJErChfl40EN8qWGBwR1tjdUlOdGB7kEecgmb5MrF+apJOem+rkKxG1ul4AjxjiQH&#10;c1hhTo63u0oqEuKweAqZoZZK5M4cTWV8mPgOnfy83/sF+IkTpD/Hi+mpJH8vMXAOPC4lyK8kPMiX&#10;IxASiXQHyzRfn+wwv4KS8sqKYjWcnShwE8LoPgrv0yc6nj3rpbO0IsJzC/JLIpLjncgk9wDp2Jnu&#10;tpa8F9ODs7NX3iw8BYPyN29ezy/MzM8/Wli4UFIY7mBpuXf3bgmN6IJzojvaGx3WpmDRRLgjwd5O&#10;RCEFYjDJQheWnRWHCGcS8f48lwQltr/KN0jJk3IEof6BiQlxlqbGkaEhPmovL6Xi1FBPrK/sxvlB&#10;EsxGLRCFqj20Nm9yRdvytXcEw80S3UR4Ak6gcMcRiB4uwqq0+Egm6CtIWAw2NTpKoQxMikz2cAv2&#10;k4pTvEUpEYHXr91emJ+vLsxXODtnB7NroqSpruRsX7mLglfYnJ+QGR4b4dfWWOiupJTmJR3trK4s&#10;q+hqbJ94clcpF0q47IzsSCWXGOImSIvwDvWS56Smjh0fSE9yayjyi1DatxX6Bnq5e/gG29pZiGg8&#10;lasCDAXTkxOP9XbduXJqfOSvW4F/+Ytc743/4d/7/Xvg1csXKjEXZ2UdLHRtTEpNUMudjujwCQ5i&#10;soOvkMGnHnDE6eOZZnwMOjfOK9BD4iUV1RakjA9VnegtvX587P5oTk+xBwluGhIgS48Ljw3xv3lj&#10;8M2b+2/ePH/zZvbNwuuFN9PzszevX6odPJrjymd4qFxFXHq4n7uEy/BUiPMyon3cRG4SDnCc9vws&#10;bw5XQadyEI7OKFJfbXNOtPrmuT6lSFIYU3ix/0JhWm5ZYV50eEBBTl50YKCURUmL8vVVCqg4BxmP&#10;ebq/79qZIZaZtt3WL7U3fL7L4MA2J+v9CAcbHMLdTeLKIdIoJLVEnazwcCFS3EN8rBCYmPQCgoOj&#10;DxnLw2KCgjzaW/NGerMvnCq8MVLSXxgQxnXMCVR7cNnl6RFYLMoO50XkZqTFpuWm+oeGKoMCfJuq&#10;c0JD5cf7upVsWnlOeF5yTFNFfmNZroeQV5AYG+YrkjLNPZjrrnRo+Sl2eIhVMWEp4aFyFolpY2Ss&#10;FPKTIgJyk8I9ZQxvOV9TGR8mPgqdTD6bODXY7KeQ+MjE7hKGp5sMDLpjAtkpMc5ErAGFs59OtWYy&#10;7OAYpJP9IRbZOCPdw0PNVcnFXDoZZWsM0/9KSrOl4jEcOslfpTrR31OYF/z2zdO3b16+ffP6zZup&#10;N3P3qvL92qpChjuzy/JiW+tLX89M3Ll1+en96y+e3hkd6hzqb7tweriurCA7NayjsYqKRQppFLyF&#10;A9P+YHNJkLeI4iVgR4rEfiwu0CrO3t6ZyeDTaO1VFVIG+fa1s8W5oBd0FnEdOmqLH1w5Pny0ONiL&#10;fdhw+y47k02OFi7RfuGp0Q525gNdzb29DWWZiuzkpPCYyMSoqPqB85FFLTypW0JYmDOVKRKySgvi&#10;E4PlxRk+lYXhiQGcuuxQdzE3LTmqobKQRnfbo8+SqgPwcLGPm3NVWW53S5+PVFWel5mbRpu4EiV2&#10;MDPct9P00E43Fl7saJ2jkpWFK/joQ6b7Vjvo/Ypi/3VG0N7SSDMpydhLIUgJ9ReRUW5cooTsmJ0c&#10;lJPykxY6+tnxUejk+eSklMagwhzZKEcvCdPSbN+6r//ryMH1Rrob7S32y0RUXw+Zt0fEuo27gyJj&#10;/cNirJ3s1m/5Rt/A3MbKYM/OdTu2rFn9+//cv2f9mtVf7ty+Y+OadWibvUM9mY11xQo+vKs87fJQ&#10;zsnG2NQgdmKg1M5I5/r187NzU9Mv7s6DecvrZ29mLr6Zm30xeVfFl+OMDqcFEupzkgQkcw8JXyET&#10;0ShUtcKNQ6LjrC1EFDAtMU8PD4tS+d0YOn596HhreXFGRpxabny2l+7vvIOPgEWHBET5k+pTxB3l&#10;4n2GhzbDdaTRbhIVKzsjyNdLlpYZ4aJWJeSXFFWUDQ+2c5lUOxsHc3MLLguvknKFHC4ZQyxIi8tK&#10;ULs52w53JgV5o9Pi5NdvDp8fHwKT+QQmrpBhE2trXeNOGWp0y03yC3Ony4nmzigdXyncR+AQzMQx&#10;bHf5iMzd2ZbdZalkJ5tNq9f89v/++n//8/9iWBySky10d33GZyBDfZTmO/fS7CxlfEsM2oKGd8xI&#10;CtNUxoeJj0In01NTLAKZQyIlRgSV5qYGBEjMzA5s+vJ3Aa7cIAmrMjE4UC5hEthHdE03bt29e6+h&#10;2ivMLyjSFkZa+/W2nds32Fsd0N632sxwm6mpDoVGtrU9LCBy44JERroH0+JcixLDpCxEapRbTkqQ&#10;XMw0M9BLT4o8fWy4ujC3sTwtP8GrMJJZnptw4vRgVFJycrBndY5nuIqnv2sNB+O45pPPtm7Yvn+3&#10;lqWxDdbelonF0pBkd6YiRODTHV9V7OdflhgSHRXKF9AiAkkisg7B2jA5XtVb6jpS7tKYR7eEm6wz&#10;09VB22ZXpIVFS4qKInyj2Hv2O9CoHvGJcTev3UHa6B3cuxuNwKjkcqULU+ZCU7gyY0IUyZGq9Biv&#10;kZ7ip7cGovyETnZaXkqOK50sdrIKY8I8SKZKlKOIYBmqxKX7E/P8pMXRfnGh3khbM1NTvSOGh/Ye&#10;2Gagr71zy+Yvf/vJvq9Www9sd0OaRdIt41RkG7PtLiJkU2WimICQEJAPLrbnpXj7qJxHh9o1lfFh&#10;4iPRyXRiXGJhXj4Rj9Y/cvjC5YthIaFuIuc0X9eiQGFzsk9LYcrEg5uvX0/PL8yfGDnf0dpX29Dk&#10;FxprZOhIJiBtzHaiHHWcOfZ4kvWu/TtzM1PPHo+Zvh3fWV4RIpNXpaVfOT9QWpJXU1NaVVVw7+7l&#10;2VfPHj44XVHkzsYbcDBIw8N7UyPdyTbbG5LEk7e6L4yWtpaHXj5ePdKZ7ieT+Sk9okOihWy+p0zi&#10;ynW21La1P2jPtaLmK0LdrPXSJZhgDlNGYLsibaXWBxME6KFir3MN3q3ZnJRo5jc7v/pSW3uLmbFv&#10;clhhbYy/P1PhhooOI8cFYfpbogszAng426yEcLGAfOFc94ljHYN9TYN9NWwyPMTd1c9NHKh2VvBw&#10;Pi40C51NoDvDwGyICEcGHuYqxHMpCEsrA1OTA4Z6+81M9TEYuD3S1t7B0tFOG266n2Wp44s1zhE6&#10;1orsyziGVcwjNXStONQBvs1BPMoiLlzeWhw+2t86O/VsfubJi2e3lAJCUaKPpjI+THwsOmHQOenp&#10;2bdv32lvb3d388BhiBQEMlbOzpDjk70kQR5ul66efjX3fHb+2dzMg7KCkK6OtMtXhquri4N95Epn&#10;BgZhZ2aizWJT/ANDagtzjrfDvYSfM+BEP1cPawPj4yPdQ8N9w8c6X05ee/Z4rKJYlJ1EyU2CN5Wg&#10;OstJlwbcemoZV09mlxc5N1cm3Dg7fO10w7Nb5y+fLL421gIm8WWZMQwnMxbG0WD/bv19+7Q3bdXb&#10;sMN2z0ZfrGUMCym0t0QcPkLQ1uIa7FGj9BozlLVpfkPdlfqWsH9d/ZvP9x/YYKp7AGYRmx91RG8X&#10;zMwc77gjUAqrSYyLV7tlhPl5SwUCOsZNTGYSMQY6h3Zt+8ZYezfaWs/NGV9XlNBWlXF+qGn8eFNy&#10;jB8eh3JCICwszfX1doHxGpEId3LQomOc0JZH2LaH3fBHoqmGaXTTbIpxFvpgFmZPMcsgDqtTKLYr&#10;ljlVqAnZzg5FydEC9yC5yl1CQIjo2GO97eMXL/UOjmQkR4ootprK+DDxUejk1atXQr6LnS0yLja1&#10;q60rLS32+LH+uJBwB619AUwsxQlRX9MyOz/7cnZ6bnZu4dWLrJQQT0/u+VMDzycv3rh4TEAn5Ofl&#10;jx4/0dbc5qWWJYWi7hwT4W22G2qb3rx7NTYhNic/7cHds/Mzt6YfHn92s92FcNhf/On9q/YddUYq&#10;webTJwvzU/nuIoL2zg2uTDrSAh7mp3blio91V96/0tPfmHrhWPlIY2pGsNKFBveS0vxcue1leVlB&#10;LgFsciCPG+LtLndhhAe6BqhdzfSNPv9i7arf/X7Dtn2fb7H4ZMf2zabGawwPfG2sK4vwtbGycDTS&#10;hRtZwY1NbI/sNdu3Ze83a/Zu3PjFr//w6b//1tZE39HWxMJEq7e9pK8l+9JI463z7VfOtZ073lRX&#10;nOKpdPZyl5sY6h/cs8tbSc4M94yUivLdnbJp+iXkI8W4Q5mI3em229JMt2bZ7oi33h5muy8eb5jH&#10;NYtA7Ax32hFsv90Loe8iFROVofFpVV4SxeVjzT3NBVmZicEh4camRhI+UVMZHyY+Cp08m5jgs9l2&#10;lrDOtp74yKio2PDI6FgGmWdtbKV/cH+Iv+ri6WNVBWlXTx87Ndr8+uXFyp4K75L0kZsXnjy+2tyQ&#10;/fTR+ZfTd6+ePVacFHa0KrM4WdxZ5WqhpSPgyipqRngs1xsXj89MnZl/ceHR9f7agnA39v6cEDCM&#10;/4TMZFk64s3NHJFWFiV5KX2d7f0dbcGBwT7eQcZ6Jr/9xS9+/8lv3VwYE48v3rvcP1yfUZnqi7HU&#10;0du1bf/6zzMjXNf/8ndrf/npH/7j/5gZaenoahmamts5OHp5qkRCroWF1cYtO38LRHNg5y4Hs90E&#10;+31Eey1LvYNauw9p7z6ku/+woc4RU0NTS8vPv9my6qttR7QMSQg0m4TnkRDDjYWeNIdMFdMda+5G&#10;MFc76Hlbbve22uhttcnfdrO/5Xofky2edtrJckZRkCSaZh4L25XsuDPWelO41eZAg7W+ul/46nzl&#10;q7MuxGyjj9HXvkYb5Fpfu+luUlsecNDeirAzIiAcYsJ9bow23hlvL8sKqi1Jba0ulLBwmsr4MPEd&#10;OhkfH9ewt2/hcLiGfe+3koOCgjTs7dvk5GQN+zO0tbVp2Nu3dPqfXox7+PChhi0Bh/tTmX5rVb/Z&#10;2VkNe/tWKpVq2Nu3ZWVlGvZnKC4ufv36dUigj72ZaXxCQl5O+tmzJ0qK87UPHjYztELBMAFeosbK&#10;HLkzK8JbGRkclJJYnBofuN3O3wgbMXbiJJtJTY31SIxQDjZndRTGySk4uKVBYWGipdGhvLwc/6Bw&#10;AYOpdMarlPIANc9LykoO9XVjuqLNDqskDAc4x9ZR5syV4OFkE1MbGAyrUnmYmdnqalniYRgnC8Pd&#10;m9dvWfX7z371XwoJ9Wx/Q09lmp+Utfnz3+cVFR3c8s2GT1et//wPbBpFLRet/eoLEz1dnJNdlL9b&#10;dpx3QpgqPc5fKRNj0FYHDA4ctNUP9PKGE2yIdoZ0OxOyBRgpGXHtDKx3fwM/vFOMg7nCTelmh2VO&#10;hv6xSWFWO6JMN3pbb46VUgoUiECLtWFGq4KM1/lb7PCx2O5h+o3YdL23n39BXFh+SlJRalxqaqrE&#10;YOfxNM9bPemeqMPuDlpSg02Sg6v4u/8gxduHE0wE+ttdzA/J3f08nUy5DkbtbfkYR71gV4IH3yEp&#10;2DnW36WhqmRh5hlUHXz+nx6k1NfXa9ifISsrS8P+DO8uFSmX/+nnX/Pz8xq2hKtXr2rY27cYzJ9+&#10;TTk4OKhhf4bw8HAN+7MV+z+OcdfLlwlRUSPHB+7euXFscPDu7ZPRIeK8dP+mxmIkBi6V8VRKkYdK&#10;mp2a1NVVdbSnhcyiCJVS/8CIqPCIisKM4vQwPwWTjLNIi1azYcYSEpJNxIs5FLGYqXZTpESHZscF&#10;JET6JoYH+LpKlVxefppXgJcYzGt8ZJ4eKl8fsWuQWOEhd/f1jfDyC1CpvLzdwdhK5OksDuTSUySc&#10;cB49lEcK4BKVNBQH48BCO8X7K8Z6+4baWopTgmVUFBfpRLOzYdpYixAwdyrBxcmMbnpA6GjCstLH&#10;6O7F6u6HHd4NP7KbdGg7WWsTft8m4r4t5L3rSXvX2q37hKyzx2jTepSR0Ytn9+en71YkeIkt90pM&#10;994aaW4qUSdEwrn233g47ZKhDV5PPSnNyz03Oogy1QlWS7NS44ICvCpqq+7duRko5d8fH3izcPf+&#10;leGZB3fa8+OyvNnDpUn3TrQXRLv31+WMHa2sL4+qiPDoKc1sbEivLow43VtdmRsipFkf3P4FlYQb&#10;P39CUxkfJj4Kncy8erV901dtx2o7R5pq68uyYn1Gu7IzY/kNdUnZeUkKF46IQ3a01HPhEEI9hFKu&#10;oCK/WMojlhYkijkkFzaOirQmOTm4SUVxQYKTrWFx3tgLp4+O9XZdOj/gBDMsyglTigjDfT3He44G&#10;qdW+MleCHWL/zh1KJqko2K02PSDNk+cBM0TpHzQzsjI1RiUnJqYmhmQnpkb7ptvsP2Sx/g9229bY&#10;bvn60Kef4M10t6/6XXNJfpSXJClQ3V0V1pIrgO/5g/2Wrx23rnLc8Ln9hi/gO9ejtn6F3fGV/brf&#10;IbZ8Ddu01m7TKpTuDlemPc1qr6P+Tju9A7aGejwaHulgTnR0SImOtLW0bGxubj/aNnSsvSQ7vDgt&#10;pDI7tjjOm8/AKtzp1UWyUy3uR2tCU7PSIzMqFIEJne2tbc31VeXFKrmLSumcnxPdVpdbUZiUlxXb&#10;XpuVFRVTXxBTneseFyjyU4nKchIqCxKri5OiVFyFghkYoAr3UoQFq6rLsgpzo7PTQzJSInwUnKSI&#10;ld9p/cPj2cQzM31TKol8+PABsZBNI6BtzHXiI9WPHozXV2bFhAXVl5WF+PnkJUSkh6qlLExGXGhs&#10;kJ+bs3NEgCJQIZIxGbGBoZMPnjVWV7U2lOekhcWECKqy/cf6i66MN5blerdVpd44e+bN3Kv25tpH&#10;d27cvnk5PzvTX62evHt7qL1p4s6F1vSoIAHVUGsvHkvyVIqyEn3iIrxrqmttLGwjvNytD+3Oigl8&#10;/eAMHe1QV1VeX54x3JznzScFunD9nYm3Tx1l2puhD+1B6x6k2ZllRgYECig4071cnLHZ4Q2mWpvC&#10;3BiBHkSx0IGEN0ESSTb2No521joHdGVC1dhwX21l3unRQW93l5lXj5N8qM5YAyHTqacudqApt7Wq&#10;oKej0VR3X09dYW9na1F2WFG6R2lZ08STJ/Nzky+eX2kpKvAS2LZVO+elsUgI3Jv5VzWl6eF+6ozk&#10;yCOHt5UVZ4UHBPqKmRK0PvLQRqb5gamnl+qrc9NjoiL9fFqqCmuq8+ob65pbW4e62u7fOq2pjA8T&#10;36GTa9euadh7obS0VMPeFwqFQsP+Rph4+tTKxJRCInZ0tGelpTJI+LMnBlrrC1tq83du/NzLQ6J0&#10;Y2VWJzjR7eAEy+Bwd4lYnJOeHhoUamlmtWf7RjHPqboqZPR4xrH+tObGlMykyEifoHA/ZmK0LDnW&#10;p72uvLM8/2xnuSsbWVqYGB8fmBwTJGJTLp47/XZuanb6/v3row3Z4W1FiW11BU9un3EmOZYkRb16&#10;eu/hg6tXLp9qq8k/3lWtEhKCvOgxPqzUAF5TXhSNQosP8Lt98RLJ0iDeV9xZlVeZHv/k9qW56YcL&#10;cxOzL17OzbyYmrwnVwkcHC3Onz1+6XL/xav9TyZvTDw5P9TXTkVhORRsoJ9LdVnSsZ7qgtQkrL3d&#10;6eHWC8erBUSruDBvfzWtvalk/NzJwcH+qedP+QJWZ1Vmhi/Zm2eZF6akWeyIj/M82cvz4Fm4ELVk&#10;FN2UCBdfH4Vc7d5Qmc4gOAS4y25dOTvc19BYGXd+uCg/lh6hdIpUUql4w7gIRUKIPD3Wd6Q3796d&#10;AQYVCSZXQYESU9O9msr4caiurtaw98Xt27c17L1QUFCgYUv4WMZdcHtrLpve19vT09nd2NBSV9fQ&#10;2toU4O9z+cK5xvKEgf50ZSTx6NVGRYzy2Ln+hYWXC3OvXs+9fvF64snTe1iUfXFOQk6S0N3Vvrok&#10;PTvdLz/bS+nKPH2iLzkuqrWxYfb5VGdFRVZceEKQYqg5J0jBDVSBNjiKz0Z3tuQ3lMeeH6o93lN9&#10;+mTv8d667KTYsryyRw8eTk49vnrtbFyoe0lqcEqw67nRvrHW8rZkFxfCrhPDtRkJ8c+f3m0qC8+I&#10;IXko8JFhPmMjPbdvX3o6cfPli/svXjyeez3d39uHhMGjgtxfPL88cqz2zZuJ2ddPGmtAQ2DGoZBr&#10;i5sKojKoDg6uDEqwinvmeHNpfnSAhyTQU375XL+fXHyiv6+joeHV9LO01PjBitgwhjFce+PN4w30&#10;I7uUKP17Y1Wl6SmNrfkjYyeykmJaK3yqEpVJkarzY11ZcWFoG5OTfV1+UtFoR/1QS0l8oL+EgS0v&#10;ihczYUKSje7+dQ4WxnQyRipy8XFXwJyObNm+VlMZHyY+Fp2cOXG8t7uDRiPv3bnziLauqbGhWiWL&#10;jY4oLcy/eqY3SEV28yCxhDihnFFRmVaWH39muHlh9u6D+yOnxhoGu3KKEoVjbfFI4yMW2iZyESsn&#10;NT7A2+Py+dP5mUnPJx+8nn18tLu0sTbp0e3W/jqP/oaMo3WZgx2lVcUxJ49VXB6rHT/Z0dhU1TUw&#10;kJNTmpNXNDQ29nz21eTMy9ezL9MT/LIjhMlqREkMJVIO8+UhhSQnNomanhhx7fr56rKYe1dbeExY&#10;XFToxTOj925fGDnWaWO6i4W3TYkIaCzK8XKmKyg2TLu9Zem+8zO3n02NnxxqZqFs433EvZUR/RXs&#10;Y3VupSluzeWJN8BsCm5x5PAeVw6pv7OisyKtNjNBwaSM9TQqBTQxzp55aKOL3vZAETnNnVAUExzq&#10;qU5PiK8q8GLBDQhWhhb6O25dG79+fuj0QFtysJeYgpKx0EysrZKHDfPmImzNUHaWiVG+oW58MRXh&#10;6+E62NLy6PbNZ4/BEG7i4e1TXDJWUxkfJj4KnbyeefXyxeTc7KvZ2ekXU4/BTL6vtezyqe4z/c1i&#10;GhpMNzNjfWNC3VITAm+c7r4w0pqdqFIJzJ5eORof5tdQEdzdShjr2dfT+lVvGzkuVMhlOzCp8PHz&#10;g5fPHe/raOrvbX344Ep3R+Ozx/f62upePb9273JveXbw8e7iCF9ueXYgyU6rrChDonITuPkLWR4B&#10;fiEDI+0dvXWPntyfm53s6yntb4o8ViK72BIB09mVHJ146dLJO7dGPBTOjx7dW5h/jba1k/P54T5q&#10;NxH33o2L50Z6qovzS7PTPURUGcO8OFE8WBmnplie7Cx5NXVr7tWr53cGm7K4ef6wOKl5c4qyMEzI&#10;RliohOyrJ/ovXzrd0VwZ5+9aUxRztCFhtLP4wnBrcXaElzPD1sCIrb27U4yQwY4kqcTVOcm1lQVB&#10;an9rw0NMnJXFgc0SFJpqZUqCW6VGBFdmxZWlhYUohcdaW9orSx3N9O3NbRkkuDPTfqynnEOyuXy2&#10;vSlT0VEekhwOVGnoI6VmRXtrKuPDxMfRn8y8vHVt5MGDizPT1148HDjZUfL4bv9Ae+yp7qIEH1V9&#10;SU5HfUlNUWpZXsL9q8fqc7OSw0Xtjcond85PPT5fnhN770rD+FhEsO/21HgimKWOjhxtbikj4GmX&#10;L1yPiUxITUx4MXXv1s3TZ0aPdjXk1+SECSj4xvKsUC/na6d6XRkYLsmeRaIF+AcyaKykyNi0lPju&#10;o3VxXsqW2Jhn10+lZERm5kQnRSpDlFy4mYmnStrYmHn71uCTB5emntzCwIyNDu2J8lQb79sqoNEC&#10;vCNOnDwzMXFv/OTgye6yK8Npzy/n3LuSXxyNKU7gj7QX9dRUnGxLcmeYHO+svHNreHbmZmFGSEqU&#10;V1KUv7sLJzFCHe4jiA+Shqh5sUFqVx6BirFWulB5WEe02RFXBv7Syb6Hdy4OdDSzcMiEkMAHd292&#10;tLWlRHj4s61iFUy5gCkVITh0O3vTwxIGUsFxKk6LifZTZSVHBAQppC7MzsaMorzkED8vX2d0WUZg&#10;kI+0IDfn8sUTd++cf3D/T08zPkR8FDqZnZ1trCk91l051ps4eTmuIzfWS0BIj/Y42lzd3dQsoKIF&#10;NEOlyKanqbi3vffRw4sXx3uEbGRlofelsbBAJe3Esd752WfPnty/fKmz/2jG0zs3mmtro+Piq2sK&#10;zp0+GqCWFKbFV5dkyJ1pFKRlUWr4uZOd5493Bcm4/ZUpKX70mmxPbwmjKidZzqZdOXvyxEj37ctj&#10;VXEhQn0dd5zjzOQLMfGiAAD/9ElEQVTd509u1ldmnu9uujTUlZLg0dqYHOItrMwL83XlUxA2oV6K&#10;4pSQtrKYusIUKVfy21/+4ZtVm4/sOVKckogy3ujjbBqttm/MVp3pKfKTMkJDAykEUy8F6cblwYmn&#10;Z2df3Lx5ZWh0sGlq8o5CyIwMcOtsLu5qKzl78ujje9eePrz29MGFR3dOtVTnGGptxqMsL44PLSw8&#10;u3n57NP7d06ODN++c7u7q6mnMbk1T9mcH9BYHh8Twrc3+YZu56CiiAKEfKK9JQnlyGci5UJYmJ+g&#10;IjcgLdrLlUXpKM+2NTHmsJ2pFEFUaEiYm3N+zMo6d//wmJ2dOTHY0N9V0Vyf/uzpSHtDlJhmF+/v&#10;FRXiweTAXdhYL4l9Sij7eF+jj7dnalrSyVPHTx7vunu11dZk1ZZvvkiOi3w5faEwB52Xgm2r8xo8&#10;5n3v7tCtq+dOHW8daC8KVzuHKYVUhBXFyXzn2i++/M1/7Nu0ITuGcbZLkqg0E9juj1XRYUa6zhya&#10;p4d89uWTC+PDE8+uNdXkyCn2DIsjty8OL8w+yUkMfvX0/OnjTRIxWconRigVD8YHPLgYst1BfyXP&#10;1mBncij74c1jZCTsv/793z79w+p1X+3Y9NW2rd+s7Wwqa2vMzUhUIuy09u1YJ1Z58CXO7m4u7XXZ&#10;z++PPH1wduLJlbnZp9PP7+Wlx3ophBFBHm0tpffunpmffzjz8uabhbu3LncdrYmrzfXvrE1JCHPF&#10;OByxNDqUkhQzNDTk4upy9871ySen06NFSeHy7NSA6oKgE8e4udHWUpyFC8lW5Yx79mj8xaOzTy51&#10;tRSHD7WnU+wPuhCcgpSuWenxXb19I6M9o32RERJHN6yRpjI+THwUOpmemjI7vH/3hrVIe5uyotwX&#10;07dunM4/XiP2lNgFBgdImDAh3soGNKh2Bg2VKWqFrLGh+dRYz6m+Al8xa+eGA2gkG43CS3gkNpWm&#10;q4Pat0tHxkUcbyvODAmw2L03zJUToWRI6YiMSM/suEA7oyMykSA13JsLPywl6hQlSk0PbksOjZyd&#10;ejFx+3ZWdtydB5dOnuhWC4k3RpqG6uOHGmIGiwJiRDbVQXCB7V7DffukPDYZZo7U3xEkMTzeIevp&#10;SGiuKHJhYpIjfTpbWvkMloBB0dq5287MJCZUJZNQc7Pib91oOjmaT8ZaBLny0sKiZCJZSnJyfGz4&#10;rZuj9x9cvnPn8pmRHg8lz8pUOyk68MKZvqLsiJhQBdJai40yJ1tqKegWqUHsABk+OVRRkhmVGuvD&#10;oOG8fX0vXb7Q19vX3tpy4cKp7p6+rt6extaOjubGlurUkYHWrOSs+HD1aGfWiY74481RdemqrBhB&#10;kheZbWNorWtkoW0k5rMUHAJOe7Unel+C0ExTGR8mPhKdPA/1ENy7eMrk0OHd67bzzfeUeqMyVVb5&#10;EcJIX5md8WYezhRnc4hDMdmttX5o+NjJk2eEAqqaB6tMjp6ZfvXi5Yue7k4sHoFDOWxdv9ZSV4dl&#10;YEi31CEYG8J1DvmyHPoqwxLDXXzc2P5qIcnRHKhKe8Ma813btbd/PTxQYmuwj4uz9BXJzvX3xwX7&#10;Hdq7GwZz2PT155UZYQmh4vbSxDQPoQfavCXQ2Be9hwvHMAkohN3m3mLy2U7H5IB9L5+OFSaEUOyN&#10;sPam2vv2bl63xejwXm9Xbm5CyN0bJ+cXns29fq50U7p6itkkUzUFy6NSZe5+Xj5RSqm7m5Jz9szQ&#10;yMgxXx//gsyEq5f7ph7empmcau8oC5CJbXR3Hlz3VVoQh4s47Iwy5DjpJftxMkO5JLidiC4RU/XQ&#10;mP0R6enZ5QXtnXU2llZEIjc6LonL4hrpHg4P8+0d6FB7KNIT/c8fLyuIdw5UwYNdbEmGa2V0mKOd&#10;uYWJ2aqvNhzce9CbS06UInM8/8et3/Xo0SMNey8MDw9r2Pvie15qfD9MPZ9kkWC5aXGVBUVBXkGe&#10;dHyigtWYHhgfqMA62fCIti5MSx7RRMzGOFgb5aeFhYYHZ2bEBKrYHl5EZYBrckbk3VsjF872J0UE&#10;J0aHTE/eLYgL8uHgGA5WZnv3WR7Y50LDluTFD3SV9TTkdJamVWfGhrvzAlXOPAJMzIIh4PZwK9Oi&#10;9Pjy7Mya9FxXthjhiJM5CzNjA66d6Wyty+cR4VlBqhieaXWcID6CrXtorVwiSQ0zHz5KqMzFRnrT&#10;UiPDd23cv37Ntk3r9361euvGVWsldNpwa1VymPvNy4P3boyNDjanZYZGh7jgHHVYXFhCpl9kqDg1&#10;TEqAGyaEe8iFDA+5iMOEVZdnNlTmzUzfTUsJzQwT9Tcl3rkwNPvkIsvxoAfNQQDTDxQgw6SYPQcP&#10;c/nE8ZO8l08TWXx7phBJp8KO97cmJ4ZUl+RO3rny4NKJrPhAJg1GoMOxBJunj6/kpEdQkKZSGpyH&#10;sopQiyhI+6TUtKKqutFTJ5uqCvBoa0tzLU1l/DiMjY1p2Pvi6dOnGvZe+Nbrkh9HfzI9xWLgEXAr&#10;Mh5jY2lDwWNZRCcWwTYkUJ6TH5+X4pkUie9rCz5zDIzQg2ICfYbauy+eaKvLZ5WV0Fq6UnV1t6lc&#10;2XFxkf39/U+fPjze1xagFJXGhKf6+Jvs2Ku/dXNZXGCim5Oavbkqiyul2vrLmZHBssLcGE8xU4x3&#10;Qusbh3NdS/0lbg5WvhQM3dHSydFcqWDIJahnt8aPH2v395Q7U7BxHjwZ22n8TNfUswdJARGZ0TEE&#10;uIHuri2bPtu6b4fx519sX/Xpxs9+u0bnsI6NlWNbc/PoQGdsmIpPs2HjTR9c63t092RXc4mc58Qk&#10;W+UXRFeXpwZ5OrNJSHepID0pMjoiwFVgW5+TUJoWFBfMczLQaqvOnHt+5cXz3qf3TxUkhVZmxUd4&#10;uPJwsOLU+NyCsocPTz28cq6pWCFgfxERyPASs+z0D967fry3pdRCb7eEgyWhLcz0d/OYqNREfw85&#10;MyJYGh0if/LkkjMPjbE9IKVal+Rlj585ce7U4MixBj5en2a/XVMZHyY+Cp1MTj6TCFmvpu9VFKdE&#10;B/mkJoanxvonRrqlJXsHBIvOjdYXpstCPVERPmyUw34ZA8t0xBGt9UtiMSWp5GA/qreKnZYYGRER&#10;2XOsf/LZw6vHh+6cOV2VVxToKk9wl8kIZmyL9dXBFu1ZFr7inWlRnr4KUaSf95XzwwMd9U/u3K0O&#10;DeiIi/KzM3fV1xWaWOt+vcPokIm1qYWNsW55WnR2pCQvRslE2rlLCJtXf1GaXHK6qfdSS2NZSoy/&#10;WtzdWd/b3b135w6YtZ4L3TFEyTU5uMdAT3t8/NTUi4ezrx9kxAcZ6B7gOlN83CWDfa2nBzu6G6rG&#10;T55+MT1z4/a9a1cuXbt29cnTpxevXqno6vQPD2YqvGB8P21jQm5+Dh9zJD/KXMa2YZOIChErJTaw&#10;r73u5oVzFwdP3DkziLLR5eNsk9zJPiz9EKG9F8OK43CwJCfcz4uHRJmamO6HWRlSHG2kLJwz3Z6B&#10;NxJy7SRSpERBVCmYIiaeSyKGyMR+ImZ8kNKFT2mu+/9eA/ng8FHoZObVy6bqrLbaxPaaOJNDG7at&#10;+Z2cjpfSkRlJfidPtJw70XD5TFd7bVq4Lz3Rj1aRJIj2I6lEAqoj6/K5c3l5GUN91ZfOttXkJ1Xm&#10;pWTEByqZ+MToQP9o7/7+Gj85gY89LKfpXT6W1l+riPRAmOzfsXPjRhaWxicROTSSjYVDWoxXdrSS&#10;bGHtoH24LNQDpX/A2ki7piz14unmaycaJ84XdOVJjzdlNxQnP797vTU/72R5yaXykgQVy1PIgDta&#10;+Yf4y8XkZD9ySQSLbLQDpaPHJ8K9Fc5+nq7psSFIKws6U2yOJSenZ1aVFwwMNo6OdI30N58caXs1&#10;fePW1bMD3a0l+Xn11ZUkEtFdiSPQKIdMuTB7hpGh/nCN7VAqIccXRXPSsjPaw8SauDnDlVx4dY56&#10;pCk8ypulv+VXvVnSPG/Lsw2ysTrX4lCsjyuSTTWlkEwLc6P4TCwFi1a6iAI9VRlxof3tNSEhnggc&#10;kURTOMKEZLyAYG6vIJCcSRQ2g9vR/j9uHYnjx49r2HtBqfypb1Bv3rxZw/5GmJ565iYyFjF2ukt0&#10;Y0KdqWg4wsTE313e2FgsExGZFLuq0qyHd8/dvHZ255o/FMXAbIgNo3WUnFCZraHO7vWfCWkIdxEz&#10;wVvhySGZHtp5ZPfmtHC/+ABnNx4WZaanvW2T3p7NBns3sAnWrs4o7b1bwgKDK4pLzPSNCHDs737x&#10;n+YHNolwdnAjLZKTvYO+1p61a7/6zW+QFsYtFTlP710YOFodE6x8/GA02O1wfS47N4zYXeZBc/Yz&#10;2fZ7HxFZxEay+A6BvrbBUiOm3W4VRtcDoe3Ooo71tp4bG0wOj6DD0V//Yc3aDfsdYLjYAPeKnIS0&#10;aN+9G37vKSFKGQ4uVOsIGdONiHZFm9MdtLl4BwoCJqeSRQg7MdkUbb0+PdQnPlD9euZGapz/ob1r&#10;06K5Iuy+EBeL8OgUntN2utV2juN+tNF6PlLveEPG6Y78pCBpaqSH2oUrFztHhIZ4ePpWVTd2d9QE&#10;yaipQcGmtmwjbBZf1S5wDkHjA1QcgReLwsfwZMp0FMFPUxk/Dr6+vhr2vviJ33UTi8UatoSPoj95&#10;8WLKy5WeGOKfERdytLXiztXxvJjonPgYuYipu3udmf7hAzu2qMRUKsrcWygWEnY8uMzrrKQZ79yU&#10;Ex2ZGuFfmZeKhzvaGeniYYYIO53wABnM2sCVb+3Cgw12VXY3l2XG+9vq7aShzJoq0khOsLAA36ln&#10;j6cf34sJ8owLcifBzRQCck1J1mBvh5oHD1EyOViYmIJxpROIeCqZQBWyaBy0pTNGpyxeGaNCR6us&#10;IuTW2f5CIcLUn08gmu0h2GpzsI4MmwO1YaRIwm53nqOPijk5cavnaENOShgf46D19VdO+kcObl+L&#10;s9NX8HA8ogMJZmq8fxNcZ4vRllVWu7fBtLYa7viUaHcEjNPsTPfWFAQX5SgbqnzcXYl8KsbOYldy&#10;rPvZEy3lWb6RSoK/t7AkJzDMG5fgh6xJl4Up8Ma7Vmlv/pSDsaLC9T2lVCrWNibCX0drN9LG2Blj&#10;mRrg7ClhhIWkbtptK3LLMtZxyo6I8/f2V/DQbJwZm0ENDw8L8FtZb+UfHq9evuQzeXu3asmETJUU&#10;xqabKrgoyyOHLPQNipLTTg53eMrENkbaRgf27t286fnk47lXD+ZnJ15MPrk83Pfg2unrF4ZFbMrR&#10;lvrRoeYrF9qP91WMDDSc6G8P9/c0Nz4Mt9e+eKru7rmulBBFZW5kZmzIvh3rGXhYcpTf/Nw9tPU+&#10;CtK8ojDtwrmR4GBvLs7cjUew1t6f5O9VGBt+YL+uuaEj3sHWUXc3B2mnv2Ozr5jqK3QU4w2ELP2m&#10;mjQmBXdox25/lao6L4/saGZ2YD3G1OTIvk1Bfp63b9/uPdY7drzTn4/PVEuDeCwyzNJk38ZgJZ/i&#10;ZA2GdpEBHq+fXyvLjChMje2sLeI4GDIdLSO8PCQC6vVrQ48fnYiOdC4vCepsqi3NyXsxceP5w9O9&#10;9QkZYbSarAhPIf2b3//KmUE6frQ+woPjaLxbf+86K719OJgRCWGWnxaqkhDDfFz4KGsFzjpSTkNa&#10;WTZU1bY2Nly9cMxGbzPZToeDd8iO9WaTbOFwK39/Tz6foamMDxMfh05evaqsrkpOislJ84nwICVF&#10;iQMUFIWYdlhrh7Wx7mGtvft27iAgbOUcpoOpWU568uzci9nZl1OTk2HezmE+rDBfhr8bzd7MgEGE&#10;h3pSa/J8SzMCClLljja7aXRLLsNo6kFXTbbPnXNtQx3ptoabEsKVcAttnJ1hYZLvtVNNPLx1VVHa&#10;2LHOiEA1HWnfVV/d01B+sqeyqzquqbxAwRUZ7fnKBWtENNfHmxmGSRlhYrQfAym3AwMtk9MjfQ/v&#10;nU+K9QDzmYGu6rzs6JycXBbKMTs6cPLe+Se3z1weawbtPQNhzMVY+YuJVGtTa629FLgNi4RKTQyv&#10;qUhrrExVCthiCjGYg3JB2HIQ2K6mjhMnx86cHPLx5oWEICqKoxdez05NXDk7VGup9U2EB5Zkr2tv&#10;rJUSGzY793zq+b3XL2/fvDqcFusZGyALkpBkOOMgrlWswCxV6RgmIycGqasL4iM9JNnJac2l2bkR&#10;9PI4np8Au/hiG86OhbXlUeEMmpmZ8UZNZXyY+Ch08ubNwu0b47UlcQEyrJxiLcVoe7CtUDYH8Hhb&#10;uULk66v0UEvCQ5QDfZXN5fHmeru93BS5aXFcoo313s2+zsQ0f06MkhjkJu6sKukrTpYTbSy1d379&#10;6e/Wrl214avNpru1yMaHZUQbhMnOaE+CJ1svNFhMwTs6mO8wPryfiodhbQ08XJx72poL81JTYgLC&#10;PKVpYeryDK/6Ei93F7yfXJAc6WewY5sz2iFcgn95teVSf1qm1D4IaUAzOIA1NdPbucvGwERnz96t&#10;G75wsrIaqiufvN5YFUvP8bPPC6XkxyrKsoKFFJvMGMXYQN6F0XYpBx8TrMpM9ktP9ZKLcE5W2mwc&#10;7O7VM721+dVZid4q9z07tJQKt+vjFzu78ssbBG7uWKULtq482tMVR0cZStl2fp5efp4qtUxYXpTZ&#10;21U12FGYEiyx19+KsjgoR2tXhcvOpotqJPuPJ3J8uMiZR1ef3j734t54SUn67PTtKPe9FwbMPKkH&#10;VWIaFm4+0NXkIRby2HRr4yOayvgw8R06efZMszQGwLsrpHzP88cTJ/60SsD3fNH4zp07Gvb2bXd3&#10;t4YtfcdHw5bQ2dmpYW/fTk1NadgSFhYWNOz///zDu4trfAtXrlxZWJgbPFZTlBVTXVqAttT1U6Bu&#10;Xu70decopUy4taGPWlWak1WZn5UTF9Zall1ZmFRelp0U7e3jymHC7fpbGkYbsopjxFzykc7G7KG6&#10;qngvbymNqqY6ekroelvXkXQOkvV2Ex0tHY0P2hzZRLXZrnaF+Un5Aw35nkIw0KNkxCV11pcOt5d1&#10;VRclR4S4c5kZYYEcCpxJh+Osjvg4M3pbqn1EfKatsSfDwV9GUPEwoW7S9EBpgLs4LMw3MTUmI0wW&#10;I7ITORiGipD+lD05rmbuDuurwghKLsKZjHAwOqBkoegEuIc7jc1x9FAxJFy4kGvj50nyE1O8qDgX&#10;LEpMxVwYro8B3QHGSUh39pbKZTzcndvXw2LI7n4wO5v1PLqtVECCWx9JjPIcHR3uOdo6+ej6rSun&#10;utoqOjvq/DxEQgZWd886KRPNReLKo4MrkwIm7lyEwUzySzOCYkNk3kpfn4Ar5zrD3RmF8dTkQJ6b&#10;lNdYX9bUUNvVcpTgZN1alApVR19fH0QAbt68qWF/hosXL2rYn+HdD4cMDQ1p2GJr+EbDlvDu50k6&#10;Ojo07O3bBw8eaNif4d1vYZ89e1bDlvBR9CczM6/K83IN9mkbH97aWCWvKPfu7ytPTY29ffNSoK+S&#10;TLK5dql3sCN/tKPQS8jNT4scGCyrqUw63tOUER/lo5DmR8n6qlRjvVFcsg0LTynNyDvWWn2so6il&#10;LicnIzohyq8sPeLiSEucrysLZZnsL61I9Mr09o8SiYL4/Po8XmGCY7wfTXvrWi8JLy7EuSzbB+e4&#10;9/DBX4sklmweUuHK7OprdvdUJgf7BahFeZmJ4V6K8jj3eJG2n8CKQ0aTCBwqmW5naO5MwNDQ5sFK&#10;hIvjIQXKMFKJFpKt6kty3ZxpAhLSVP9gUKh3WKS/h1rsJmUzyfYIBwNLrV1SBDKAzcuOjcyP94n1&#10;5SYFKoOkEgWDoBYRSQhjV7mFb4i9sflXZ05311aWnT11qq+nLSkpqq4q/9Ht8VPHWycfX3pw94JM&#10;6uxgqpcWoKwrDXdhINLcBTFCIs5wb5RaUJgS8+Xnn+7YsrW5Jo/HsSgrzG6ormDQbeOjw2dmnp85&#10;f6p3YKi5rsLW6ICmMj5MfBQ6efnieVGy2mjfdls9rXAPVoAazaGYGh3ZySShK/OzMxJTWmrK+CS0&#10;o76O1eEDhof28HhUVxkPDbfgEZ04BEKoVOJGwYlISKsjOmv/sEZn3+7Du9faHtyd6e8XIKC0FyUl&#10;+knxtoepMBOinZmdgdbeL9fRbJB4I20VEd5W5LjwVMzHH3JlSzwUko7GoobSdAkDSXAw8nSlVqfR&#10;axO5+VHOPITuxPULp8aOvXg53VSU5sPQ73dnhGONquJ9EoLcOHS6hIaR4w7HeFgIkToqhTPS0cxT&#10;TUtL8Ohuruhtq7tw7uTY2PGm9pb65ubZ2bkL5y4+fvz85NmLIpX65vU7jVV1znz2aF9XpB+4LKJM&#10;wEiKDQwPUAs45jyuTnou2xG1Iy0zoKW5PiQolEmnXDo7WF2SzkBb3b8y1NOcx8JYokwPhQpZJX4+&#10;2z7bgIM5xXoqGyLdh9KDIijY1qSE/rIygpmlue4RopMgOyszLTnDz8cnIy15cKC7sam2uaMlJyky&#10;PXLld1r/8Hj29Im13m60o5m9pbGh9gELI2Mejaxi0zhWplFsZnaIR2dJTJgrhm5zkI0y09l/YNcu&#10;QwSSWJif7K5wlrnw4ZaG9sb6CCt7O31DhJkJ3NwSaY8OCwlGWlrePdt+tDpCynUqK86qqSo52tXJ&#10;4QooBIaX0tWZaueCR8OPfMIh7BHRHarz0hN8FKNVUSfr43goIwIa4e0bUpmWVJOYUBAfV5SWbrtl&#10;M8HGEuWEz4qKGWzNKA1WkS21+lpSKYj9iVFcF6JNYaC6viimubng/Kmjd2+enXh26e6983fv3Dh5&#10;YqiuvrKvv+fCxYv3H9+9dffGrXt3WnqPd41dahy5lFTaFBKV8OThgxvXz2dmRHA5NDpQbEBERm5A&#10;dWWO1Jlc1SARueoWFQfExQTyOSwc0qGvtcSFgUKZaYkoNhyKjYjuFCPjxAidY509Q70T+85ePn71&#10;6pmx41Iyxn7fXt2tm4M8PM6MjXU1NVy5cGFwMD85NtRTwY2KjVSpXPKykiPDA5LC/Hsaf+rqIj8v&#10;vkMn37Ng3o+BQPBTvxT+u9/9TsP+Rng28dTRaD/SWj8syFPtrjazsre0skeZ2fmhMHLdPcUJ4WVZ&#10;cUXZ0WVZ0TFB7r4RcQnuAorEm0knC8SCB3cfZ8YluzBpxgcO4uxQ0UGhmalJyfGpNRX5NYUBV4di&#10;7o3EjtT7p8V71FQXH22tt7O2dBH50xHOgSJObZqnCG/mz6PU+6hFetoNbj7H4vwTCQYSGNwO7YuW&#10;Zl+7P/nsyePaovy+rqajLRVMIiY3LaW3tc4Jz/AWwqO8ualhbiy4KfzIHp3t65B2pnIBKSVY3JAq&#10;Lk+Wh3qyA935aQm+/QN1Y6f7q2rL8vMzj492FefntDXVlFTmXX1449jVq0GxWffuPpidnZ96/mJo&#10;eHjs1MWSiiKB1Co8jqdrqIvA2mbkSh0Rm4OD+JFB8h2r/4Aw0I7wFjhLFHqHP6Ow9A/ofmZvffja&#10;hVPtbQ3VDS0orndR7dGuoZPHL90aPH/95OmO0YHwKA+ivcF+WxNdG2stHgOGRVppG+q4RGQiWC6F&#10;FTWONpZNuSFNOX/d85OfvubOu3Pm9wCD8f/dyP4o+pPp55NRKpYHFx7rxRWTbbkEWwbcgmCql+jl&#10;VpWVVlqWn52fkZublhYXmZsf13u0vDgzLNhHkpsdHZWkyCoQh/j/P/a+AjCqK+t/v+/b/7q1260h&#10;bSG4awIh7j7JuLtbkpm4u7u7hwQCwRNCXAjuLsGdEAKBOP2fyZudDRTaLu02u9v58Xg5777r957z&#10;u+fZuJWmp9mZbUCjXKRS4ZlzhwaHB549vX/lbOfYy+u3znfuLospTnJloG3osO4yN9y0sWZv/V6+&#10;gO4bGGloQlu5yljMFER6e+/JzwthOOGsbZbZB88kV1nEHrJTFnv4BUV7iguzYiO85QouOTnCJybA&#10;/cbFE+3NaQHeZBdrQxmVkRIaPW+Gzoolq43Wr7cz3RDKxZbF+RXF+cd687z4BIlQynOLSS8oD/Yk&#10;79yR0bJ3y7GD7V0tdW1NjWcvn2fyBOPjoy+GX+5rrL9753ZpcWlynBefuVwktmRwLIQyJ09fHplq&#10;FxEujgrne8qJuktmeHBI4e4cL54Lzm7xulVfxEYmCLke8+av1pmvq5DxGVhzBdsq0gvXsa/g6d3T&#10;h7al9xwsdrFeV12SV1KUwKKYxwRJFUq+t7+HSCyKiAiMT/aqTg5OlvHUg/GfiZ/HuqvvydaifLTF&#10;Ohv9paar5hEczXwIFlU+xt01+P1tPoEB3qVl6cWFoftq40uSBa5cezcph0W08OYZxAUsvH1Dlh4r&#10;zIzPiA6RHWzbcfxgbVND2u6tiZEKqphoV5IWHekrivAgefHQ9ibGPhKpp5v03Mn6sOjk9U5B4RvP&#10;cqKrbHAcWxylorKytX5HUoD/smV2M1dIlxp7m7h4OHJCKDhUTV5CZFiwQq5MjI4qzk8O9HUrL86j&#10;oDco+CQhAUe3Q1ms3vD5Xz5auXDJ7M8/jvDxuHa0PcKNnuTHZjqucjbUMdObZuQwwyvAeGMqOkZp&#10;vjk7eMGXnxYV5e7cU7+vs7794B4BxZGFNs6MdkkM4WxYuawgKxTlMBPvstho7QJr4/U2FiaffTgr&#10;P6V85dxlK5fNjYnzDJVb5YdxAuhWR2qTUj2cvFn2eAsLqp2D5QpdLzqOZrIinGmbpcSnezrszBUW&#10;BzjVJOAcVi+gOthlp4ckRUm9hXgZh8TnUaR8wp6dxShns5xU3+wEP/Vg/GfiZ6EnvY+fzP503sd/&#10;/mT636bP/WLe7C/m2X85J1RvensaMdTTJT0hOircc/umNILFgm1Z/m0bc0IF3N7LR8qzFMWJtCXT&#10;fy+iW4l4Lr4KBsZmjYfYJj+DcefKpl1F5CQffFlSfGpQcJq/e5Kfu6WeqTtP2N93596163lFW9dZ&#10;8cwwJM8IfkFxyp4dVfUlBSWJobl+3EAZO1jpK6AK3dwDttdub2urz83Ni0/IKCiu2lhZXVNZdPF0&#10;y7nTDW17Kjdmp2VFxadEJfp7+vkpFcW56bu2VShc2QW5cUoxPtiNHOfHozrqF6YoQrwtwv2sGjZH&#10;lyfI8+J85HxCWWn0xQv70rIFe1uSsuO8DBfMXDvrQy8OA2O6JkRuLcIv9JCsV/DXMNFf8IirLfSX&#10;uAmcRSy93XtiAqJo7nxziuNygtmMgmDTnRlOOwvdXXn2gUpcWjDDi2stImwIlWMCRY5uZHO+i1my&#10;jzt+nVkggetDpz59cOH+1e70cC+yrVm2khgnWXPnVN7tq623r5wtycpXD8Z/Jt6iJ/39/WrpvfAt&#10;V76/Jzo7O9XSj4SnfU8N15mRqIyG+tacjBwjg/WZcmU6yiGFgo1xVUQGeDIwDkoOSU7Gm61Y7u7i&#10;LEZZu+N1N5W7uaAWpSRG2Ns6OthZRUV5hQZzZAKz0lyPrDR5brxAgF0b74epL8/IDBAncdjb/MIb&#10;UpJPdWzv6+0ZGr07OnY31APdtcO/ocb9akdpmiu3ODqQaq9rZ7iY5riWgzH0lNMkEr4ywNcnKDQz&#10;JUPK5rPJlKggRfPevO1bsyrLo0tzU+q27oyNjC0pKbl88XR5SaaBwWKRyFHqjnWTsDJjfUMVdG8B&#10;dd+m/INbi5lO5pfPde/bXhAdKPEUu8QFExND0EBLO2sFvjJbuw3rUE6LsQ5WNfl5Qmej9sqsuprk&#10;xAh8XjpvU1HSifaGA027zh8//Grgxe0z53NTojvaWkZHRsty0jYVpR853H7o5OmDx7p2bAkM8qXl&#10;pqQ0bNsdFxLWtKPOX+kjF/E6djeGysSlyVF3rh67fKzleNMejImJh8D5TGfRYO/+50/Ov+y/e7C1&#10;QT0Y3w8//NfV37jz9s9i8q82AH4e/smLAamvL9fbT+jKwbjg1q43ZmMJHk6OQmtdH57tzWtH7t04&#10;n50USsc4Kdk0Ps6ZhrE1N/rS3OhDvPNKB/sN9i7rjGzmGZl9ERyEF7AsxBxsdJgMh90g5TtmZbhF&#10;x6ZHhSYF40WFDFFTeFS+r3d1bgrkVp4bISStTg+yP1AXEO2BjfQQEu0tOHizSB+Bt4xDJzvHRAd5&#10;+PorvT3FApacQypOjN9WUUzEm+/Zk5WX61+zOe1Yd1NqVNiDm5fqayoaNhbvKs31UfI83NBsPgnt&#10;7BwVJstP89q3tbwmPboyyjs/JqDv1un67cWPbp5Oi/ZX8miFqXHxUeK9O4KPduYXZoSSiWR/H7mv&#10;G7U8xTfeG7+5NKSxvrSroy4jNXZnde6Jg/WtLTs3F2ftKcy5crR55MXDQ4c6u7pakuOjSyuyWo80&#10;bN+b0dIpKqsMqdu18+K5q5cvnut9dO9QV/P8rz5JjPJRiIiV2dHg1cQpBHJnJw80Ps3b60BpVpDN&#10;2nyG1dZAyp4koXow/jPx8/BP+p9Zk+giX/e0DB86ydHYyoJCxgcphU31pYkJ0pqNMW2tOzKy4uOi&#10;I8koGxEPw+bZUwlmKMNVdJQhymIFnWgg4BiF+rp4yFAsNnHzprIX/ceHhy6cOdVMwNlGxye4enq5&#10;yT1jwhJ8PALa2tp3lBXFhwbhnW1xDiYok2UcjKmbiCvicrqb96alJ9Q17PH09HJxQYmE/OCgoHPH&#10;9pekhMQo6fFBfB8FobWxNDHOPzLUQy5keUp57lw6l4TJCQ6oCo/s6T6xtXqXTCIsyMl+OfDg3p0D&#10;xw/uQllYlKfHbUwKrynI9JMwomOCw2PCIuIi2zvbb16/ef1GT9XG7LMnOtv31ZRtTN2zpzQ+mlhZ&#10;gMuOczx9bE9tddXW6m1Hj3b2993cu6v64cPr504d3FyS++DSJQmXFh2ttLFbkpvlffzA5rHhx8MD&#10;Q4f3N9VsK4L6X756vb6hfmTk2fWeQ+HBnMhgXk5ycEFqxPGOuqrMpKN7923OK25vagrks8Tm69NY&#10;Llv8ZR25cerB+M/Ez0JP+vr69A1WBwaQoz3ZsX7K8oJUBsXF00OWm5ddUpyfkeBvZ7puw4YVqZkZ&#10;eYX5+Tnh8X4Env06mqmVgzXR292NgXHOio0J9ZQeP9Rx4MiR0vLc/FzXnHTX+GB2QZxfa02klGzq&#10;YLZhzaoVVvYuDFhJ+XvmFWVsg5VNeiQJa2urb+TOdy9KLzx18NDZS+ej4+NS01JlYm5MqK9CSEsN&#10;dj28pzRMwXQX03IzfAqzgvftrnn86Grj7h0KIcWNg27bviUrIjI9NCIuLM3Sjs7hipQc9LN7R+5c&#10;bh8ZeLRUR0fIwNgarX7Se+fBrdNRobE7ttddvXPrUd/9+/dvvXjRe+rUMbnMMyo8qWbz1ppNm/bu&#10;rtZbNlt/2YIrly/EhEdWlZafOnVo4MXTe7dujY28fHD3+vBgf21NUmAA/fjxvQPP79640rlrc/iu&#10;msitFbEMovWD3t7Gln1HTpzof/Fy/NXw2Oiz4cFH6UnhYX4e42MvX7168Wp0cGh4dOzVKyqBa6Xn&#10;SDCjhIrD44Mj7t66pR6M/0z8PPjkyZPi1CQWytybaS+kMY1X6KLsHORePicv9XQePBoRGU4nuYhd&#10;abwg74odW3eWJV3ZmRMpEdIZASbEvPJdB4MiM7z8wrPz8uob99y+fzMtPcnbW9za0fJi+MWTJ88v&#10;XOnk8ii2tkYOdpYKV2lhQdrePbXlG7PlnnQi0YRNtQkO8ufTRRdPX3n0+OHg0NPWprqywrSupppd&#10;mzPiorz77lwsSE8KiU6Sucozkr2ykny3VJaMj90fGb716E5z762Giwd2dzfvGB16XFFRFRQaU1WU&#10;GezOFTNx1kYGgYGKXbWF8d4yuqNFS/32wac9iZ7irAi/xDCf7KiQMy2NNy+fbWreY+uA4fEUrq5y&#10;jAt1ySJdB3vM0iVr5FKP9qY6bw9ha9u+9s7W5qadl093dbdta9q78fql0rwU6pUTW4pTQm6cO3rr&#10;yrFIHwafaJGXnFK9ca/S0/3Z82djY+Ojr4bGXo2MjY49f/40yM+9Iieaj7GKUIh95fKGxrbi3R1p&#10;eTvKyhrzc2uD/aMT4tPVg/GfiZ+Fnjzv76ObrYuSOKTxHXYmi9gMVGvb/qzsiuCgUBrFxcdd1NS8&#10;i8Sg4AUUvINjeXi0zFw3y19ell2YnxFxvFlWnOjloQjJSM55cPfu8OjLged9SRFhL4eeP+1/0dd/&#10;f3i0f3T41YHuVjJZcOTogUf3L164uP/h9aN9j64521sEcFlHOrf5R+Sd7Dke4s58fPPU+SOHMuLC&#10;89LCTTfo2TradXU3Dg49uXnr9t7Ow43tpw51dzfsTLt6dmeQiFFTJti5kd26Y/PA08v124L2N21q&#10;27u1o7H82qUD166dSsko4knd8CQHMdeZz8FQUC4HG6NPdGeePt6ak51QkZG4PcuHgzbvbNvrERq4&#10;wUR/lc5sGgZjarx+5eqFdnbWPhycpe4yJzz90vVT929dLsuLfHy/4/bV+uM7sk7tFj476+Wo+xcZ&#10;jX7x5JW2to6tu+pTs6uCwvJFsggSVdq0t2145MX42PPRkQeDL67eu34o2FPkYm9kuHRJWf5Ghass&#10;o6jCqqien7GJwWbxUSiTr1ZKidr7J//26O97gjEwDXWXC5ys4pW2mzfGBgV5rFilt97AMD09yY3L&#10;4JAweEdUXnrS3d7rGekJ3iKqgo9ZtfRLQ8slQqEhjeGcV1x0s+fWmVPHbt6+2nP1XOPuLadOH719&#10;5y6OgKnfV+/u7onFYr74anVSWvGTx33Dg309F48PvuzrfdibExx3usKrsyKt79pZjpNeWbRbqj9p&#10;zqd/Xb3UyMDITCaQ796y5dSx44mJmcLQysSi+qK8mKQQModg4JGeWbXnou7aT08fCq7IZm0uw9cW&#10;KXcXKdKUDi0l9LMtoWfbMytS2ac6Qg+0Ux8+8D/ZHfDoqv+TmzkbC1PkSn5AQGJCtFtpamx6RqJP&#10;apggSMKlOMaHKjOSw3fWVnY21d04c+xAy/br15+3tO4zMdPbXlt6oH3HxtyovVkRrYU5DbnZCpqT&#10;vxc/JiB5X333scOn7t98ePNiz6ZNO/wNMd449ODji1dO7W2ryz/QUpYZ6xEg54R4evIojK6WvV37&#10;ygSVrXMrjjgdve6YW+RLktBt2QFuMerB+M/Ez0JPhgZfhnt62po7oOxIblxi676q/NwMOwfsomV6&#10;OAKFTMCEBfu1NTaGeLqF+DJjI31mTvv84w//LOLQTh7akx4TWF2dtmt7+caytPv3L/X23oRF+a2e&#10;U/sadiQmxeoZGDg44xua2z08I1bo2ru6BnZ37Lt5/Xxv34NHz28/ef7I3y/MR4TdmOm1Z7PCU8Dh&#10;4SxifD3SExMb9nbS6cF4rPDE8atHjvUUlO8lSSLKt2xu2lVw78rJ7Kyyznsvdh86s3Mn9sAey5sn&#10;Ftw4NufxBZ7SZcWpWs9zm10LA5zDREbVcej+I1Gj98Pv3WA+fph6+nDpudPlzU07AsKCT526fOPa&#10;GTGfGRER0nKw5ebdc48fXoiOlYWEC7y9KVHhpBNdJeFB5LS4oF1bSuV81tG2huMHdjx7dvnOpaNy&#10;KZNFsfKNSDSx8dhgQsGTRS1tXccOdfTeuXzrYk9txbY0ivu+7BSyzept5VlnDuy8f7n5WGtJfrBr&#10;Q5qPj9juYA5qg9R7kWeG55ZDG1C8JK6vr1eYd2CyejD+M/Gz0JORkeG0pPj05JTUnCo8kV1ZXrBj&#10;+7Z9jW1NTa0mxqbbd24/dOpQeWWFjMf0FTk37Ci/cOnsrJl/Qxuv8xFbBrtvKM6P2LStLDCCe+3G&#10;/qd918+ePNjatDM5KbSoNCU9K/vk+etne85duXP/4tVrSjdFRpT00rHIocEj4+NXHt09eunK2Yt3&#10;z74celBV6Rsb5H/qQP7wsxO5GUouD5WUlBmbUuCqCCZQhOuM0b5+abHhCcXpaQkRgV3dNadPZe7a&#10;TXl6R3yimXT7gvn9C/Jn9ysudFXVF3uc2CbYvzWhLF15qN67vZKzJY+fES/avqX2+vUzd26ffNR7&#10;v6ljX0nJpuamffsa91ZXVnV1d1aX5UbKlx9rwA4/8ru836rvot6lo4Qb59N3lDv4uq2yMNQ9f6h7&#10;Y0FORlZseUmq2dLFUnH0CrvUubh8F0VKSmpWXf2uyGBvB2O9vISo+pM3Q3Mb/Mk8itFyS3NDEs7m&#10;8a1D10/v3JrnuzXLx0PifG63f3KYwMdb7OvizHLGebD4Qok8Lf2dv9/7H4G36MkPvFGYn/9D77wy&#10;mUy19CNhdGz02LHj9+9ee/FyIC+/dGtpcdf+jgtnz5w8eWho4NHgy+cxsWEHujtjwsKqK7LOnDvE&#10;prE3FoXGK8wen6Ge2DG/9zK+qpBz9sLGrkOlly60FudmFebmPHv2cGTs6fDo2Iuh0Qd9T1n8HHus&#10;wsvXtarQNkL+4fYizINrtL4nvKv3Qg8d2/Ho1m2pM6M0ymt/dcT2Qm5Rqsfmksz8zIywiISC/NKT&#10;xw+dPHmisWFfWUm5xJn89NYtD4VrWw0jLdyKhf6yuyWmIN+vuCR5584aCoZBsZ099HRVR4uzhL8h&#10;SCIgWxmKRJSIqJDFS1fOm7Uc7WC7a/sen0B3ocBzy6aajQWVBVn5ck+Rp7+H3frFYUrjEI+/3r+E&#10;7r9pMtpPunmeebaLfv6Qd9328ke3bzfsrivMT5fx0Ma21tGxUV4xRebkgNjEspTwiASFsDQ+nOVM&#10;jMvaWlu3+2Hfvea27uiQ6IhY3+72utLc5MqqnNySuMKavJyCrOys+MaNgSc7c3uOb81IDAz0Vfi5&#10;SpnOFPVgfD+Ul5erpffFD/z5xKysLLU0gZ8Fn7x69Wpo6PnR413VlUVh3t4rP/9yme4aFyv74BDv&#10;2tLMtsYtdTtKjnY3FOekxUYGbqvNL8jJTo32DnK33pS5+GqH3Y7COfYGH9nartLVn7+7rozHYXu4&#10;ub0ceDg0+GTw5cuY8IDmpvK2zmNdR65TqdScyBV7qj5/ct2+Y+fMygLJ6XPHdzfWHbn/rL7relRQ&#10;dKjC4vJ5bynbun5LdZSfdE/Nxpe9Dwb6rvX23j9/6nxlWc3miLCEsLgN+vqLZv7FycZaJBAF+Mpv&#10;XDn27PH13vu3Ht67efXcrurMmQm8WSfLE+4ePUtwtvpq1pefzZzzwd9mL11hojNnpYUVWir2sDG3&#10;IaIcNubF1G6KuX1vS0KafMb0z+lkcs+lro3FFs31X107L961OTonw/fsybJ9u9Pu3r0YEBKxa2fd&#10;/pbGA8f2HzlxOCUl79qtJwcvX1EGeh7trKipzajeV8f2DBodHx0ZHx59MXjl6Kmmvfu2VaSUR7tv&#10;Sgqrb9gekxj27Omz8cEXXmLHCD+ut5wHemttbpQQ7uYrYakH4z8TPxc9GR4euHzl/PWey2kxsaFh&#10;URQvJYcnmrt0wfL5X9qtX2Siu0J3jZ5CGZSekVdRvnVjefn2jdleQv3Wzc4RbiZH2woz48NXLl6w&#10;YMEiI0srJotdkpO6a2sZg4r9cubs+KiIi2frLp1sO3Z4Y3lJdHSQ4a2jVqfqlkaIPnc0MvWLyuWm&#10;7aFm7jKhuG4uK2mtr2VRqMVZW9atWj/j04+kZKehh+eGeo9dPLHl9LHya5elewvYzx40Dr18cOnS&#10;tZKKPVl5W+Ojkypz05o2Z53u3HX94tHCdLetOYEB9i6chSZ2S/T/8oc/ffTxwt9/MOeTmcvXGTra&#10;2dNWrrE0t8Q6ORIqikrDAz32d2yvrIrp7m6Oz6hNK9j6cnRsYOB6V2d6R0dt5/5jLfuPth880t5x&#10;uK3jaEv3ke6jh6/duDQw8GJ4aFAidfcLizxw49yZ3ssPx++232w/dvdE9b7t7QcPNGzbWx2duMXb&#10;e39BIc5+AwFlFuPj09VRNzo8Ojg0dO3mhZ5r146fP7enuaPnzsPrdx+2t3dFhmn9+H97vBofHx4c&#10;DAkOXzRv6epFq1kiN0sBV8/QmCLjx8VHilxcFs1aZWUn5rtlsSQpf/103WefTWOTFkZ4LKHjvgr3&#10;V/b1Prp983LHvl1rVutmlu/OKNmUGpfM4fDJFPqqFbqZaVHPH7c9vNx6/GRUZJpreoF/fbloe+H6&#10;tTN/O/+TTxcuWLFote2cOcZ/+eVf//i7P6NcnAvzK5SunquXmK9dtWbFEr3bN04/ud8c5T6vs37D&#10;mX2f9J0jPL1ic/FI+bmeOyeu96aXbdNbb7hnx6aq/JieY52Nu5pxtvZ/+t0Hn05f8LuPlnwxa8Xc&#10;OWsWrzD4av66T6evmj/PeO0aMxt7ooUVdvUqw2OHTty8fuPho3t3Hz1Myq5IytuVW1I3Mj76auzF&#10;q6FXvfcfdx/a3dzafOrM+c6DHdvrYTX1bHD01dXrD04cu3TyxMm+J89fjo6/Gh1+fOfm4gWzrW0M&#10;JAxnChXr4ozjOmAzxG71SWnBbl42zgwgIluLFUKyS1Zc9NDg42t3r5+8cvf56NiVew9u9/WfutbD&#10;FLIrt5SoB+M/E2/Rk8nfZJBIJGrpG2/WT0ZOTo5a+vrrqqoqtfQN7N+/Xy19/bWf3z8etO7t7VVL&#10;E1AoFGrp9U9PAEZHR9XS11/HxPzDRNXX16ulb2D37t39/f3LFi376IPp/n7+65abzP9k/oKVuoYr&#10;9VB4jIDHcecx1q3SpeKoDvrr+RyqvT3az9e/q31beV6Cm5uXn5/v84Fnw2NPnj7p3WBFFafUJe3e&#10;33n2ckiQr6+PDwNnxMV9eaxZmhzqQXXeYGO06uJBWXcr+0ij3ZVGjzjRKm+Mg6+78tT5S/0D/Vs2&#10;7RSJ+LVbdpw9teXcsUNdrU3NbXXllTlJ0eGpYW4bi/02JqwpSNUP4S7NzEpp7jrcdfHmgat3Syuq&#10;YwKC0kL8ghT+LviglSaiZetM//c3H/zpLwuwRMKMr1bOXbDGxBItEstsrBxN9E0WzFv2q1/90dnB&#10;pX1f093zR3rvnmtqbopLyU0pqonLKhSLJKNjI6Pjz/p67+ZkZm2sLOnpudzU2ipz94uMzgsNz7hy&#10;/d7o+FBuTnbf4zsjIy+HRgY2VlY443F1LftK8nPj4lOjYuJ8ZGz9FUvmL9JDo/GpseHXW5oj0TQ3&#10;b2VFAPdS45ZIr0hvL/+eK9faO7qAWZq69pvbmgZFuiLDERLyjxeAJ38w5A1s3bpVLX0De/bsUUtf&#10;fx0X94/HYSZ/YwRwa9ITAJM/7vgt728VFhaqpa+/LisrU0sT+FnwyZO+PnNjC4yN3d5d+4K9g1gY&#10;SnRE1N6tRfevnjWzIpYcOFZcdyylun3NtHksjL2fQpGZWRgRkeLm5scRKSV8TktD4aEjLVF5NV6Z&#10;m7afvnF+YKjz6k0Hc3MRed3pg6n1WyJq8qIri1JczNdtL0qWCAl1O8rig30NFs0OdWUEuQlTEhLO&#10;njtz4+b1weGXw2MjvsE5BCInPMQvOjq2qCjP0116pL25Yfs2qjM6LTxy39aN9VW5mzLD9mzK8o51&#10;9ywUhOfHVGyqKimpKikHRWvsOHFx3+HjCs+IhbPWzZy2aP7CNcuXmi1fao5zwbuLuVUl2Vs3VbnK&#10;5OdOHR7ouzk40Ds68vjsqf2lxUVJ6TkXe262tLQPPH8+9PJ5QQo4Y1Enz9279+hSd/MxN2mYm1us&#10;0ivy9IVLo69ejoz3P+y9cfPOzReDQw/7npw6dWxrSWn75sqei41PH90QS5zCA13z0v2L4gJqZaIK&#10;PLtB5PP07LVTje1XT3c1bGosTU1vqW84fvRY9/7Out3FPDk1Oj5APRj/mfhZ6MnTp09ZJLKESXv8&#10;4FHv48dDvU9279z+4umN2NDguMJWw+gLhp4HbCLavppvIedzclKSn/UP3L17v75h75O+pwUZKTkZ&#10;Ps54R++kkupDl2nB8eyQGHlEPNGJICU7lGd4xgcK4/1kXiJiTU5MiISQkRSYnuo1/4tp9oZWOp/M&#10;N1lrTyTg6up2p2eknj53uutQl8A1wtYBq1QIKVQaV8jLz8v0Vrh+8dl0wzXrW/fUl+dnbSvPVLDs&#10;q7ICXIPYBswFOroLpG5urjCFYxPkCi//kIiS2sqk5OiKgsyYyDAba6tVy9asWr5mS3XWlo3R2Smh&#10;i+bPftL7cHjwUX/vxYd3Dh9oLz5zvPbIoV0nz569fP1mXf0emURosG5NUWru5o3VMcnFXUd2He8+&#10;TsJxDAxcnNDM6i3beq6cjY4N3Lil5HzPpXPXbhw6feT23StP7ty6c+ZoWXZEmH+Qp4egKDPfycSY&#10;ZoGSLzLcSPE5l7Kp/8b9a6fOHju4+/al2xeOdBVkRoQGSQrzIjZXB0UGE5PDqOrB+M/Ez0JPtNDi&#10;B0KrJ1po8d3Q6okWWnw3tHqihRbfDa2eaKHFd0OrJ1po8d14i548fvxYLb0Xjh07ppbeF9u3b1dL&#10;U4Ta2lq1NEXYt2+fWpoiTL4j/B4YGBhQS++LyZ+Ofz/09fWppffCG7++qOUTLbT4bmj1RAstvhta&#10;PdFCi+/GW/Tk8OHDaum94OnpqZbeF7Nnz1ZLU4SZM2eqpSmCkZGRWpoiMBgMtfRe+JYfyvqeCA4O&#10;Vkvvi9OnT6ul94JMJlNLE/j35ZNt27blTKC0tFQdNIFvOtkQUy19D4CLefToUfXB2zD5B/H+Weze&#10;vRsRiouLkWeox8bGQEDynGiNChNR/mmUlZWdPHkShI0bNyIh34Jvd8SHhoY0fuobz88+f/784cOH&#10;EDg8PKwO+ucBaaGZbwzc+wGsNtJpbW1t6qC3AcYUFAOifZ/OeQ/8++rJG2//wvxGrqK8ePECCQFA&#10;yODgIBITBhiJMDo6CjLylDUImvggj4yMwCTIy8sDGQmEs4gMUweyAhl58BsJn/yoNhwivyOJnAIF&#10;AAGAnAWAkqxevRoEUBLkol9+fr6VlRUIZ86cuX79uirSpB/WmHjLcggEyA0qBhmCAIGwRyKAoJEB&#10;0DrkbVgnJycIR9LCHuTJrxvAIUzThIQEJKvJNYT6I5H7+/thSkEIHCKdBklAhvYeP34cpiYcQnKo&#10;FQROJP1HTASQLYQgdUCiQXzkFDRk/fr1IFy+fBnpEKRjJ06q8oFDEKAsjaypGMiTIwOysrLu3r0L&#10;ApFIhJyRsmAPIVAHpEqwh1OrVq2CfJAQiIPoOTIZQAAgtX0/TKWefPsHv2H2B00AZhhwSFFRUUxM&#10;TF1dHZ1ORyLAMISFhSUmJkII2NodO3bExsZ2dXXZ29uDbGJicuHCBR8fH1dX1ZsPdnZ2EGhubg56&#10;YmZmBvKGDRsggkgkAtnPzy89PR3K6ujo4PF40NdRUVGbN2/29/dHyoqIiNi+fbtSqXzw4IGlpSUk&#10;AQUAe6mvr49EADx69AiNRoMAaZGXsyGrtWvXgrBv375du3aBAPqj+WnYZ8+eIS9hQ33q6+tpNBos&#10;NshkMmQL5QoEAijFy8tLo2BQIqInSP319PRgBuBwOKQySBzIJy4uTi6Xg57AvqKiAnK4d+8echZq&#10;C5EhOaInUFxNTU14eDhMIMgHaJnFYuXm5mZnZ5eUlEDm0JMQuHPnTrAsEB/6R0PFMCmRrKCvTE1N&#10;QYa+RU5BnprfEI2MjITSIUJKSsqlS5e8vb0hplgsvnXrlqGhIchr1qh+t1FXVxdka2traCz0A8hQ&#10;bSQHjZ54eHg8ffoUKQv0EALB4igUiidPntja2j5+/BiqBBru6OgIVQVTBXUDRQJFReJDDufOnZvI&#10;8n3wFj1BNPK9AcnBJn0f/OIXv3BwcHjjx34ByLXzyXwCEw4RYLpr9CQpKQnRNIgJEaCbAM7OzjCc&#10;IISGhm7duhUxKmB+AgMDQWhqagL6RtZpbDYbJgSSysLCAvQEAgEwtLC8gUA8Hi8Uqr8ebWxsjMQE&#10;VYSpDCEwNrBHlFADRE8AYPygGjDXwTqCDHq+d+9eCJ/seLyhJxATGo6sKgMCAuLj4yEytFdzP0qj&#10;J8AnsIfqQeugSjDFIYeJKOpTANATpMIAMCJIIOI6pqWlIXoC/QCTFYYAioaGQEzI/+LFi2fPnoVm&#10;gp5oPgliYKD6VWuYdtCrSAiBQIA9pLpx48Yb4wUWTaMnUA0wPZo1HpgYpEqgNiBD0aDtEI68mQet&#10;gBGZiPg1lap+Dh+6CIPBQB9CBwJpgEZBJ0OqTZs2IREAyFhAtrAHPQFNAwHmFSgGTDOQNVr3/QHt&#10;UksTmEo++eyzz77lpuRkPQHSuHPnDhgzMH4aPTl48CCYCugLCIFwCOnt7QXLh0xuFxcXWKMD/4Bv&#10;AEsCxNpBnmDJEOsL3drQ0IC8fYnwCQgA0BOw6GD8Dhw4oNETmPGwTgD96ezs/E49gRFFfhUAZgxY&#10;QRDAvIFrC/MMlEcVbwJwCBYR6gw27w09AScSqTBMx2/RE+gBSAgjqtGT1NRUYNTm5maYoKD8fX19&#10;wGya30gArYA91BzRE2BUOIQ2QtGgGCCjUKgrV66AniB8AvQCrQY14/P5YOmBFTW3gDV6AiyKjAhi&#10;swEwQZHOAZMPExosPZgkYBVIi1wegBZBFyG2D5ncGj2ByoP5A5lEIsEeoOETANQNFAkaBdmCAkAT&#10;ELfkDT3x9fUF2of1M9QNDiFwMu2/H/59/RMYcrU0ATCx0dHRIIApQkIAEAKjiMSEvka6G5wBEBCX&#10;F4geDDMIMB0hEGYMcDeoBxITkJycjMgaFxwOwW7BHjKfbIcgBFZfIIDSwh6WfLAvKChQnfs7NK8i&#10;Q2QACLCkAQFmM8gwbJN/7xwAygnVA66DqQPkAHMR+XFM0HaoPyQEfQN7jESGgW9tbQUBNBn2SLsm&#10;ylFMvsYIazYwDTApYWkOp5DICCAahEApoKIwU0GAQ2g4ZAuqBXJPTw+cAgEOYbqDoQEZSavpSQSI&#10;jDQf9AeiQcKJMyqA4kGIxijAClaTjyY8IyMD5MrKSugWMCgQgnA+5KmJDABLN/m1cKgGnEVoDQYC&#10;iYmMBSIj7QUZGdDu7m5NbhpT+B7499UTLX50/PBL9v/RmHy145+FVk+00OK7odUTLbT4bmj1RAst&#10;vhtaPdFCi++GVk+00OK78RY9+SG3LQFpaWlq6X3h4uKilqYIyEX3KYRAIFBLUwTN/cT3w/3799XS&#10;+yIvL08tvS+uXLmilt4LCQkJamkCWj7RQovvhlZPtNDiu6HVEy20+G68RU/eeALsn8UP/woEsjhe&#10;NQlI+L8OmqfuEGgeuGhra9u5cyciA9hsNlQmKSlpcHDQwMAA5IMHD966dWuijquePHmCREMeo/pO&#10;ZGVlveuTHW88s/Pq1SupVKo++FbY29ujUKjm5mb18fsCeZDsvaHpivdGXV2dWnpfaJ4Kez9s2bJF&#10;LU1gKvlk8tsdb0VTUxPycqVcLoeJ+PLlS5jBmZmZMBEbGxshRPMkQn19PRwODQ2NjY1ZWlra2tqC&#10;4Onpqaend+jQITiFPLKxY8cOkCc/IQaH/v7+oCfICwwAEJBTGRkZxcXFk/UESUgikU6cOIE8OW9n&#10;Z6d5gErj+UH1RkZGYF9UVNTQ0AB5XrhwAfaaJ6MfPnwIh5Ab6ElrayvImufVQSVYLNbatWshB4lE&#10;8uLFi4KCgqqqKogDpyAEhL6+Pmh+Tk4OyMPDw5AWBCgIktPpdJB7e3uhb5GHc6FPqqurf+Ck0WIq&#10;9eRPf/oTzEX1wduA6Mm+ffuQd9kYDAboyfHjx2G6b9u2DXgPeakDgDzZevbs2cDAQJhGT58+BasP&#10;NhhmG8yzR48eIROxpaWlvb0deZYbUFJS0tPTc+fOHdATHo8Hs/bZs2fJyf/4ZVrQh8l6gvwoh1Ao&#10;rKioePDgAcjr16/XXJvSPOIKGgIZQn1AT86dO7dnzx5QIeSdFiQC8tIFmUyGEhEFFovFiH4CQXV3&#10;d8Psp1AooCRoNDoiIgI0BAq9d+/e3r17wTRYWVmBnkA0SB4WFobH469cuQJd9Pz588uXL6enp4N6&#10;ZGdnIw99Ig/2avEDMZV68utf/1rz4PpbgehJaWkpaAiAz+cjK6IDBw6cOnUK5o1GTwIC1D+vwWQy&#10;kcgQE/QEJqtmdsJMBfMPiqF5o0jDADCtYUYiCZHHgRG8oSeVlZWw53K5MF8RCw0qgTw5D9D8GA0E&#10;QqGgoshjsPv370e+x6WpCegA7GFxBRMdqA8pF+JDICx4QH+QEDiEqoJRQPQEugImPXIK9AR5TQh5&#10;VBZCNmzYcPr0aeSZf9ATzYVdzRspWvwQTKWefOd7mIiegFk1MzOj0WgymexdegKzHCLExcUBpWCx&#10;WCKRCHEQPTlz5oyLi4uFhQVYYlNTU5ijMI2QVP39/bA4cXZ2Bj2BgpBMJvtXGj3x8fGBvbGxMUSA&#10;zGF+g1GHWQs63NHRgcPhHBwcgLUmEqn0BAgB6vwuPYHKQD5QHOQD5AYyKDAoA5yCtZmNjQ2EwGoQ&#10;6A44UyQSwSnIE06B2sApcJMm6wmYBgiEpl28eBGqBI2FBgLDQD7QFbBmg9I1ddPi/TCVeqLFTwMw&#10;KD/csf6ZQ6snWmjx3dDqiRZafDe0eqKFFt+Nt+gJcsXzvdHV1aWW3hfgHKulKUJxcbFamiJ8y69C&#10;/zRo/PvHk94Pmu+tvDcOHjyolt4Xj3/Yzy688blDLZ9oocV3Q6snWmjx3dDqiRZafDfeoifIJ/QQ&#10;zJs3Ty1NPBSolr6BybfVkVuBb8XmzZvV0t8/MYjg9u3bamkCK1euVEsTH1ZUSxMYnvRxaGdnZ7U0&#10;8Uwh7BUKxYEDB27duqW5PQ+Y/N4YFotVS994uuzs2bNq6euvly5dqpa+8dNWUNDzv3+vVi6XI8LY&#10;2Bjj3R94n3zjUldXVy19/XVPT49amoAmW4C9vT3sWSwW7N/4RBgC5EuNUKijoyPylEBzczPIb31B&#10;6sTEl7YpFEpfX19YWJhmgFpbW7dt27Z27VrNJ+o0EIlEaunvn9UCaL4iq0FNTQ2UiHxHD/lqHoI3&#10;BvTJBCoqKkBGPjKIABzRyU8JTYbmS2gIJhc9+TNcmgGNiIhAHvxB//2TnJrXDUNDQxcvXqx59gJ5&#10;EO6tmPzVQm9vb7U0gX9rPoEx8PLy0jQYJgT0xcOHD+/du4fcY4YQ5LY0+J07duyg0WigJDD/QAlv&#10;3rx57do1iIB8mhEBpIIQ5OlJEJDPzyHo7++HkO7ubpCRT6RBhrA/dOgQhKtiTCA6OrqzsxNR+Bcv&#10;XsAp6HdQOQiEkNraWgjRPEmJREDu8e3ZswfJ5+jRozA7oZIQWfNxPSQfRAZANcCVRz5zWFdXhyRE&#10;AH3CZrORUUeeSQF1HRkZQZ7jMjY2VkWa+Njf3bt3ISHSLgjZsmVLb29vZmamRCIBL1mTJwjnz58H&#10;AXKeHKiRATDv4RB5ku3UqVOTTyUlJSFzHfoEeXYBehUiII9KPHjwAOShoSHwqpFvosIhAISnT5+C&#10;gCghaBrIly5dmhwBAQwoHCJFnzx5cvIpMOjQmciDvcjH7I4cOQIRYIaAXFVVtXfiW7XQJ5Az8gH/&#10;6upqxGrcuHEDYiJD830wlXqCtOdbIBaLYW9nZwd7a2tr2K9evRraiTwfhRhdfX39K1eupKSkANWA&#10;noCNBPWwtLSEU8iXV5HZBnj27Fl8fDwUCn2KfJQexlLz5AtiDhF7j1gpmIWgbMhTW8hzUwDQE0Qn&#10;oetNTU0hBCwfKIaPjw+MAQRev34dITcAko+LiwvoaklJCRRNp9OhDhcvXoQRTUxMRB5ARj46jMFg&#10;VGkmHghHHqmEmsPMg/F+9erVGy/iInqCPGwPGgWzEJkuHA5HdXqChaBiUBMgZJgTsbGx5ubmGj0B&#10;5QfKhSloOPEKgJ6eHpxCqgEmBhoI7Apt1HyKEvkuK/K8D7J2QAYFADoGrQsPDwc1A/2H2lInXlJA&#10;ZjaSBMYI0RNkRAoLC0+fPo2QGPJBe4RkoGgwZGAWgYE1V02Rh/GQfJD5gIw7AHqvqKgIKpmXlwdj&#10;CtYKedoNcoY+ATOam5sLpgqqCpYRGAlWFqCQSD8j75ZrnmD6Tvz4egJDCBbu++AXv/jFggUL7ty5&#10;o075OsBGQjMQwIJBs04DPQFzC6nU51atysjIQFTuDT1Zt24dzE6QoTchGkwRMH4ggP2DeT+RdBWy&#10;toHeRDQH+U6xRk+gu5FoAAgBgJ6AvoEywEyC2QytkMlkiJ6A9YJoMDU1eqJZNMICA8kEgHxxdPIL&#10;HlBDYHnNVwGAWCB/EEBPPD09kVRvvLL/ffQE9jDbkCu8b+gJhMAqGpgBWWmAegMbIAUBwNJDT4KA&#10;rMCBE5Ar9TD1Dx8+jMQBQAgA0RPEcgGA6xA9gVUWDIo66qpVYBpAT2B1AKtlaCwsj5GP0CKLQIgA&#10;qylkiCE5HCJWH3SvbOIj4m8tGvQEqgoCqB+iJ3AKygU9gXDQbVhSApVp9ETzZWoAYh+/uZJ8F96i&#10;J4MTP0nx3vj+162hPcjDf28AmSUw2zRvjMFyGSYKsD/CJ8jqCBgGQmB6QS/AfIJUGj2BPnr58iWM&#10;B0TQdCsYmODgYAgBHgBbCwJMI5g3yFlIAiHIB5thgoIMwwbaCOYTZI0Nm6wnSDTIH9ETmAQQCF2v&#10;WUCDIkEEMJaXL19OTU0FGWw2oicwR4EiQI3BfFpYWMApaJpmwQYNgRDIH2Y5TC8w/G988Fuz7oJo&#10;iIKtWbMGZMRIA76nnsCaBFIBiyKWCGSoDExNWM+ArHnrAWgHiQYyWBaQES4FAJm3t7dDfWBcwB4B&#10;AcJEhxFBvBGkVlAKwic2NjZwCAMHkZE8ocIwykBuIAOlQ4fACIKsKRp6DA6RokEJQdYUDXoCABKD&#10;pSnoCfRecXExNApGBKgDOhayamlpAasHagPjAk4dzBwwLjDDkekElhTJ6pt448nRf1//ZPJlA0Qx&#10;oNlgM6DNMN5wCCtvCEHuigKPg4mC0YXmATnAfIVegEOIgHyQG8GxY8cgBHmCHQQAEo4ADpHlDUxr&#10;8DcgQ5DBEEK45tFmML2QHIoAbQFrB6eQ1zxATyAcDqEmmp8xgFQQgtg8MIcgw1hC5shZWDEjXg2Y&#10;ZCQfze05kGGKI62G3OAsEq4Bkgksr+EUVAkJAVnzKhhia6CjEKaFOJAhLE3BL0I6BDoKOhAESIXE&#10;QXJDZBAAICCAbOEQsfFghkBG0gIgTyQmaAt0OAjIHnQb9qB+cBY6CqJBQsgcDmFokB+mAxlxPkEA&#10;QBdB/yAyBCKAroZDpGioPMiaXgIlgSTIHUnodthDl8IyDBk4mD+IAJMBEiIFQSDir8LiFrLSdNd3&#10;4t/aj//pgay7/lmAqQYbrD7Q4qcC6Alig34CaPVECy2+G/8BeoIsTt7AGz8kooHmSut7AFnp/cDv&#10;o2nxX4m36InGm3w//MDLAIDJd9wAyBXGN6C5UPsGTExM1NI/D+R6CLgZmhXwVAG5KTSF+P4L97fi&#10;jXu474HvfNf1O/HjTuN/Xz4Bb8/d3T0xMRH0ZM+ePSAETXxEAk6BU2hlZdXQ0GBjY5Ofn79u3TpY&#10;p4KGJCcnwx78RQKBAOHBwcGQFgTN3TeAra0thDCZzI0bN6alpVGpVMQlPXPmDOQGOVdUVKyaeL8c&#10;VPHOnTt2dnYQ39LSEsYe6gNJoDJIVlr8fPDvqyegGIiXBnNd8zOlMMuRszCJweYhd3O7u7s1l2IR&#10;bUFkDAazY+JDRIaGhoiFa2pqOjvxfArkCSFr166FU8jteQDCJ6AnyFXIR48ebd26FbnPCAnBPm3Y&#10;sAFy01yt1uLng39fPTl//nxtbe39+/dhTsfFxfX29j558qS6uho5izxPpbnvDrMfuU8MegIuCvIC&#10;CYlEAkoBofLvT69AJsiNLdC33NxcWN5cunQJufwK0OgJKENPT09ZWdm5c+eQq/UymQz0CpwiWA9o&#10;7uVp8fPBW/QEuRT93oA5rZbeF8ijCgBY/ERHRyOfKQE1oE383jGCLVu2IDoAgUiFYR2lVCoRbYEk&#10;msggTL7tWlVVhZx69eoVCMhNNwQeHh6gOXV1dRAHMkcaAss/iIY8wQE6hqTduXPnv/SKpOb29lTh&#10;jacA/1n88M/qTX569f1w8eJFtfReeOMOwb8vn0whkHWXFlpooNUTLbT4bmj1RAstvhtv0ZN3PcD7&#10;PfEt78F8T7zr3Z2fDJM/nTolKCwsVEtThK0/7EMWP9x5a2lpUUvvi/s/7De93rj6r+UTLbT4bmj1&#10;RAstvhtaPdFCi++GVk+00OK7odUTLbT4bmj1RAstvhtaPdFCCy200OJHgJZOtNBCCy20+BHwveik&#10;rq4O+crNVGHr1q3I13KmEJO/WDwlQD4MOoXw9fVVS1OE9/sWzo8I5KNpUwjNBxSnBIODg1P7w0C9&#10;vb2bNm1SH0wFbt++rfl+7FRh586dP/DBwh+I6urqvr4+9cHr+JG9k1fvApz5Gvnuo0p8NTY6Pjw8&#10;+vLFyLNnw319Q48fDT98MHT/3tDdO3/f7g7duzf84IHqVN8TiDb28gUkeTU2NpET8v/vmCwD1AVp&#10;oYUWWrwnxsbHng09PXXv0N6LNQ2XtsK+6cqO+89vj4wPq+3MBNSxtZjAv4JOxsbHx8Zejb9Sba9e&#10;Db0Y6Ll0q27XqcSoA3xOp6Ntm+Ha1pULmxfNap47s3HW501fTWv+alrT7Gn75kxrUG3T982dsW/O&#10;jEadaY2zpzXNmgYRWmZNa54zs3nRnObVi1tN9TtxLkc8FJeLC3oPHxx50jsO5PTq1YhqG4PSoUx1&#10;bbTQQgstvgtgMUbGhodGXyLb05cP2nt2NV0u7+k9eP/Z+TN3m9quVG4/nL2pK2Xz0ZRtp0p67l++&#10;cffG6Sunm4+0XLxxEfkGsxaA96cTlU+AuBpAG+Nj44gpHx8ded7/7NypS9mpHTjn+qXz9s36rBU4&#10;Y/4Xzcvmtxqt68Q7H/Vyu5iTcat+5+MTRwZv3Rp92vf10ODXY6Nfvxr/+mvYNE7M+Nfjo6+GB8f6&#10;n764devxsSM3d207n5Z4SCZud7Rt0V/Zsmh2y+zpTbM/2ztvZqOh7hF3yZ3d217cvD4+NDhRJ2Q3&#10;DpWDbSJPLbTQQgs1wEC8HB64+fTK1cfnnw31jY2P9g/27r++e9e5tMM3tx2/07rlVHpRd2JVd+Ge&#10;k1uP3m7cfia9q2dzUXtM4jb51pO+p+/Xn3nQfuxOfVFTZveFztGxEe11kR9EJ8AesCH2eqzvycX8&#10;zGYb05YFsztmTQffokFvxRF38d2d2wauXRl59nR8dFhNORAf0k0IarP/bn8COYuw1t/jI7w1NjY0&#10;ONT7+OmpY1dyMrqIznsWzwIXp3XOzH3L5nXSCA/aW8eHhyYSjL1SsZQWWmihhRpAHrf6rz1+8XDC&#10;rIz39F5M2e+V3u0Tuk8iqHTx3irMakzI3ZOx/0zX5rZsRSY5pEykzOaT4p1w6Sb8UhQ6WpeRbhyw&#10;ibbtZNDm417+FZxNR7MeDVwbG/9Zeyo/gE5evRpVXdca7794/rCI1zBvZqvOzJZViw9J+fdbm0af&#10;P4NhUnOFmg7A94D9+IRxVx1M7L8XVKnVlDORi2pTh6nITC2/Grp/r6e8qANl2zTvi7bZ05s36F6r&#10;LB59MYBUYyK5FlpoocXXfS977/Srvnz8cmRg95mqkDqJ3y6Wspqx83jh/qulOd0KzkY7aQk5sMot&#10;pyEhrzU2sT7Eb5uw9GDUloOpVc3FpEjbss60QxcPKQqoZQelcVsUWw+VvhgZOHe/48jN7bd6D78c&#10;7gVbh5T188H708mEUzJ2a0dt/fK5LbNnNKxcfGNz2fjgC5Xv8WpsDLhGzSH/ckApE14IlDuqKnx8&#10;fOjBncMyYdP8LztmT293tH56/gy4M+rYWmihxc8Y4JecfXii4VJZTqdr4DZy0WGP+Fb31A7ftC6R&#10;T5VFyA67zP3Kyw/PDo9O3HJ/fckLASNjI5cenQ2pcTXyXUyIM/AsxMgKObENvjuPbbz8sHFo5OnI&#10;2PDlx+cePb924/H+sfFhdcqfB37QrfhHBzp3LZ3bqjO9C+/84ta1iQtfE0Ogdj4AsEc8CdVQTISr&#10;/quOkSNVgAaqiLCDBP84+1qE1zD5pDouwisTf8eHh69t3tiwbEG7zoxOPOr5Ne2PY2mhxc8aYBde&#10;DD/p6qm48eTohXtHqw8VHbhYX3YgIK1TltUulVTqR27n9Dw8A6thJD6sTUdG335HBLK6eveSd5XI&#10;Jl4XHWOYWBuWvzez+Uxdx9XNPb1nbz3tuf/s9qPnl3oHrqps3b8loHWjo6M/bvV+wMWuoZdnoiOa&#10;v/q8ddWiW9s2j42NjY6rnIOJq09jk7ZRcBrGkGe9kLMTnsTXiEcxwTdfw/ipNggZG/saWojcVoG9&#10;CgjH/GObSDGZp1SVmYg0kTkkRAQoc/h8Zso+nenNC2dfKcyZiKiFFlr8TDE+PtbzqO1O/5nt58o6&#10;rjZWt2d0nNlU3pTts8PFfRs6YBv7yYDqfY7RsdHo4mgLsWX2lpwDpw/m1OZU1leC6UIymYx7/bfD&#10;69xF5abJdT7FR1LO3j9Wtrfg2qPLN5/2tF7dc+vJ8ccDl/9uor4NYKruPb73pP8JyGeunjl3TfXL&#10;7f8KQCv6B/pvPbwNtWo/3u6X6d/b36s+92Pge9HJ8ePHv/kW4eC9uwcYlNZZn3bYmvWdPaWiipHh&#10;69tqOoguHWiHLrRjF9q+xdn+WH7m2MiI6tb5qxGI0Hfy2LnEqANsaifWqQvjsB/j0Il16JzYd2Ed&#10;23BORxIiRwaejw2+vNfaeMzXqwuPgnwKzI32OdnuRzvA1qXOfGKDhBj7LjLmqIfbzS01w48fTBAJ&#10;EJiKtIBgnpw6vk93WZPO9NOBfup6vy+qqqrU0hShpKRELU0RKisr1dIUYcuWLWppirBz5061NEXY&#10;u3evWpoKjIyMtLa2qg+mAs+fP9+/f7/64J8H0MnVR63XHnWce3is8eyukGpu0HbqllO+l+53ZOwN&#10;azynekHy5dDL4Lzg4NzgFy9fIKkAYEvuPLwTWhAmiZJyfblpm9KHht/647qvNjVudk9WuCa6tRxp&#10;OXjmYHBuiH+Wf+nu0qt3esrqypsPNefV5tXvrx8cHjx+6Xjd/rrYstjdnbs279u8grpiJWVV8+Hm&#10;tmNt3ae7Q/PDLt24BOUCt5XvKT/Xc66muabxYGN5fYV7uPuNW6q7Pncf3d1Yv/HmvZsgX797fVvb&#10;9vu991OrUxWpStdE16jiqJsPbta21h44cwAivBx8uaNjZ/GuYpwPTsdFJ6EiofFQI9oLHZQb5Jfl&#10;p0xWth5tfStlfhMwBO/6deX39076Tp5sszTu+Oqzbi7zxYN7yPWlq3nZbYt1OnU+75wzrXPu9Ead&#10;zw6G+I+NDAGbPOxsazLZ0KIzrW3utK45sE3vmjOjc86MLp2ZHXNmdMz5vHP29A6sU/+F8/cbG/bp&#10;Lm+b9Xk7ZKIzA7aOuTM6kQ1JMmcmbCp5LsgTESATnelNC3ROBvsNP+kdA9dEtb0aunOrycKgadZn&#10;h3lMdb210EKLnyWATu49O/18qK/t4s7o3bzMNtesdkzwZuuKrujshoiLd1W/J/n85XO/DN/QwrAX&#10;Q/+gkxv3blCDaLce3AIZ7PuW5i0O7g4379/ce6BhR/sO2HZ37b798I53undkUdSzF6pf0h8bGyvY&#10;URBRGDE8OnztznW0J9otye3C9Qtle8pI/qTWY61Xbl65cO1CeGE4EEn78Q7fTN+dHbvATSncUZi/&#10;Lf/U5VP0IDpQRXhhhH9WgG+Gr5PS6eSlk02Hm+ghjKJd6m8TbGnawg5jgzcTVRzdcLDBQeFY27IN&#10;aginzlw9ywxl8aL4RTuL4PDJsz5lijK3Ng9YB3JDvBN5ouvtB7fh7PGLxxkhjGt3rqky/QF4fzq5&#10;19TYoru8Zda0E4Heoy+efz1BJxfzMvcunN00a1rzbNVW99XnnSE+Y4PPL5UW7l3wVafOtHZgDp2Z&#10;7TrTW2d/3jrr87ZZn0EOsDV9+fke03VPz5x8eulivem6rtnTOudMR7aOOdNbdT5rng0xP2+ZDdu0&#10;ltnTVfnPmtY66zMVD6k4BthrWofOjMYlc65VlAKRqLwTcE+eP211tmue9Xm3s7263lpoocXPEmCs&#10;91/fffZux9HzRx71Pyg+kNxwKavpckb1sXBhhUluRwwSrX/gGbgUGC8MuAXgYQArgNEPyQ8l+pPq&#10;uuo27t1I8CNub9+ORJ6Ms9fO0YMZubW5nSc67z26B3Y8b1seFAq+CDglQC3X710/fuHYxeuXwPuR&#10;xsue9D/Z1bnLSGB86OwhcCbEsWJwOEp2lwCjjL8ar2rYuBC/UBQtBnoAr8Utyf3C9YvgpsCmeXFy&#10;bHw8syZzHmZeRFHEwMuBzY2byYHkmqaaPV17aMH0gh2FGZszNnAN9p/q3ta2bT17fVldGTAZOCiH&#10;zx/uOtEVmBPUO3GF7cqtK64Jrj13epBs3xvvTyd3tm5qWz6vUWfG2dT48bHhiZsV4ISMfD0yNLEN&#10;T2xDr8ZGBm5c68Q7d82eCRa/SwdclplnIwNHHj8ce/58fODZ+MDTsYFnsL0aHgIG6L9wbp+xLhBD&#10;h8r/mN4xe1qXs23f0cOvXj5/9XIA2b6G7YVqG+17ciUzrXHRlxAT3JSOOdOaFuv0lBaqqGTi7svX&#10;gwPtFDxQ0QHT9ep6a6GFFj9LjI6PdN9oAq/i6t1jD/ovNpyp2XGmdOfZpIKDHq7bLSmlZluPlA6P&#10;vvUq1jfw6uuh0cFz9491XNl59EbL6RuH9l9uutV/7W7v7d6Bu0OjL688PvRyZOBbbpv83UapzNTE&#10;3eWRsfFRMKITh2MgQ21HxoZfjrwYGH7+Yvg5CODoALWMjk/cih4fAxkopKKuUhonBSdjfAIT2QJU&#10;2aoyGRscHRsaGX05Oj40Nj48AtQ29mJk7OXE9gJCJsy2alMlUd2a/kF4jU5wOJxaeh1xcXHHjh1T&#10;H/wd90qLuhbMRncdvlhUoKo5uJKjI9e2VO011W9Yv6yYTUvy892jt/xAqP+Lm9c7KFjwS8Dot8+d&#10;Qa/c1Lh0zqnwwMH7dyb6T33vfeD5cy6XD3TSYKTXqTO9S2dG1xyV/3HETewpEV+92qO6367yOCb+&#10;qm+8v1q5bkPDyoUdqvgzwY9pXqLTU1YAg7VtW211ddXXw0P7ObTm2Z8fXrtUXe+vv9bT01NLr+P2&#10;7dseHh7qg29g8eLFaul1XLhwISQkRH3wOhgMxvDw258UtLd/u7eUkZHR1dWlPngd06dPV0uv48CB&#10;A+/6qVdnZ2e19Dpg2lEoFPXB6wgPDz9z5oz64HXMnz9fLb2OvXv3vuvLgCYmJmrpdTx58kQikagP&#10;XgcMAQyE+uB1vGvgNm3aVFtbqz54HStXrlRLr6Onp8ff31998Dq4XO7z58/VB6/DyspKLb2O3Nzc&#10;d/3S6qxZs9TS6wCFArVSH7yOd6khAI/Hq6XX8VYNRTB79my19Dqam5vz8vLUB6/jXc2EbuHxeOqD&#10;1+Hn5wddqj54He8aAhiyd33PUVdXVy29jlu3br1LQ2E6waRSH7wOU1NTRAATfPxu952nt7pPdYMJ&#10;qSyrDM3xaT6zsfZoctw+kXy7o0vRSlEx/szt4/Pnz0OSvAFQjYiICLA71+9dyW3zEJbpO0QsE+fh&#10;wzb5lHdl+1FCwvbIsrs9dp6NvPb41J0n1+/2Xu/tf9DS1pSUnPzk2cO+Z4/6nj3ue37/ycDd/oFH&#10;L4deurg4D40Mj4wCc4y8HHrxfPBZ/8u+54PPh4aHKFTi04GHT1/cfzn8ZHCkf2QUoYEX4eFhB44d&#10;AI7pf9nffbr71KXTQyNDY2MjwBmLFi7vG7j35PnDpwP9/bC9ePZs4NmTZ0+279xeVFz49MWT3oGH&#10;sPW/eDo8Mgy9AdbX2NgIoZOhkefPhx4ODD18MdwL9Nbb2/suDVUqle/6BuX7eye383M65n3ZOHdm&#10;T2U5wgevRkZuVBS3LJ8PZh0ckc4505p1PjuodB0bHHjU2bbPYG2rDngnqpsfE5e8pjXP/6ID63hr&#10;+5bhp33g1wAhAUn0Xzi/z2h9p4pLVDFbZ31+2E00/KQXilAtCf4OFbEAvn7Ve6Br34qFnZCz6rLY&#10;jOYlc3pKCyYIBwDdMnxAxAE6ObB0rjqlFlpo8XMF2NDbT68duN7SdKLuxoNrA0PPG87uCN4uz+ny&#10;DWkgt19oytwXJ6p26ezZdeT23vtPr1x9cOH646t3+m4+Grh3u6/n2O32uN1+nuWU5EZeUWMOJRYr&#10;zxNwU2jKIn77hd0P+6897L9wu/fki8GXsGKD4mAPXsXL4RcT7sUAeC3DYLfB7RgHBhhUbaMvB1Uf&#10;CgNhcHxc/YDytwBs2ugYOBnAK4NAMC9Gnr4Y7htQbU8hf80GPhZkOKzahpCavAEwjsAog8ODsEGf&#10;qEN/MN6fTm7lZnbMndEwd0bPxtfpZNk8MO4TN8xnNM+edtBLPj70UuVIjI3f2LKxwWht65xp7SrT&#10;P1N1wwP8jzkzGxbpHPNUjD64D95G/4WzE96JiktgawPvxFWophPVpmYKcE1Uf4BODgKdLPgmncBp&#10;VZyxkUMSQQv4LgvevkbTQgstfoYA83Dv2e2mU3UJWyPdN3KCd7mH7VT41rL8djNpRRbUAmtsthGh&#10;wCSwnuq7l+FVR/bfw992uix6a1BRa0b0DtegzR6MJFxQsR81lNJ4eMfXXw8iS9zegSvgTKgs088S&#10;P8Q7ye6c90Xj3GmXy4q/Hld9F+vV6MiNSqCTuZ06n+9XPbs1DdyCg56uQCcTwwfbGMiPD+4/wKE1&#10;Lvqqde7nHXOnq5hD9WjW9H3zvzoiF92v391otB6IAbkP3zrrs8OuE96J6s0VcMogCxUmZNWgTdDJ&#10;/AkC+zudlE3QiWpT0clBCbdl9rT9899+zUELLbT4OQMW6c2n6/PbUjP2xcfuDgirlfvWkBPa5L47&#10;mFG7FdE7fXOaEnYdqSzvTkltDM9pjtrYkV3eVrj9WFXSjvCmk9se9N2C1T24C70DPb0DV8FjAOOj&#10;zvrnh+9FJ48ePXr5EijhNdwtKexYOLtZ57PzuVlfT3xNE+jkuso7ATqZDr4C2PcJOlF5J2pfQfX4&#10;F2xABqNDD++eTYhuXLO8TWeGylmZO61jYt+2eFb7wq8mnBtVDirvxE1488L5l4ODj7s7m/mMnoqi&#10;kedPJy78qTJU0cnKBR0q72QG5NA0ce9kgk7AxwOHaaibz2qZ/fn+RTrqer8vLl++rJamCBcvXlRL&#10;U4Qp74GrV6+qpSnC1P6IHODWLdWzqlMF0Nyp/eGmkZGR+/fvqw9+PMC69MXw847r9ZUnMusuVB+9&#10;3fno5Z3C+qQdp3MO32qE7dS99nP39tzrP/Wo//rVm2c2tmaWtSbc7D187+mJR88vvRzpGwYWAZPz&#10;k+Dhw4dDQ9/veYF/De7du/eub/K/v3dyd1NV69L5QBin46NUD2WBBUfoZPlc5C46eB5Ns6ep6GRw&#10;cMJXmLhQhWzgZKi2V+PDQ1fzMpoX60ASFZ2AU6J+xUTFJft1prd8Ne2Qq7jv5LH9Qmbj3C86dWa2&#10;6cxsWjRrP5vyqKtjfGSk90DnvpWL/u6dTGtaMhuhEwRfD7/sYJLAOzmwXHvvRAsttPg2TFz8GBsY&#10;ef7k5aP7/XfaTrTWd9fdenhzcPjljXvX67rrmo+03Hp4G3mxQ4tv4gfQSd2ultVL2mZNO+7nOTrw&#10;TOV/qOikBOhkwjtR3cxonjXjgJvo8rYtzTxWO8q209m2w9muw9m+E2XbhbLrcrbtcrZp3bCmde5M&#10;YI5O1T2VmR0LZ7Ut/Ep1r34uOCvTO3U+7zDfcCEx9qjStRmKU93DVzENuC8tc6a36C3tMtKFQMSb&#10;AR9FRSflRUAkE77L+KuXz1sJLuCdHNJboa63FlpoocX3xtgEwDNTLU+1+Fa8P508OtDVYrC6ffbn&#10;3QLWy4m76Kp7JxXFrcvmdaksvsrEN82eflApGxt8OTo4+KC5ocXOsnmCNv7ugqg2xCmBfbvO9Ebd&#10;5TdrNz9sbdmrt7JN57O2uZ+r/BWdiVPL5h91E98qK+wgohsm6GTidv10VSaqslQc0w50YmnUd+YE&#10;EMnEc2Lj432PWx0sm2dN67YwUtdbCy200EKLfwHen076z59tt7Nsm/1ZJ9rh2dXLY1+PgXfSU1W2&#10;T3dF05I5LUvnti6d27Bozn4/T6ATle8C/sLoyNNTR4+4ihqXzmvRmdGqMw225jmfNy/4ssV0w+mY&#10;8Bd3riN3V0ae9l0pye+wt2paOrdp0Vcti75qWjS7eeGsekhIxl7dXHU+MbbF3BACmxbNalw0u3HZ&#10;3GbjdSeC/AeuXYHUwGyqGzSvxl/e6GkyWQd0coCAVtdbCy200EKLfwG+F52Mjqo+Faw++Dte3rvT&#10;zSS3zZ7WZrD2YWfb+CvV3RDVJaYJPtBsyJ+J+xiwB38BeahY9YjX+LO+sf4n4y9fvBobmXiZUeVS&#10;qIhH/dyxKi8kE1UFVJ8kVh9OFDSR6T9CVEeQCoHqeCLkRu2mvQu+ataZdibAS13v98XU3v4CaCsw&#10;5RV410upPxmmtgKgUFP7u+hTXgGwKmCL1AdThLda458SMAQwEOqD1/H+3smr0dErZQUNOjOb58zo&#10;ZlMHH9xXWXPVLfYJQ4/Egb/If0RWBU1IE1H+TgOqTXVCFWFcdV4VBYmv/q/6g4SrgicwIahPqDAR&#10;UUVZKh5RPUY8PtZ77HCTiX7rnGmtJut7D3WqI2qhhRZaaPEvwA+gE2CBsZFzWan7FsxpmzV9n9H6&#10;x/s7VF+aUTkJGj9BDXWafx0mmEXlv0x4MWODgzeqS5v1VnbMmbZv1aJrW6vHRn9eP4umhRZaaPET&#10;4wfQicq7GAcvoPfooU4SFnyU5nlftNmaXykrHO3rnfA+VLwy4auA86F6RwTxISZs/z/Efw6qJIhT&#10;MrGpSlEBOEz1MycjQ31nTh4L8mlau7hNZ9q++TP3s+kDly+q6qD6vS0ttNBCCy3+VfhedJKbm/vN&#10;zwJOXKVSXauauMY10n/x/BFXadPqRa06M5t0ZjQa6p4I9n3Y3qT6zuPg4EREhAfgj9p3mQhS8cnE&#10;XzWxIDJg8mFCQsLNmzcnRKTAceQtFqjA2OCLF9d7btVu2s8gNSyb0zz789Y5M5rWLjkW4PP86iWo&#10;2NcT8dXZ/QDY2NiopSmCvr6+WpoiWFhYqKUpAho9xc9TMBgMtTRFkMlkamkqMDAw4Of3Q3+G7ofg&#10;3r170dHR6oOpwKVLlzIzM9UHU4SMjAyohvpgKhAVFfWul0l/gHei2lRWfcLGj01cahobG3z57NK5&#10;y5kpLXZWDQt0WmZ/3jZnevPi2fs2rGrHOx8N8Lm2qfLpiaPDD+6OD74AW/93ToE9whMTpv+bhyry&#10;+Hp8bHT0+bOX167dbdx3Oj66k05sNFjTvFgHimiZ/dnehbNasU495UUvbl0fHxmGVBMpf0ynBAYy&#10;dQIgPHr06Dt/afn48eNpaWkQf9u2bX19fRD57NmzSA67d+8eGlJ9kL++vh4J6erqQkLUif9lgMpA&#10;cVlZWadOnfoJ7isirSssLOzv73/jFuLjx49zcnLgbH5+PiwX3qMyJ06c0PQkHIK5QYqrqqoahEXM&#10;v74zfwKMjY1dvXp1+/bteXl5SOuKi4v37NkDjYVT/x1t/CbKysqQxk5Geno6jOyRI0f+RZoC62Yo&#10;JTs7+/r16zAbX7582d7ejgSCvmzcuPHBgwewR2py8eLF77QAPze8P528AehWFSY8BtXFJcDo8ND9&#10;uw/am8+lJBzksVqtjFtWLW5a8GWL6rPz05pmTds3Z0bjotnNq5Y2b1jbbGHY6mip+lVggvN+kst+&#10;gksH1rHVwbLF3KBZf03jysWNC2Y3gt8zaxpQVKsOUNS8lg1ruonoUxFhd/ftHbx3d+JxL6RwhI1+&#10;TCIZGRmBSeY1CbBKAlv27Rbw3LlzYC6BzMG7Atp48eLF4cOHkeTh4eEHDhyA5OXl5UgIZAghP8Gj&#10;O2C7oThvb2/Qk3/FJyveANI6WNVu2bIFekAdOvGtCFBLHx+fyMjIiooKINp/6qEdsLBIzsHBwc3N&#10;zUi/QZ7Q4dCTsbGxEDjlT4L9QDx//nzTpk1IM98KX19f6FVgZeAVdZr/FsTFxakb+Q4Ar/T29v5Y&#10;zzg9ffo0OTkZlCIiIqK0tPT06dOwXoQ1EFKWv79/WFgYTNTKykqYqzC7QAZeAfVR2Twt/o4fjU7+&#10;ARWnwH8w6qr7GWOq30IBEw++y+g4bCPDoy9fDN+9+/TUkbt7dl3NzTod7HeYzzjsbHvEWO/wqiUH&#10;Fs/ZP//L/Qt1Dq5YdMRA97CTzREu7XSQ99X89Hv1u56dPjPy6JHqRRbV03Iq3wVIBP4hroyq8Int&#10;R0djYyMYPphYoaGhAQEByCQDywUrRHWMt6G7uzskJCQoKAiWWjA7oVe+nU7AdoA3A0WALkGJsJx/&#10;Y7Lu2LEDpjLkCXEgZktLCyygvn1Cw3oKFAAoDVIVFRVduHABWASKe4NOoCFQE6gDRAPyAw8GjNS3&#10;6Co0JzExESLDqu3kyZMFBQVQJQC09O7du5MTIq17g06g7bC+g56BcFBUMA1Qz8kNAWcF6gNKizQW&#10;yqqpqYFKIjnDOj0wMBDJGQDaDiFPnjyBVMAukC0MDZSFZAidDMQPIZAVAFoHNYFKvmGCz5w5A6t+&#10;pEToZKS4bzHTUByYG4gMgwXrZfAeIBVUFaxSR0fHN5fPBw8ehA6HxkISaA64F5DDt/QwUCN0EdJA&#10;6KWkpKTq6mqYPzdu3Lhy5QrMBOAS5CxU4Pz585qqAjFDb6iaGhISHx8PVg+SvLGObmpqgnpCBJiH&#10;0IpvLrSh/rW1tch8gEaBO97W1ja5UZDtRAkhMEthriKTAfYgDwwMTM4Kcj506BDS/5AVNGTfvn3f&#10;6Ttq6AQmGLQaxgtmCDgNYOuRcBhoKAv5ZRo4C5McMocigA+g+ceOHYMVxuQioJ7QIugQVaVDQqA+&#10;XV1dkByJc+vWLTgF/QyDCKtAGFCYRaAjSFkggNbfvn0bpgQsK6FoyAFx7pHkEA6jA0VDOEwhWLFB&#10;nd94oBaSQ6dBuyAOdDs0BMbxv2wd8L3oBMzWu37R6KdBXV0dWDf1wU+Onp4eMMdgv0CBwSIcPXoU&#10;ph1MMiAYmEPPnj17l2KAp4zMSJhAu3bt+nbvBABTFuYiTFbNISge8vFNMB+IAYU9ouRIHACyDP9m&#10;Hfr6+kBnkDhQc8gZprvGBmnoBJRf43hB5pMrkJKSAjMeKolkGBOj/vVTABg7sIxINMgK6gOZg1lH&#10;QkCxYX2HqBMSoqETMHZwFkKgJtAJkEqjtECQ165dAyMLFgcOkWxBvaG9kDP0NiSB5SEwGXSsxtQi&#10;TYMk0EVgVZFAaAh0HXRLa2srsg6APVQYxlFTSbB9UBnQZxgUsB1IILQditP0AOQDZWlsH/QY0nwA&#10;LI3B0iHRABBzcuaQAywmkITgmGomDLQdmUtINKg5WKW3Dh+0RVNzsI8IYQBbI2chPvQwUm2IALYJ&#10;RgR4HVnrQNdBQZC5pj7QjdBYqA90C1IZpP8BSP9DlYAwkNUJsPtEIlXg5N6AgsAiIxMeFhBIIAAK&#10;hXFEigZAKsSaAzTelabtmmhgvqHt73JJNXQCFYBMoNpAHggnIeGQG3QskATwIhICpybnD82HkYU6&#10;QIWhA5FA6BAI10xdqBWoMNgWICpoAoRA58CqAvoKTD/SUQCkH4B3YTJoAiEaqA+QHOgFEoJE09QQ&#10;RgcWFlABmNVQMSQQ4iAVQLodRgGWbjDnvzkB3gXoB80qcEqwc+dOcObUB6/jX+Cd/HcBNFBjlEEn&#10;wUbA/IDVFhICcwus+btchH+KTiAOGFzklgysoJFAWBWCHYESgc7hLEzxzs5O4AmwZRotgqXQnTt3&#10;vrnOBeuAlA5zd/fu3cglEcgH1BgC4RRCJxrbAbMc9BOiQT0hPhIIWj2ZUTSYTCeZmZmw/IeOgrVe&#10;SUkJEgj2HTwhKBE5hI5C6ATaAp0AhW7duvXSpUsQAjSAxIEMYcEI60RNzqBs0PmgP6Dt0GSwHWB5&#10;kZZqLnaB0sJaG7KFQFiGI4GgtGCAoFaIcQEjAo0FrQbjBW2BTgDnAPoHFgqQIZIEygKjAxYZGgJF&#10;QKuRtGBxIP9vDvFkOgGDAksuIGaoPEwSJBX4glAQTBgkDlQJDNDly5ehqpCVZgpB/ZGLnG/kD2tk&#10;JAJ0HeIsvhEBaghDBhGgLOglYBckPjQEKgYGEZoG/Q8jBV0BtApFwyoeIkMcyBOW85AD1BkmD9Lh&#10;EIi4IBAIgwKTDeY2lAsRNBMSugi6EfpHQycwk5G2Q1kawwrTACYD5AaVgUMgJFgHQD5I/4Mnh0SD&#10;tLA4Q8buDWjo5JuAqQsFbd68GboXagI1hLkEM2r//v1g5oDJEP6D4QOqAEutKQ6aCaYQuUQGE+/4&#10;8eMw4WEgQOmgUZPpBFJBILKsAcC6Chw4SKVZ6wAQOgENRQ5BH6EtME+gH6AImLQwbWAQoT+BY5A4&#10;qRO3SKFnICtwaDRtBCMAwwSB6sb/x0JLJ9+BhoYGZMjfBVDpdy2y/ik6gTmHcBUkhIUzEgiTFWYk&#10;JATNRJxxMAdgmCA5yEicd9EJzGYkAiQETkIigElCVmoaOtEQwFsBNQdLBCqB5KnBZDoBpQXdQIwd&#10;aAsSCMoJjf0mnYDeImtMqAAoPGSiWfyCDMmhB2A5CRYQTJhmpYkAbBMsz5HLYt+HTmBtiPQSxIFl&#10;NZQ+UffXAKOAJIFqAIkiviAAGoiMAtQTehj47A1rrqETiADDBO2CQLDXCFsjdALsolmewzxBjDWS&#10;HHoM6UBIXlNT88a1PgA0EHoJSQsVANM5OQLMHGBESAtnoY1Qlma4odPA1IJ9V0edBCgFifMuwFDe&#10;vHkT5jxYOsgWOhy6bvJk+yadwDABUcFAQ/4a+wimFoymZlEC1h90RDNFQUbCv6Wqmqygb2EowfQD&#10;0wOAJqFnoPOhB6BDIC3kAGt/6HCoJAwieC1It2joBDoHyQqYHiz+W1UVZs770QnidkDpcAjLHXV2&#10;rwOJDzkDp2ouZkD/QBLkFOQPa69vqvB/HLR08m3QrPhguqSlpcEKCKwSAljcabQd7PIb2o7gn6UT&#10;ZJUKCd+gE0iFGFbQ7bq6OrBZMLkn25q30gmszRFLDfMYDAQsusGWwQoOMoFAqBhCJwcPHpzIRpU5&#10;6C2YUQCsW8FqQEGw3Hur7wVxNHQCBgWUHNoC1lNjBWCxBr33Bp2AUdY0LT09HawDFAHODRKC0AkU&#10;B5oGygy2D7QX1A9aB8tzyAHigJ8BC2cwIho6AeaA1iErPshfEwhtgcyR9TsAGguHUElICGYFCoWV&#10;KbQCUmmW3rB4BLMCdYZCNTQAfQjL2286B5PpBHJ7F51ANKjMRE5eyCUpMGfQqxrPBqzYW70fqBi0&#10;C/JBokEmMFXAnTpz5gxYJaQ3EED9od9gfDWrYDB5UDTMJXBkoQegq4F7oCbQCo0DAbkBc0Ag7GG4&#10;IT6chYbD6gHJHBoO8xzOwkRC5gzgrXQCyd9KJ0AbyCwFWoL+hNGE/ofR1Fhk6CvwbKDmSJMnQ5MV&#10;LD40dPVNTFYfGHHIHBQEqb+GTsBfQboRRgoGHSoGJQK1QxKoJ0xCOHzjYtf3pxNYCiCHMHvB24YG&#10;gprDogeaBuYCJhuEaFZsUAQUB+MCcWDIkFpB58CAQj9D/upW/cdCSyfvBGgaYhoAMLkRnVefm1jm&#10;gzOBTFzYg7v9zcXvj0UnsJIFS4eEaIAQDABOgTJ8cy5CCJgejSFAAPVBrj9o6AQU9ciRI7CmQyJM&#10;BgQCB4CJ/KYyT6YTTU0QQP7AJWAmEBOPBEIXQVZg3cCuIRXQABgC0SuI09zcDI0F5kZOvQGIAMYF&#10;OgT6DWqlsYwA6E8YINB55BChE+S6DegqEjgZ0HwY071798KgQBywm2/UCgAhYCuBSxDWUbf87/ie&#10;dALzBJKDQUFmwmRAw2HsgDOgW95qSiAt9AYM0zfTAqAIME+FhYWIQYTI0F7oZKQzJwOSA4Pu3LkT&#10;CoIaam47TQb0LRQEBAB2DblepwEkh6oiMlQYyANq+33oBGk7zGEkcDKQtoNNh/6HaEh7J+N70glY&#10;8DfaC6OGDCWEQ7cDR0JaWO5o7l5MBkxdyB9aDXb//egEMgeP5w0tQwDqAyQK+cC4wOTUrCo0gI4F&#10;sgcLAPoLU/qt/fCfBS2dvBMwUUD3wMCB0QFi+ObdJxh+sESdnZ0QAaYL6CHMCfW5CcAhTJTGxkYw&#10;GbDEg1kFIaAAEALGDpQQDiEQjD4cQiASAgmBt2BJBakgW/B7IBAAq3XwJJDcQABTBQ4yHAIgz7e6&#10;8AAk4aFDhyAVkhBWuMBbUCKsj5BGQUMgOWg+8AqUCM2BmODHQH3epe2T6QRWYaCuwJSQCioDmUC2&#10;Gv0HDQRqgVNQB2gs5AZ5Qs3BlEAgnIK0sKgEboZyoUqgfpAWcgDagDpAHKQ+HR0d0EzNKh72QL1g&#10;xGFo4CxU+/jx43AW3AtkyKBXkT6BmGBtodUwUkhuUCiYALDUEEGTG9QNRhAqCU1A4oCVgcprGvJN&#10;QBLoSYgMdYAOgRCwOFB/ZEpA5YFykPwhHOoANgsCoeehGtD88+fPay59fAuQ+sNwQw9DrSBnpERg&#10;ESjrjXFHIkNjNV0HSWBEoLEwE5A4UBmYt9C9UAckN/BIoLGaUUPsJqSCroBMYGigV2EywCFUHsYL&#10;Gt7f349MKsgfMkcSQg4wgpAhVE+z9oLcgFogOVIlAJwF6wx1gFTvaj70DDKjkBXGt4wCtAv0FCoJ&#10;kaF6SGOhdVBbmBUwQ5CGQw5QZ+g0ZHpAZKgqDAFUA2oIEaDCyJyEeiIrIaAipDnQP1AEhACAQqD+&#10;EAhDD/QM9QfAVIQBQtQKTkG5oGjQaRCONBD2MFKQFmYpomJQPdBxZASROP8F0NKJFu+DyXQCSzDQ&#10;k/8aldBCCy3eD1o60eJ9AMs0WFjB+hGcBnC8YN2npRMttPiZQ0snWmihhRZa/Aj4XnTS3d1971tf&#10;//5Xo6Wlpa+vT30wRcjJyVFLU4SUlBS1NEXIyspSS1OEoqIitTRFqKysVEtThK1bt6qlqcDw8PDu&#10;3bvVB1MBcIIbGxvVB1OBhw8fdnZO8S8nQQWQG3VTBRiCZ8+eqQ9eh9Y70UILLbTQ4keAlk600EIL&#10;LbT4EaClEy200EILLX4EfC86SU1NPXnypPpgKhAeHn79+nX1wRRh/fr1ammKsGjRIrU0RVi7dq1a&#10;miJof7+LxWKppanAwMCAq6ur+mAqcOfOncDAQPXBVOD8+fMJCQnqgykCVACqoT6YCsAQ3L17V33w&#10;OrTeiRZaaKGFFj8CtHSihRZaaKHFjwAtnWihhRZaaPEj4HvRyfPnz9/4NNBPjP7+fs0Xh6YKDx48&#10;UEtThPtT+ps5gCnvgal93B7weOp+ww3BkydP1NJUYHx8fGpf/0K+u6U+mAqAGXzXKxc/GaACU26N&#10;3/UJNa13ooUWWmihxY8ALZ389wBWDS5kIoHBsXQgGpriDI0IJiZkcxOyjQXV3ARnoI+ysaJg0DyU&#10;E8vRgWFnQ7GyxDmjGHBobI41NMevN0KvXe+4Vt9p2Wqb9YZYKzuOhQ3L2oFn48izsmHb2nEtLBh2&#10;9jx7R4GVHRfCUS5CKsndzo7p4Mh1dhagcWJ7Z56tE9vemWttT7O0pphbkiytqbb2HCtbpqUN28ae&#10;b2rJMjSnWtpxTMzZ5hZ8CyuuiQXZzJq6Rh+ra8TcYMpbp09Zr082MKQYmVA3GBKMTQnrNjjpGzqt&#10;N3Bcscpq6TJzAyOMqTlRV99pnZGLvglmua7Nan3HhSss5i4xXrvO0cSMoLfWbtlCY93lFoZr7FYt&#10;NF20wHT+fJMFC0wWLDRctdpm+Qqr5cut1q51mj/f9G+fLPvks+WzdPTXb0BvMMSamJGMTYkGRrjV&#10;ax3WrLUzMyMYGKJXrrKEbely4wWL1i9bYWRuibWwopqYkq2saEYG6PV6jsaGeP116BXL7Zcuc1i9&#10;BqW7DmVkQtBb77xytd2qNfZz5xvB3sxC1RVmlgTd9Q4rV9tAETZ2bCMTypq1aEi1cpXTnHlGC5dZ&#10;rN3gst4Ub2RFMbOlWzmwreyY0FgDYzR0pr0Ty9qObm3LsHfkmppT1ulj9NajjcxJZtY0A1OCvjEO&#10;ZGMLsp4BeoMJfq0+aukqK31jjLGFKlB3A3qdAW61HnrFGtS8xRaLV9roGaINzUmr16NW6Dqs0Xde&#10;vNL6y7kbPvp8xV8+Xvbxl/oz5plOn2f6mY7h7KU2S/RcVmzAL1zjNGuh5V8/152z2HruEpsZc0y+&#10;WmQ1b4W9zlIbiDN9kfmnC0z+pqP/4czVv/qzzq9+P+P//ebzX/922m9+8+nvfzfj97/78g9/nPPb&#10;P8z9f7/T+eNHy37/4cLffzj/r58t+8OHi/7w0ao/f6r7q78s/eBTvQ8/W/ebPy397Z+W/v4vyz+a&#10;seEjHfO/zbH8SMfsw6+M/jxD/4OZ6//w6erff7zyD5+sBOHXHy7//YerP55u+LfPdH/9O51f/r9P&#10;/+d///S///v7X/zi//3PL36l2v7nV2qV0OKnhZZO/nvQ3/+MSuFz2DJHRxwBR6GQmTgcmUCgsXlS&#10;Ll/B5/syaG4oJ4ajAw3lRHVyJNLpIolEKRK7uymD7RypzhiuvRNdIg9xVURwBf5MjjcKLTS2IJpZ&#10;ks3MydbWdBsbmoM9ywUtVG14EYkkw2GEJIIYixHg8CIHR6atAwODF2GJEixRTGcqSVS5gxPLyYmF&#10;QnGcnTlYtNDRAQ55NvZcO0eBs7PYxUWIcmE7urCcsHxHjIjM8AmPzisu2711e3tR6U53jwgUmrtu&#10;g+PSFWY2tnSUExfrIrC3ZzJZXsGhWX6BaR6+iRii1MKOaY+WWtjzbZ0lZtZsYzOarS3XyoJhZU6z&#10;NKUZGZINDQlGRgQzc5KNDd0FLbKxYerpuXz1lcGs2RvmLTDWmWsAHGBjxwJSmfHF2q9mr4f9Rx8t&#10;XbrU2sqKYWfHMTMjGRnjLK3I+htQixYbLllqsXSZ1cIFJiuXW8K2fKn5kkVmy5bZrN+AW7DQfMky&#10;y+UrbYBFQFi0xHzpcqtlK6zh8MtZ66bNWLV4qZm+AQY2IxOSoRFx3XqsjS3QA3XxMsu5i0x0DdAG&#10;FqQN5kQLe5aVPcvSlmluQbawJm8wcoENiBnlInBw4tk5cC2sGJCDiSXFwpYBjAKbpR3T1IoKAvAK&#10;pLWyZ9g4ssxtVKcMTYlmVowNxiRjc7qJJUPfmGBgRgQ60TfBG1tSQF6p56hniFm5znGVPnqVAXbm&#10;PEOdxSar1zuuXme/Rs92xSrz5avMYLVhYE5eb0JcZ0JctsZx1gKTmToGX8w1AH76bJb+Z/NMlm/A&#10;ORHc6IIgWxR/2Rqbv3688IO/zf/wrwu+/HLdzC/X/fYP8z+apvvZVwYfTlv7p4+X/vGjhX/5ZNmH&#10;n+r+8a8rfv+XZR9/vu4Pf17614/XfjbD4C9/XfXnv6358wyDP05b/6fP9f48bd0fP1n1u78u/8NH&#10;yz+arvvBpyv//NHyP36w9Hd/XPS/v/zyf/93+i9/Oe1//ufD//2fP/3PL373i1/8ZmL77S9+8Tu1&#10;Smjx00JLJ/89GBgYCA3x8fESbt6Ulpzo7uNFpVBt7J2ssUSKvRMJi+Vh0BwCnotBM1AooBkGicQk&#10;kRk8vpjBEtMYYhyBjSdypXJ/qTwQjeXQGG5Estg/KCE5pTgyMoPPUVpbYO3tSBgMm8lyE4i86TQ+&#10;jcrm8ySeHn4hIVHRMYmBIZEBweFEGptA4VIZMhJVTKXLKDTY5DyBb2BQSkRkNpPtJZaFcnleDIZM&#10;LvPz8gzncNxpNAmFJsITweNh0egyHl/BZruSSSIXF66jA9sFJba1Yq1bbW9rSbUyIznZs8ElQjnz&#10;5K4RfgGpQaE5ienbU7J2wRaXvEUoizMwo5tZAUvJUGhgViEKJQTnydkFOE/ihOI6OvFQzkJbW46B&#10;Ic7UnAyeBLgj5pZURxTfBSN2gphoEQ6vcHaWOzmJMBg5xLSwoNnbc9AYIRYndnTiW1szbW2ZDnYM&#10;W2uKgz0D7cJzdGLb2DGtbBiQD+LogOs2Yfo5kC0GJ8URXC2tWctW2K1c5WBrz4WC6EwvsTRc6Rnv&#10;6h4tdY2ksX3wVAWOpkCTXdEkV2ecBEdyhTyXLDfTmbd+2owV8xYazl9oDFwF+QMDwQZOCTgfCItM&#10;UAgL2MXchg4h4CBa2tEt7RgQYgJVMiauN8QbmdFW67ksXWmru8EFnBjYr1mPgv0qPUedBUbzl5it&#10;0XdYssZc19BO38ROV98UhSbg8DBPiEbGxnoG1gbmeDNb6loD1MxZa3/1u5m//NW0jz5aMGPmqqWr&#10;7DEUH7EiSapMsXOR/m3a2l/+dvafP142Y7b+stUOf/1kxZ//ugw8m99+uOw3Hy77w8cr//z56pnz&#10;jHQWW85ZaLXemGLrJFmxFv3ZjPXTZup/On3dl7ONl650WrIG/dUC6z99vOr3Hyz9899W/m2a7sef&#10;r/nN7+f+8tez/u+XM//vlzN++csZv/71l7/5zZf/T0Unf/2///3rL//vr7/9/ae//u3fPpk+f/qX&#10;S9QqocVPC+2t+O+Lf/9b8c+ePeewhGiUbVAANyGGV10ZdPFsfWlxOhZHwmLYGDSTiOcxGFKZ1IdM&#10;5tPpQiqVTyKxiUS2WKwQCOQMBgQKmCypTOYL0TBoFgbDxBGY6en55WU1PI40OiIhITaNy5FCNAqd&#10;Lxa6uorcfZQBFCIDj6Vi0EQqDbwQPJnGIZPZGCyNTBcIJD5S9xCvgCSmIABL8/CLKPDwT5K6Bcjd&#10;PUPDwsUiCY3CI2A5RDy3uLCqdsseGoltaWrDonMunD3f2dbOpLJQtlisEwPjyHKyZWJQHNg72jJt&#10;VdeaMGameEsrikAUTKIoTcypJqYUU0u6g7PQ2JK63gSPo7rSON5Esquunr2FJQHYEYvn29nTUM4c&#10;sP5W1lQCyQ1HkNvas4E/wOhj8TI0VgI0ALKlJcvOjg9UZGPDtrSkW1rSzMFLMyc5OjGsbRi2dmxr&#10;a6q5GV5/vd06PWtLC6ytHcXGnr58hdU6fRcjE4KFFQ18HXB9VqyyhUOgGQcnoakZc9lyR/0NBENj&#10;0vKVtstXWi9cbLx4mcm8BQaz5uhP+3Ltnz5a+OFnS5frOazQddBZaDxrrsGSZRb6Bi76hs7WdnRD&#10;YwzkaQMkYc1wRkuAk2yduHYonrUDGzbgEqAWA1MCcMPyNXb6xhgTS5KxBQkoR98Yb2BCsnHgWdvz&#10;reyAZthG5mTwbIB1wJUB+oE9bDaOHCsbuqEJDgoyMkVb2BCt7YlW9jgDU1tjM/slK0yXrrJeb4hZ&#10;vdb2gw8X6swxcLDnONqyYcPjlXiyj6kVd/pXRn/4YNmfP1rxl49X/fL383/1lyVAA59M0/vz31Z8&#10;8Nnav31p+OEXG2Yvtze251s4i61cxKsMcDPmGf/mw0UffLbyN3+a/8Gnq2boGH746ao//nXp7/68&#10;5Fe/X/B/v9b5xf99+b//76vf/3HeBx8s+t//nfbb3876+JNlv4LwX3z6/371xe/+oPO738/+9W+/&#10;+vVvZ/35A3CAlvx12qJPZy79/Yc6apX4saG9FQ/Q3or/WeD58wFPt2gxx5OEpdBJZCIOzWOzyEQa&#10;Ac9Bo7kqS+rCtEdRnTBMNJ6HxfGwWA7WhcZlCj3cPb09fFl0HospZLMkbKZUIvTkMuVMmhiFYzrj&#10;WSgMjcOWEHFUPkvk5xUoFbpSiSwmQyx3DfALiI2MzhSKfTF4HokipTLdHJ2ZLJ47g+sKZVk7EG1R&#10;DEcsD0dzFbiH+0dkk5lKFwyHROSQSQysC9HFHo92oGAcKU4OGAc7JwKWIOTxI0JDYVVMwOI5TC6H&#10;waPg6XQKl4BnU0lSLtNNwBGzyGwn8Ccs2U7WZCIWL+Gz5SIZnSp0cubYYvjWGJ6FE9vEkmluzjI1&#10;Jy1cbDJzlu6MWbpf6qzTmadvYIi2tKaAm+LgzLdH8ewdOShYy1sRbe2o9g4sMKlmlhQHBw6NqnRx&#10;FhptwFqYklEOXHNTwgZ9FJniFhVb5B+USSArXLBSexTH3JroiGY5OHPMbZj2DlwrK6qtHROsv5E5&#10;wdiCaO2g8hgsbZg24FE5cFHOIhtbpo0NE4eT4fBSFJrvjBPaufDsnYU2jlx9E8w6fdVNlwWLLXTX&#10;Oy9eZrZ8teWq9bYbTFw2GKMNVRfcGPb2PGcnoZU53dSIbG3HsnXiAKM4YcQOLiInjMTRReLgLLa0&#10;5ZhZ022cuNZQbWumA0oEm629wMEJSIhva88ysySvNyIs03NZsMppkR56wWqnZevQesZEQxOiuTnF&#10;xoZlakE3NKOYWjNMbKjrTTFL1ljMW7ph7qL1G8xcDE2dzWxwDi40FyzLwYlpbU3X1UWv1cWu1sXO&#10;XWj9ycz1sxZZLlqNmj7HdO5SuyVrnFeswy7WdZ6zynHGYqsZi61XGFP1LFjL9HA6S2yWrUfPXW77&#10;8Rcbvlpo9fEXBjPmmP51ut5vP1j8y9/N/p//m/7r3+n86rdzf/37BX/8cNkHf1v55w+W/PFPC379&#10;G51f/krnt39a/PFM/ZlzTf/yt+V/+uPCv/x50a9/BXSyaNFKk0WrjD7+csmns1eqVUKLnxZaOvnv&#10;wfPnz+Kj/XdtqwwJ9KSS8GgnDAHLpBKlWGcR1kmEQ3FpZBGP587muXG4SiZdjndhMIksd4GEQ2Y6&#10;27qQsTQqmUcm8jAuDGcnKpnAxaOZBDzf3oGKcWE6WGHpRC6fJsxOzmva05aRlCeW+uAofL/QBJGr&#10;v8Ir0i8wkcP1QmP5BIKERJWSqGIyTYIjC/EUMZ4qFcgCOSJ/rth/U+2Our2bMzLDsrOiQgI9aAQq&#10;1olCRPOoBLGZkSOZQGczeBhnIpXEopHZLLqQRRdxWVKFq2dlafnVizePHDxRUVrEphHpWCrRDs/B&#10;uQR7MPwVQisDI3tjFzbV3csnDkXg2qJpKCxHb52tv3/83r2Hc3O3OjtzrSyJdJKMhOYSHGgYawLJ&#10;hSYXK+/dffDw4eOQ8Bg8lU1miAgUPhrLcsZxMAQ+jeGOx4vsbammJhgbGwqBDPaabW6OJ2DFMlF4&#10;kH+6RBRIIYvxWLa1JcHZkc8kuXIZriyaHIViOjjRUWiuvSPb3pFlbUO1t2fa2dLNTNDWFhiMM93F&#10;ieKCojuiWNb2DBt7JpnuyuYqnJxJ9vZYayvMhvVWy5bqrTcwpdJ5jo40C3OCuTkBKFDfAL1ijcPy&#10;NY5LV6u29UZoU0uSkRnO0YWLIUgIFFcsUcVwDmi+qQtriaH9F8sNPp272sAGZ+VEsbAlWNmRrGyJ&#10;do40RxTbwZlnY88xNgUWZ3NpspqizXF+EWgHGnh7VlZEa2usC5rKFbixeK54usjYBm9iTTe34eob&#10;k0ysKBZ2ZBML7HpDZyNjopU11xkldXLkm5pRTSzoxlaMletcVui5rN2AW7Mea2hKMjYnGJgRDMyJ&#10;GyzIesY4PUO8pR3P2IxhZklfsNzyy4VGn3ypu1TXab0ZeR24VgaoBSvNlqyxWrvOafkq+9XrMZ9+&#10;of/VAnOdxdYffa772z8t+vCjFZ99qvfRJ2v+/OmqmfNN//S3ZZ/M0P1yvtFXS81siRIm19vIBL9w&#10;ucWcxeZqldDip4WWTv57AE4oAYMh4lzoFIyTg4mN1Romzc5DQS0viSvKjRdQBEKqWCn1iI1KopF4&#10;dCKPSWCxcWTgFiaOKmPL2FQhhcilUYQ8jjufp2DSRQQsg0YS0cliKlnEoEvIZCGdJWMJFFS2jMAQ&#10;YcgcLJnj4EzBEblEsgCLZpPwAjJBhHXmELAcFkvG5SsCAuMEAg8igY/FcJgMVzZbyaIo6Tgphyym&#10;49gkJzIFzSK6sMFBIRHAkWKRYU9gWZk7EHF0jDMZjSLxOTIOU+whdwvxkiglHLmIz6Yz3MUyBhYv&#10;JuKiZJwz+2r37951oqG9sXhLgluIgiZk4oj+Pu5FJalV1XmlJQWbqjY27Nlz82rPpROnOuv3FsbG&#10;hkvEITxOWVR4fXF+bVHOnq1V27ZWFRTkZGVleLi5s8l0qUAoE0uEHLaASQ/19Y4I9A/199tUUVlS&#10;UJgSm5IWk54emxnpH1VZWF6UlZUWH+Mtd2fgGRK2zEvmS8NxbMxdXFA0tDPdxgqLwzDFAqWvd3Bo&#10;cLi7m5zNJMrEdDcZm0kn2FhZ21o7OzjgbWycORxeSHCAl8KVTadyGFRvD3l4uHdIkGeQ0j/cNyzE&#10;P5zHlxAZXAJHRBK7K6NTvGPTyUw3Mk3G4ioIZD6WwCVSBXS2hMoUsyTKgPwCYVy8R1paSWODZ2wU&#10;VyEnsmlxqXElFcUR4ZFkAhONomOduaH+qfmp5RUZZRUpWVkhYdEBYQqJW15K4q6qvKMtNQP3zz5/&#10;cOnmpZNH9nemp6fa2FtbWlnZWDtam6NNDbDmhlQTQ8rqVQ5GG5wd7agmxi4Gxi42DjRbFJvM9MCR&#10;5fZOHFMLkrk1xcKGZmFLt3bgGFlQNpiQ1qxD68wzXbLSfr0x0REjMbGirTfCGZjhdQ1RBmbYdcYo&#10;U9V1Nqruese16x1W6tktWWWzXNdxyWqHhSvsVuq56OljDc2pBpZUCzvmOn3U0oUmixcaL1turmfk&#10;vGCp+cxZ+vOW2KzSJ6hVQoufFq/Rybs+MJeWlvauT0CuWLFCLb2Ozs7OkpIS9cHrwGAwaul1vHjx&#10;4l0fmIuIiHjXJyCNjY3V0uvYs2dPbW2t+uB1WFpaqqXXcffu3aCgIPXBN6Cvr6+WXsfly5djY2PV&#10;B69DLBa/6yonkUhUS68jPz//4MGD6oPXsXjxYrX0Oo4cOZKdnQ3Cs+dPlX6YmGRRdoF3crpbaAQ3&#10;KChOLsbLhQQxi8LBsSnONCaZRaew6DReTHRUqF/E9qqavbVbo8IiOQwei8ojERieXp5MBo9J5bHp&#10;vFC/UIXMm04W0GgiMlOakhBJ4ru6BkVnbdq2taUzJilTLHLnsCVKdy9PDx8u25VBk8DGpMkoZCGT&#10;IeFz5XEJMWwyV8QQSWgCCZUvJrPFdEJEAC8uQpaRkdXdsoXHIOKc0XQKm8USeHoGRIUnxMXGpiRm&#10;xETEhwRGRIbFkvA0G0t7nLOLkEWIjk8ry0uPDQ63MzIzX7vYcvVMCdq0uawoLS5ezuWTDM3j3XwS&#10;vENK0nOT46LT08ILC2IDAsIDApXxcaEFOckbi7PSowIO7t1y+3TXtuI0b08fmYszydRMRCRtzMtP&#10;jY7FgitBJAeEhFBcnALdxYkhXrnxQXyibXl6dGaUv4JLjUlKxaMcBRxueEhY7ebNXR1NZ88cvHnj&#10;zObNGxVuriF+QVWlm32VQXSK6taUwtNPIBKVlZSHRQakZMQVleVk5yTs79y9fWuBv48wJiooOChE&#10;KhKLRa58vlQmk0tFXD9PdzGfEx4ZFRsZGhriKRHRBWwalYCOigzw8ZWx+OT4mAS+m1ju5yP39edL&#10;lByeK1+kkMq9fXz9xVJ3HJFBZwplSl9RQHB4bp5XXKzIzzc3NQNNJVCYZAweRaPhBcBXeAKVxObx&#10;JEoP39CwzKamw+3NXdXlpUoxMzs+cFN+ok9w5MnW2jNtW+orklL8eXsrkrKi/HMS/TaXecUlRB8+&#10;pDh7NqmpMVMgpFOoQiZNinEmBQUGUKhsK1sMCsNwcqFjCXxbW5K1HcXEllSYm7xsjfXKtfardO2N&#10;LSjmdixzB46xFY0vdOXwJFY2ZFML3AYjlIU1cdVaG9W9IgPH3NwMaytnK0tn2FvbYA2NUUbmOGNL&#10;krUTDfrFBs21QbMNDVAoCxLWlEAwJTgboUOCg1AYnrEVxcCCamj7mh1zcnJSS6+jsrKypaVFffA6&#10;dHV11dLrOH/+fGJiovrgG3jXR1pBQ9/143sUCkUtvY6xsTGhUKg+eB0JCQkXLlxQH7wOPT09tfQ6&#10;mpqaqqqq1Aevw9HRUS29jidPnnh5eakPXof2E5A/C/T3P3PBC/EkMYUmA4eAQRazwKtAc6mOLJoj&#10;S0KT5acWlhRWiKUKBlcqlvvSGUI/v8BN1ZU7d+woK69MTEp1d/fy8QmMjYqPCY2KDgz2ksidzGz1&#10;l+k5WrmwGGIaQ0KFJbjQncoVcQRyoCUZV+4p82GQuCyqUMB143HdWCw5hSbGE7kkIoeEZxJcSDwi&#10;Iys8RuCCFTqiYiXSKJnSgyvx4IkUPJ7KnDCEZAwDlvBUKs/LOzA8NDo/t3BH7e6zp8/nZOUG+gd6&#10;e3pdunBp8MXgyDBQ8/NL54658zgCokNhMvf8scRNhRw500LM4Qf7hLTVtzfV7/fzTxHIo1194gOi&#10;kgvLK9MzczdWb21u6Thz5kJ3V/feXbsOtDY1bNsc6aMQs1hcKsvR0omOZ1CwQKciDkeMwhBFcncW&#10;g+3l6i7ncYUMMo+K9ZBw+SqHji7mCqk0nrU93sIGZ2NPEMmVcqUiOCI0NSODwRGQKWwsjspgif1D&#10;YigcgS0ajaK4+EYqlcECrpwuU7hKZDKBQMhmcZlktos9Dosik3AsEoGDwzNkMoW7m8LX01ch85Lw&#10;Fa5Sr4y0rMjISBqL6YRyjIkN31hVTCSiqCQcj8kRMEQsEtfZGcfjiQsLy4Ey2SwxhyMnErn29gRj&#10;Y3tdPTM0hhYZnVxYVJGdU1BWWpmYmOLggMJi8Y6OTvYoFys7F0c0XeLqn5SSlZ6WVJSXkJMWmJkS&#10;4O8tolHwcrlbenpeaFBYTIh/rL+IarusNJGfH4MrTnTMibZK8Lf1FTvzqQQSnuSqUHK5PA9XhVQk&#10;hVVFQECoWKKUyryyssr4fKV/QLSHd6C7wtvbK1Am9mDRhRQSF4uhc/nuHj4hoRHRAcEhgSHB0fFx&#10;nt5+Iqm7rQN2rZ45Hs/ycPPgMzmR4NH5BliaWFqY2RgZ269ebwW+C0fkZ2pLNDRzNjS0tzPDEOyp&#10;REealbmTkbGdhYmT/hrL+XN1Z89eo1YJLX5aaOnkvwfPnj+Xe/pkFW/OLt7DF4YHKOKr4vK3+0Ue&#10;Coo+6xty2c2j3NaxMzntXFd3QFAIhS/AUGgkPNFDIslITq6p3tze1rVnT5Ofb1hIcAyTwQe3QMQV&#10;pyfmRkWkuLp7OzmjTU1N0Y5ONDwB7YCikmk4HBmDIWOxsNjlEIl8FywLTxFyZV5UniwoLMrd1V3E&#10;49qYmxiv142LDKsoLS4tKYmOjedwpSKhl5tbgMI9iM91ZzOlXLaUTuVzWOKy4rLdO7amJCSEB4fD&#10;JuRymTSyTCxMTUruuXT14d27J44cqt+9IzzE10PJ8/cVeLmT4yPFnkoqhkByRNHRzgJHWy6domAz&#10;3Dw9QkUSLx4P6uDKpnBYVA6DzGSQaRKB0FUiIuEwcjE3JECUmeK1fXPqzpqsjOQAJhlFwWPdXT0F&#10;PFcWjUPFk2U8kZfUnUtiiBl8V77MVShztEVZOeAIPHeSwIvA86QLfW1dWGyu0tsj1MPVh8eWMZly&#10;GkOOwXMdnBk4koDMEDPZcjweyFJIogiZbFcupKK5kggCgcCDzZEyOSIuVwK+IJPGZTOEJDyXRVdK&#10;hMGhoSnVm7fW7tgREh4vEysUYlnT9pqrZ7vLsqIi/KS56Ul7d+2uLCv08ZBmJcbEhvjzqUQuneap&#10;8BCJ3Gq31504dayjq/HuvWv37vVcOH90z+6tcdHRUqGUgqeTyFQMjkSisMLC4sPD40RCOZlIc3HA&#10;2Zq7mJnjDYzRJqYoB0eigxPJzonihKLSCFyyE5FNEwiFCqgkEYOnkmguzniMC5lBYnpJ3H3dfThM&#10;ERZDc3LAoZwIjg44N7lPUmKWWKTg8GQcvkzp5S938/Dy8k1OSc/LK4qKThCK3Hz9gslkOolIY9DY&#10;TvYYHJqMx1GJeCaZzEY5EpzsCQQshUVjS0VyX+9QNssVg+Fg8Rw8iYNxZpFwfBcURGZgsWQigYrF&#10;EHFYsr2ds4sTHutEohPZRDRVrRJa/LTQ0sl/D54+fWptiSLghXxxmMI7OTah4NLZntGnzwavXx88&#10;d27o+NHB06f6jh25d/pEkKeSRCR4+Pi6Kb3RBBqGwLRFERcuW//JjPlm1hgaQ4Z2ptlaoe0t0Bmx&#10;6aMvR+/eud3UvPfwobZzp7uPHGiIjfPJzI+VuokZDC6f70qjibBolqMDhUkXe7j7igXSoECfoCB3&#10;fz95cKB7kJ8iLjIkKS46KiIiwD/I1dUjPDyWzRLisEQKkebs6MhhUCNCArLSEoU8BofDIZPoZqY2&#10;FAozIDAoNy87NDQMHCa5xM1NLBdyBQpPH7HS24nGcmQwOT7eaCHPicXgQVWkSiaTTSFhqSRHARcn&#10;5lP4LCadSHOVyD3dPJhUOp1MkQqFXCYdOMrPS8llkIK8SWXZ7puL/LLjpXFB/Lggt7LcjCAvP5lA&#10;LuLxJUI+l87gUBneMmWwZ2BSVDKPIaKTOHK5r1DsTaYKqXSgChnKmexghxawBQIWj86S2BGFllSx&#10;X25F2f7juXta5IHRPj7hcrac7UIlO5PIRBaJLiDzZAKFUuIqxqFMBCSztEhhRWmkn5eMTeIJmXIu&#10;nUPGo3nQKJaIiOM4YWlUGpfL4MQE+x/vajjSvisrOTwInAih1MsrTK6IiEiolPpmxGTVegUkuskU&#10;yRGBW/KTdlTkbt1YvGfP7tyiytyKmrT88vjUNE9Pd5GQzqaT2XRqSUGej4eHkMNTyBRENAXnTGbR&#10;hDQa39DQzMrcEuuM4oPTwRUS8WR3kTTc21tAZzEpDBoWF6R093F19VZ6UchMO1sU2hEd4O3HpDPx&#10;GByFSOKyOUw6g0wkEXAENMqFRWezWQIuR0QiUNDOwBm4QP9gMo7CpfOlfJm7u1wqg5UEk0JkkAl0&#10;Ep5KJ9EEHBaFRHbG0Ul0HoFMpZAoHBqbiaWJyCwZhcbHEcCx47CkCjfoATkBT3EGd1K1x+FxFAqD&#10;zRGKZAqlT0CwWiW0+Gnxveiku7v73r176oOpQEtLy9R+ew7wrqufPxlSUlLU0jsw+HIwJSqThOY6&#10;OrBc3cM31tQ1t7WfPn20fueWqEA/T7Es1NNHzmAnBgYnBgUHKrz4bD6DLSDQuHyeLMA/TC5TsFk8&#10;hauHgMkjOWIYzgQrPUO0tfmRA233H9y8dedq7dbqC+dOnDh28PCR/TU7NucX54RHhokkUjZXxGDw&#10;wVB7urqJmFQJHe8phIU3g03E86lUKYcnYDDlQqFMIHCXSiPDIjZv2tpQ31CzqSozNUEhZSdE+fgq&#10;WaG+vJAAWLQGBAdHREbG+fkH+Pp7+vgpQ8KCPDy9mWwunUXz9vbBU2loWNWyRWS2hC32wJA4Aqkn&#10;VyDx8/dPTIwKCZS5itFKqYuHhOgh5vi5K8ICA0oKcqvKStKTEwUctkwk5DBoDAqZz2ZzGXQmmURA&#10;odhkioTLE3I4eCyezeFSIJhC4bDZbDpTwBKwKWxY8DJIXDKOTSLRzC2dPP1CanfUnb90ZdOWrXyx&#10;iA1eiZtU4e2hDApJrdrim5XtV1wgz0wRxUa4RwRXVVcWJCfVFhTuKKvKTc9KTM9IL8ktqMmt2pZc&#10;VuRalkYsSMIU5Sv9PYUeYg8hTezr7pYcGxgV5OEhdvNyDxLKvQQiRXRYnJfMNUgp8/NRVpXlpCbF&#10;ylw9RIpYS6z/V7quRoRCJ36NkVOYA0qUn5JYWxjjJ0ZjHTaIxQK/0ITkgu2+UfkUtsIFTSbicHwm&#10;xUPGKsmNTo31U4jZLDKVTGAyWWIskUETKBxxbCKFx2QI0RiGI5pp40jFEXlstoTH5LoL+Aou3V3K&#10;DfMUC5kkFoPM5bDFAj6LSmNRqTw6U8zl5WdkhQcGSXh8EZsjYnP5DI5MIHOTuImF4ER6KGApIXer&#10;LiqvKdroI1W6C6Weru4KmSuHyXRzlaelJGYkxQZ4yBUwcB6SQB+pwpXDB3JxwfLJ3BjfiMbNO463&#10;tu/cvuX+3Uvnzh44fLAxMT4EjbJ2drQmEzDOKGd7FBZH4WBILBT2X+WdPHz4sLOzU30wRYAKTO23&#10;UBsbG9/18o3WO/nvQf/TfqwdDutIwjpR8S7UqPDIrrbGy+eOxgT5iRh0uVjs7urqKhG5ivhiDpVL&#10;wdDwtlinDVI+PkDpFeDhz6GzuUwmjUz08XAL9fOJ8PXzkrqGB8WkpRfHJORxxd5YAh+P5bjL/EuK&#10;NzW1dd28faepub3n+oOr1x/GJ+Yp3QNZVBYsrWUsnAfdIc6NkuIrzAjzSQjyJTo44eycRQyhlC3z&#10;9wzmMARMIAcSQcylhfhI81KCSjIDqvKC/RUsIgHL47Iz0lMqKvJragquXjvS0bk7wN/Dx9tLIpJx&#10;WHw+T1JaVpWWni2VyGNjYvNzsuKjI4IC/d3kbq4SdwlP5OvuzqEQnO2tYiPC9+7afe3yxWuXL5w5&#10;cfTMiRN7d+1JiU+pKqvOTsuh4CkUMoFIcGGxyCIRi8UmEcio2OSwuIyI8ORgdy8PNlvAYvBFXJmY&#10;K1dIvcQCNw5LUlRY7RcYyRZIO7sPb6nZGujv5y4TCwUcDpuucHf1UXoBByiFbn5ybylTJKZyguUe&#10;EhJVyWB5QyQqQSbkiwQSL48gL48QHlMu5bh7CDwlTBEWhcehCMlRaTEhCUwCExiOhLYVsdEe7sD3&#10;IhpVoJB4Fqfm7NlYVZQSd7S98cLJ41travl8TxJNSuW5UgUS7/CQyMToqOhgKZ/q5w51pabFRsZE&#10;RSu9AoMiUnxCEjgCpburH8YJR3Sx5NDNqITVMoGdQsrEoMgcblBS+o704r3J+dsDI7P11tusWmFi&#10;ZIBicnwjE0rTc7d4eEczqOIgj+C8uMTy5MT0kIBIb6+MxOTkuEQpTxygVJTlpZfmpJJd7Cho++zk&#10;mJY9tUmRQSALGDQqgcyiMyVSibevJ5tNg0F35QkUHJEHR+wn4LlzSZ6uZKUSGxBM9vTGbtoUV5Qf&#10;mp7gGxUkDw+QcVlYKhnj4ebOp/OczR0wZtYVmWkH2rcfObT70IFdtTW5iXH+ChlPLuYJ2Eyl3C03&#10;Kz8qIrayvLp5X6taJbT4aaGlk/8ePOvvp7jgBDRWiKefmMV1E4rCAwNT4hP8vfy8FZ5uMn5aUnRi&#10;bFhIoFdYsE94kJe3QiBgYUVsgljI4wmEZAbL3cuHzePzBYLgoJDIyHgOzxWDEdqjeJEJxV4BSXia&#10;1MGFamOPcUBheUKpl2eggCt3sMORiGw2S4zDEHksjojDdhNyUqMUqWH8ADFBjHeQEfB+PLGCIaSi&#10;CHKOhElkYRwIFKxq1SnhsopzU5LiAjdWpOVkhyUnhyYmxIKJZzBw5hZ6cld2Vl7K5h012/c2bN66&#10;I9g/WC6R+/v6J8TFR0WEFxfm1+/cvn1zdWxEKI9OI6LxbCqPzwCi5Ik4QJkSKV/gKhJEhwakxkdK&#10;+SwOjYxFoYgYPBlLYZB4fKYsyCfMXaSMDU6M9I8J8QsN9A9ISE7Kyy/JzSnnM93cRF5uUo+M9NzM&#10;rLz4xFRXuZJF54j4IuADPp/LZpMkPLYrTyjnctwE5AAlN9RbKWSIFGKlj9QtUumf6BPtL1QI6RQB&#10;n8YVCt29vMorCjaVF2TFRQS7S7wknFBf941l+SVF2e7u3NBgcWqMb0FyeJiXlEujkPFcLtOLSRSx&#10;SRyCC0XKc4vwi4zyCVGwOR48tqeQLwS/ikCREFhyHNsdz/NluVZlFm8uKgtUuoZ6SMKVEhmdEx0Q&#10;mRSfmpNXlJFd4OMXyOHwKWS6SCAqLSw6c+zw/VsXUxJCxWI+TyTDkMEB49G54KQxiVgGjcAiYWli&#10;voJM5Lu4MLFYNoshpRApwIdiNs5LSinPjQ0PcJOLWeBfuMrYUWFeWckRSZF+mbGBmbF+GTFe1YVx&#10;OzflbKvKiw0P5DLp/j4+CjdwP1y5PAGfK0xNTDt/6vzx7gPF6bFFWeHhoZyQcIZ/KCW32L9ma1Jb&#10;a9m5M80Hu1uvXbty4ND+iMgoNovf3NB65vCxPRsr23dvTU0I9feRBvu7ebjy5eAE89gw5egkCgmD&#10;d7GzszE2FrHYgZ7eapXQ4qeFlk7+e/Dy5WBGZmF8XEphQbFIIAz08zlz4siTB3dvXb546cLlMzcf&#10;F25tSC3e0nTw7LbGLo6bt1twiCI0UB7gK3Lzknv6SjxksYmebY3pO8o9i5K47XtytlXnRkVE7dvb&#10;kZlVyBPLZZ7etXsbqrftkit9CWQOhyciEIkymcTX18sVloiqdw6ZFDSOT2HTqQwGi8nh0oU8KqyX&#10;wVKx2Cyld5BPaCKX58qlsqUcoVIoC/Hyk4vEPC5H7i6XK934EjGTDXTGPnqs/d6Dq/ce3N5/6HBW&#10;cXlyflFQRIxULFfI3KQCvphH59AwdKwdGWUZ7i0N9ZR7yV3lIhmbzg70DxbwRQQcQSYShAT4+ild&#10;fd0kEf4eAUqxhEt2FzOVrgKZkC0RcLksBglPcrbFKDhKb4EH1sbWyXKDQkTyElJkZKwH0COZICSj&#10;OQQnDgnjYGZOxxAEFBoLhxUzGDI2RSkicAmOUhrNg8dxZaNEFCu8pREbTWQ7Y23WLKOZWwhscGIU&#10;wY2O59DQFBKNyRRFRIQnRATHBimCvZhSiR2GvIIs1OUojQMTMb5ROJGCweBxhTKh3F0UEBjs5R3D&#10;5vpyJN4csTtTIEXjSSQiXgaLcKwz3dkJb2+XGRNTV1nJsrELYvFLw2Oi5O7BEklFYtyOlKQcpcfx&#10;7Ttr8/LzUpJTEuNLCot6792/cenS/RvXr1+9fPbM8UcPbvc9BZ/ySlpeMZYpo4v9WXw/DkvJp3OD&#10;PD3z0zN8lB5ELAY2Mg7LpzNc+aKooPCIwDAqgcikUqGrXaUefl6hsJiQSdw9vPwy8kovXrn57OnA&#10;kf2dMaF+EgHFTc4jkwgEAtHT0zs2NpFAYPKFyqbWw0dOXT558dqVew8e9z8fGx4cG37W++Tm5i1l&#10;7gpJcGhATEx4eLh/oL8iJzstKCggJCSkqnrruQtXu/Yfbm3puHIBHM1L+zvqivMTr186vL95197t&#10;G4uzktLiw/y9ZBwGXsqhyLl0hZCrFAjUKqHFTwstnfz3oL//mVikTEvPP3b81JXLl3dv31pdUrCj&#10;snBbSU5hakxuXnLt9uqN5cV7ttX6uyl4BJKIRBUSSSIyWcKgyJgsLpbAtbHydzDJZdjvCRCV+LjG&#10;KpRhPv48BkcqlCjdPQKDQtw9fFkCudjVnyv25og8vPzDXZW+PL5IIha7iYUBCtcIX4+EIF8xnSVm&#10;CQV0vlwglwrAN+AyyGQmmZgcE7Fzc0lJdoy/O9ddROdQcHCCy6Sx6JTIiDB/P2+phC+Tcnl8kkTC&#10;EvBZHkqFUqkICQ0MCwnyVXgoRCJfN1lqdHB+cpSPnC1moZlEm+yUCB8PD4lAwuOKCARKYVHppctX&#10;enqu3r978/G92/0PH++s2qIQCN34HDrBmUVxiQz1DAt28/ZkK5X2SrkD3saAaG5PssAwnQgmyxdg&#10;zRaGy+04jgtYDotqsj0TvKku+otIZoYofX2UgYHl2lUoEwMe3omDtQrz5PlKWV4ilgef6sknujMx&#10;PgJiTW6cH5cSwGGF8EUlCQmVuWl767ZUVJcXlG3ctKUuKzPXTcplsmxTCtwCMvFeeXZRtZi0OnZM&#10;tSfK08PFr9DZNck3Ii0lISs4KDEquzqmbFdMwZaI1Ny45OSc7OTc9NiKvNSkYK9YL1lpdGC6O49t&#10;uJq6Zjlp2XKpsaWfPS6RKkqnSeNJfH86xYtLlTJJYi5dLuIpJAJvN1lyfGRCXGh4qDw10TM73buk&#10;NCK/JC4mIyo+OyU0LjIiJmLXzj05WYWxMYlRUXFlpZW7d+0pzi8M9Pb1cVUqJFIWleIm4ROxjsF+&#10;Xt1tbUXZecF+vh5u0pDomM172zftbm3Zf7yr+2D1psqqqqKY2JCkpNjQIH+5WEQj00gkuliizC/a&#10;WF5d03n4QHZRVkv7vu6OtoPdbbnZyVJwhdzcxSJ5TFT8rZu3H9y/A6x37szx1paGjIzkmNhoJovj&#10;HxCi8PTLys6r27FxZ01hbLBSQEPHBnuW5SSV5iQHecpcBdQoP6GM5RSi5ET5yNQqocVPCy2d/Pfg&#10;+bN+EZ3s5ybfVVO9d8e2jIRYpZDPwaDlFFK8j2deesLmqszyouC8NG5hBqG6GN+xT9xzNvThjZin&#10;t2O3l1Axaz8RrFxZ6kKpxZISjYyCXBx9RLwtGyuuXTy/e8smCYdFQrsIOTw+T0hn8oEvRLJAT98E&#10;kSzA3d2PQqLQSeiUGL/SnFClCEUiUcj8WIa81Ayfs94p24lZylcUZBdWnzrV+bT3yPDAgee9XeNj&#10;V0eGLvc/OXX9avuWTfHJCdLEaEmYLzsrxXfXtryUhGCZmMdhMAlobGZKUsOe2vbm3ZVFmdsq8uuq&#10;inNiQrOiQmsK8hJCgngUiqtQSCOTqGSKrZ0di8UsLS3eWFmSmR6flhC9uai0cdsuPplpb2Jpsd7Q&#10;eK2ujamxuZF+RJBfqLc/F4+mO60XElezCYsoLovpaD0J0SmATfOjWEkcl0md1wRw7cPldE8mSUbA&#10;+bEZuaF+CYEe3hIBn0Zm0TAiLlHKowopBFcWypWlmxfvsCWXw7FbZqTziS8HJ8Ta80hEAYdHY1O9&#10;A7wrKqs9XT3ITs5MvAuZZOtCNLHGrRb4uISmucbkpq6zF1uQkhwpYVwhxA1Kjk/jSd1d6CwKlSfn&#10;85U8EhdvwcLbMclYVyFfweFyUI7ePHJ8oHtqZGCop3tSUNC2wtJ9m2rLsvLTEuIS472jo92FMhKd&#10;i5XKuZ4KuYfClS/kcvgcFpnuaGTmsEGf4eyoFAlxKDTOmcgHN5LElUu8wiJTPHzC+RKPiLi0gJBY&#10;D89AFzTZ08Pfx1MpFzPFfGJ1eWpmSqhMQAnylJblJW+uyAgP9QQPs7iocOfWrd0dTeUFySG+fG9X&#10;iqeEIqI4SKlOflK2jEkTg8PH5Xi4SaR8SqA3P8RXEBfq0bSrvK62sLYyLy02goBCcen0o4cPnD97&#10;Yve2zZ0t9YmxQTIhKT8rZkt18e4dW4sLCrPSsmIjQqpKCtz4XKVQkB4dFeHnxyIQMHYOTCLBz5Wn&#10;5FM5eJSPWOudTA20dPLfg2fPnol5XBaNSsJhmHicK4MRIZW4oxzK/Tw3hwduyknp3lfRsiumPIdY&#10;kWuXGLYsNnBZbIBuRrRdgIe1O88pxdO7iKPYTWLtsjWptte7X1fx4t7lZ0/uP3l85/rlMxEBXmhb&#10;My6F4OehiAkPzUxL9/LxZXK5DBaHQqEo3WTd7fsunztw7vi+c8f2+ggYYhKbz/bgyqPNCG7SiKzc&#10;rdv3tO9oai3p7+vqu7/32P6ce7f2Pu3d/6S3c3jw8Mjg/qGB1oFHex/37DzYlJUWJ+UzUbCs5jJ4&#10;cqE7CU1iUZm+Xv6RweEhUMmEhOONDYd2b2/dWlW/sbhj19aTBzse3735sr8XlrQVpYXJiVFFeWn3&#10;rp+/deX44JOrzx9crC3P8ZYJ2EQCi0iiYnCOFlYJkVHbt9XcvHaypjgiUomOccOGsjClfj4V7t65&#10;dEEFV9gcGpbCpHk5O6Z6KIPZAn8KPZRMyncTN5bmxgcEefDdcxPSPEQ8GY0WwOVzbVcleiy/dUxy&#10;qcPtcc/2NH+mBLMuI9RtV+XGvTv2dnS25OQm85mMtfMWmi9a67za1FnXErXOEmtq52JosTEnv2FX&#10;Xbx/UmZQWryvn1JI91O6xoZGRPv7imj226pCLxzIbd7kU5Ao8PcVEjlSa6ybuYPCVZZyoPnAjqra&#10;7JTs3VXbWjfuKvCL6iiuaSrbuLO8cPuuzIrahMzicJ8gCR7vqBBJBFSOiZ6JtYUjhcQk4QgElIOQ&#10;QRSxyQwKXsRj04kYDwn72IHtgb4UhRs6Kdl9U01SzbbUnbtzdu3Kr92aVVGSmRgdERXqJ2KTfNzE&#10;ZTmZ+WlJNIwj1LaqKDk7MTQ3OTo7OTrMzzXUT9y0u/jM/2fvL4Aa3dc98Xf+t+6dumdmzt5n77Nt&#10;uXWvdqe7cZcAQeMe4u6uxEMCAQIBggZ3d3dtrAXa3d29e+3L+Q91q1bN3TPnnppZq2pVf+ot6vfQ&#10;yJsUz+/7PqRD5rtEdBgHH69mIlKSIlR8tpDFYVGZGpncrFVkW9QaAUXBxGwkm13BdJtVVomQhU7R&#10;S1Qc+kY6Q1i0jYEYx6EhmKTENA1dTIemimkumyldr2PS8FwWUSXlq8S8fIfdlWHPslm5TDqbTrOb&#10;0ggIPDoZTYSTNlvik1/Wpzj57Xj58mVmblZ9c8PE1HhPT5fTkY6GQokIlEWptmr0xlRdhsXaUl1V&#10;7c5hYONo6HARI8Gqo5YVWSUyHhaXTEJD1BSOnkDVo2EOCsXJ4LpEXDObIyFS2ViskLFxdYsT8Dg8&#10;rkguNTKoUilbWpbnGuht7O6ump3qPTY1cmpurrOhxmKQ62ypLLUUSieSFDKsSI7hKTBcWVFDy+KZ&#10;U+sX5x8+Wv344frHD7d/+unBT39/9NNPj376+8OPf3/w08c7f/9w4/3by4/vHx/uK0szcFk0VLHb&#10;ZTXbhAIRHg0lw+PzVdw8Li6fgSjgpKTRcVXOjJtXL10+u3Zqef7S+lJNSWaeXeay8osyBDX58oYi&#10;9cJozfHpjoZyZ36mgc/EiLj4tqbya5dOP7pzZ3ZoIMdoYaCp6EQ0BozEwSEUPELKY3EpdHQyNAWO&#10;oeFJTBKZjk+xqNVsHB4TG8PDYDgYLJ9IUvF4KiFPJxPS8Ah4fCSPjLIqufyU+BPTna3lLh4OBonw&#10;CTrwfQo4IseYqmKLEkKAcUEAcFB4SngoJdQfdWQPMcgHGxyY7OsHC4+iobCQaGAKHCnichOAcUnx&#10;SWwaSyVRMunUFDIcmhzFwCbyaEiRTBoST/MOZReVDc/Nn0vL7tLYOvNrV1TWprgkZllRbU9jY3d9&#10;RVdd6crM0MmlFRyGoZDZbRanTMCXcKl4BBQBgTPojJzMLINcAY+JJYLAKcnJsJhYvyNe/r5HSGhw&#10;XpaqscnkLkoZHxYPNdH7KrmZKjQRCiBgQeDkKBoeaVZInVajSsIsK3YsTvfOD7W1eiyebCmXCFWJ&#10;qNZUdmOVuL9DVVHMTTOylCpJcWVFdn6O2WxIVctNWoXTZlYKuHI+z6KSZ2hEVhlPyaBJaRQFh6qX&#10;ctgUFI2IJeOwch5bL9FIaQw+AS+jinUCk0YmYzCxdBbRpFNK+CwmlWg16i1GExqFRaPxEDAqJjqB&#10;lkISMhgEJAKZFLfZEp/8sj7FyW/Hk0ePgL6H7ApRb62ntaJour9zdrhXxCBrxNxUESdDKiTGxaXE&#10;JsDDoyRkAhoYhosLYSESstXS9pKC2kLr1HBrd3tLY52np7G4OSe7Ky3HRSC6uRwHky2CoxlgtITK&#10;y7Q6ujq7ahuqM11p6empbCbVYMy+fPPR3edvbz65d+nRtbmLFwwlDVkNXUUdXSUdHe6GhlOXrzx/&#10;9fb9hw/Ls8NzQ7U3Lo2/f3fpw4drHz/c/fjxyU8/vfzpp9f/9/Hq/ccX7z48/fjx3vsPl3/6eOnS&#10;xTG1gkTCwzBwJIVIhCOiZAJUu8fSUaBxihAOPsIhJ1EQUWwSgobDMQkkOZeLTkzEgRJQcQB0XAQo&#10;zIeUDODDgZTEKBYkySriJgYeISRGkJMBMgKOC0cgo8KJSTFZSkGBQchBhKhZyTImhICI0yukGpkQ&#10;BU0EJ8VwmKRid26J2yVgM0hItEEmJyIwNAwBC4UTUYjOxpqr508O9zSlCsh6Aen+tRMDLeU0BEhC&#10;oZDAEGRMdEpS4r5vvgnYs5+PxSrJuLAfviQe2enCJvZoeL0GabNBocOjQKGh8UAQGIwEJUCgyVAy&#10;BqsTiVhIJDoqggJMIMeAFDwhgckgifnuuqpbt28sTY7mG8wZUr2ak8qjaeOBJHASFY+kOi3Wkdaq&#10;3tq83nrX2rGervZKR6atsbnl4vmzV86eKHdnW3Vqh9mUbRAb+WibAN+ZZ2xKV0vhsWoCrLeqpL+h&#10;ioBPVukEnpqCxvbKArc9J8tQlGcfHW6vbypTKiRsIs2q1JZl53TW1c1NDi8dm766EeDTY+M9zX1t&#10;ZbVVmWYT3Z4m1GupGEg0k0zIcxY4rGnl+RnL493jXbVzQ621hRkGMUPFJadpJXq5QCHk6lX8/BxB&#10;ba2soU7jyhJmmzUaAa/enTNSUz1Q09haWSSXkllMRmRwUohfsO/BffCN2KTQmFQaHo3BbAyaCCQU&#10;BImKjGAzWWqlLC/DbFTwBTRcVeH/4hlan/wf8u+Kk9HR0Rs3bmwWv4be3t4HDx5sFr8Su92+ufqV&#10;6PX6zdU/8Ob1K4/TniYXcbFoMYFg5PBkWEK2VFGcqitUqxw8ho3F4EHhfDQGDQRIaTgeBpzKIGaK&#10;+XoyTpySoJXTYViEQCt2uMxmhYoNxGrAWB2RIU9hkhMxCf6xZpNewqR2NRW01ZuWZnPWT6a787A5&#10;dl2OKc+TVTrb07gyVlWco/I5uDsy9CiZCLSn8SwmdmmxpTDfyGKAlCrU67fL7z6sbWTJTx/v/vTx&#10;6ccPG1ny7u8/fdh4+/GnNx8+vnr79smHD3c/fLj08cP6h7cnJ4bL6CnJNBwGCYbDIUi1SpUYERUX&#10;FAyPjKJAYLgkCDoJFh0cziJjLakyIZNExyOTAWHoJCCbgKWg4LSkpEw8wYFKMSHxJQptlT2NCo2n&#10;oJLRkDgcAiZm8Poamo+P9Q3U5s51l8311SyN9+RnZ2WkZWakZjq0mZX5VVODU3WVtRajwWYxupzp&#10;WZnpQi6n2F082N1bWVSYKhYwsFAZA69i41anugdayvQbmUbC0DFIq0LFwRM7q2uf37lllgjQ4X4a&#10;VFLMt38hHNquAgbTgg+nRAfERvhGJkYEQxP9YfAQJDKRQCCw6AwWjc8m2zRiJQMvw0OVGAgHgUqB&#10;YAkQrGRjcJQqcInQBCiWp0sbHZ08dfL05Rv3F5dP97Z3q1h0JRaaigWJoXFSCk3IFoyNTAwPjy7M&#10;TJw/uVCWazbI6Z48Y1EaI1cJzZNDup289fac2XJrlY7TmWspNSnxGIRIKUq1bFw2IIkMOBQFhiEx&#10;efll1ZWN9jRVtoNbVigqdNsqPfKsLLE9Q+UucJa58+fGh0vdzmPzk8+fP1mYmZewxWQkuq+twu2W&#10;S4Qws4yToZWouKRUMT1DL90YQfQyQVlu9uLE5EBP3/hoT0NlUW1JRqYGk6sNn2oELXYkZIu/UTKO&#10;5JkMcrbRbq1QaQqoDDEGC2FT8VqRVswXcWkMegoxLzNzsKtjffXY6eMLhbnptBSYWkjKsysNUpaY&#10;ht9sif/dbt++PTQ0tFn8SjZO4H/5Snr/R3V2dj558mSz+LlP08lvx+tXL1vrCsf7mnUSPgQQaRKK&#10;nWptqcU8UFFWk2W3KsQ5Zj0TDYECfF1WQX9TdnO5qTxX63Fpy4t4ak0om+dLZQESYIcAiTug8GBo&#10;ciQGFpxlows5seFB34UFba+tcMyOdcyN9hwbHZgd6F0YGequaxxp7Wp0OzPEsHoHojA1PFcZX5Ym&#10;rHPnOIx6o1yaKhZnG9MuHj9z9+r1nMy02Zmen366+9NP9//+05O///Ti7z+9/vtPb3/66c3GaPLx&#10;p+c/fXz09vXVk0vtwz05dWWy6aH86eHi+nJ7S3VBZ5Nnaqyjtam0t6umwGV1u6wdLRUDPXXNte7i&#10;PKunMN2ZrlGIKAoRTafgZqeljva2XVxbvnru+MP7l54/uvHg1pUzy0uVrpzGwrx0iQQRGC6FESRw&#10;tJ6EdMrx2QpIXTant8xiE9EEGIRLqz/WNtydV396ZHGmY8goUtIwWFhCvF4lq6soLS8ubKmpnRsZ&#10;LXe55Cx6ea5DxiCeXByfHGiRcslcBj7TrizJN1YUprns+iunll7eu3bz7Pz5Y4MsUBjEb1fUgW+P&#10;bPvLkUNbDgYd3BMT/GMiYAc0fg8k5hAE6J0UTZPz07KsMhnHblKlyrhDg11tQwMOZ3p7bVl3WUmH&#10;u9hjTS+wWnpbqxsaSnNKyzJKa4lycxAYdzAwKhYAxMTHSdAoLhRER0JxyEQg0DcnT/Xk0errZ8df&#10;PV549Wj84a3emWF3f6O905NaaiKbGHElOkaZRWbkUUUkHDU52iGhl1jkuWadRpkWFMP/0ZsXCnGF&#10;g3NCw9RMnMOuzuVRmCI23aTZ+ABDhiXHnmo3qwRsehyVnKCSU/mMeDYm2CGHuNTkruIctzm10GFr&#10;qijqa6lenR48vzJzamIwSybWkEgVVkO6lJRnYBdYsXpRiJR0hAn6Punof7Lxfn/vIqyhMo6F3WlT&#10;AjO1iUpWtJKTnGWmMshAmYCtk4j4ZEJieDAiNkJIwaYK6Ao6lgaPNUiofa2lbXVuAQ0vYzM3W+KT&#10;X9anOPntePrkMR2ZZFeJUnnMNJUkTS12mtVd9SXpemFBtj47ywSDxIASgkjoSBYJwCCEwJMPhAd9&#10;73v0K7+gLSmkCB4PgoLGSnlsnVqtUOpJTBGClKJLlcqFdCoZlpDkT6AA8eQYMDw0LMo7IQmQmBAa&#10;4L8nwG+fz+Edh3Z/u/f7Px3c+tmhHd/t37l1y9Yvd+z9YfuOH3Zs+9HX6wAjBa0R8JHAML0U9Pje&#10;+OtXF3768Ojjh+cvnt25evHE398+/Pvbez99uPnm8erykHu0yTpQaxhvz2j1aCtzlfk2mdOi2EiI&#10;i2dPvn37/N3b5y9fPd4Ya969fbKx/vD25YdXG28ffHz3+PWzhz99ePPy6f3nj25fWVtTs7lpMoGU&#10;CB9sKpjo9KRrhRaVhEFA4BFx0IQoDBjKp+LouAQmCcSmwQkYCJ/J0MrkSj5PwaFLcWgLi6okYbVM&#10;EgORxCfidEIBE41Vc4Q5JrMjVZOuUQ83NyoYtBRwwvrSdH9Xg1hIxiECcKAdKr5fTWFKsSNFz4er&#10;WHibWrg61fPw5qInT5pv4zSWatrqdBYrwR+w/1BsyM6EqL2wqHg+trC3qrq/oay+MDPboFFyWRS0&#10;y2HNStNXFVsGutI6WkzZ2YqM/Jyq7k5Pc0Opp7S+smJh6URj50hRfW9J80BRXSeFK5LKZXIpf2PP&#10;TZUo9AqNXCw1pqbqFEolj6ve+JFQ8rKMAneWLFWKMipQJjk8x0wpyhQw8NEcMrS2Im9sbmD2+OT5&#10;i6fXT6wX5lRQUOx0jbmvIv9UX/FEuatIrqhPUw9X6YZblNMjOcvznbNj/X0tjUNtbV11Df2NtW67&#10;tDQL3VKKKMsIVaTsSzrwOSUqQIwEocO9gUd+SPbfSow7mK8k5QhxzRb5kMvulrLz5FRZSiIo+EjA&#10;nu1++3d+/af/9s1ff7f328+I0T4yrE93CWqmBeexxEIDvsPEHI0J2g2KDmIiIZiYKFxsdNCe7fjE&#10;EJeFb5ARlLyUDJMiLVV49fzq9Utn1lYWN1vik1/Wpzj57Xj+7BkvhSKlMR2pehIMmhQWxCdjs4xK&#10;BYeYEOUdFrIrIcE3NHj31m//NfDw1kM7Pg848AMY4B3stdVv17dGMb0gXVtZkJNjzxJx1Tu3+/zu&#10;95/t3n8kIhoBhrN9A8HeAckYAi8kPOHr7/bs2uN/6HDMn/705Z//9K9bt3x7xGun79Gd8bG+gd4/&#10;+h/5IdxvV4D39oMHv9+zezsaScRg0MnJgTER/sFeQfHBIeyU6O6mXJWYTcLDwcnefEZ0fho/zyTR&#10;C7EMVGCJjanjJNkVaAUziQwPs2u4IEDwwe1bSFjY9GTvsyd3nz5+fG799OrC9O1ra7evn3j+7MrL&#10;x2uXF3IvzGU/vjbx5snNjZh5/f7BhRsXGtuHbGluKQnpNhGHW406XiIdFpkYvI+KCELGHW3y5Bfm&#10;ZEWFhHz9xRdbf9jm7xsEToIlx4HTUq1UDJGJRRNhSdgkIBkBwSYnyWhMk0Bp4iir0osHi5uHCxs6&#10;c4pGyitPDvU3FuWWFzlhiCQsGStTJBbkRtWUxeSnB2hYR1W0ZGRUjE1jqauszHeIm4s4ozWasQp+&#10;bxGyowzvymIeCT3ybdDhrXH+O4E+kSmJhU0lQzMdtQ3O0dHqkaGq82fnTp6aqqgviASCfQNxCSA9&#10;jmK055YWlHr6+vsvXDg/PtxBxkPFPHZsVHRYSAQcigoNDokKD4YkxcSEe6PhQL1aYjVoKHh0mkHZ&#10;UOka7i5vqbYvTdS5M4SZRkpnvaW/PWO8z1Xv0RVmSUa7S41GVne3Z3y4pcyVgQgPZsZGcsJ9bfCI&#10;THhIATG6hof3MEjVYkoWJ8bCBwiJETx8BBN5iJm0yy1B5nKglwaqVjpKq7I1G6ElZCC993wL8NmP&#10;BoZbZCxkUqBcgOIwkuKjvcID98SEHPU5tHfnzl07tu368x/++rt/+v0f/su//Om//u6P//Rf/vJf&#10;/svBbz5jALzTaFArB8NCxwQe/v7I/q99vbbCksOwkGhMTBghJgYeHAIP9mssMLRWpObY6ekWbn62&#10;Md2kcFhUfCaey/w/9cuuT/7n/l1xUlhYeOrUqc3i15CRkXHt2rXN4lcSHR29ufqV/KPX7/r/evL4&#10;MQiYKGTzMszW3AyHSasiYuAJMeElBdlPHt85cWqBK6RyOGQiFkrDwrU8WnWWqSYjtdauGixKGyyx&#10;dbhtAzUluSZDTYlnenxmcWFlfmGhsaWRy+OrNcbKikY2i9nc3plXVKQ0GGzOfAicFhSUEB4a4+97&#10;CAkJoxFj4gF7fQ5+BozYGwfYh8eHQWCRKQSCT4A3BBkql9Ori4uneptOzZScXSg9fWwwz2Y1yDhl&#10;2erSDF1ldnq9O6uuLLulrrivs7ahurC+urAwPyPbYbp08czlixcunT/35N79xOSkJ3evLU13nzve&#10;31ptI0LDjmz/Js7fNyUxloYEbYweJTk2KTeFjI4nI+JrC83jnQWDjblTPQVjHY5jQ8VLw1U1eVoJ&#10;JV7JSiZDQgL37w08cGTbVz/4HPCJDAJAkxBchlDCk4s5QkRCPIeUkm1JS1NbmGhOmshOiCZE74nM&#10;LXItV030W6s6jc4yIbfdrmzKkOtZOE+Wg46jIOJRCqYwz6zWMiA6SoKRktySoxptsHbXirs9lBEP&#10;ZaAwZbmZt9wlGm4WN9XqopNDP9+38yt/nx/Cg3ZHhwOJaLFFklmks2ZyJHKYI5Nb12z0NIvsThEY&#10;HBvk55WbYRVI5J0d7qpyZ321RyemutPVfAq6KCdDJuIzqES1Qjwx2nvj+tlb19cX5/pbmwpzs7VG&#10;Pbuk0JyfpXalq0qc+pIc68aWOzvafu3s7PJEy+mFnqm+6hyjiIWJo2KimJQEMgYIiQ3hErFSGkmA&#10;R4bv3yrBJZZlCJnYEDIoUiFX7P7yz3hIbLpBzMBGcnB+dEwYMiGSAAISkmMxyTHJwPCIML/Y6NC4&#10;6LDY2NDwmMCouJDImGBAVFBYkHeoz4Eo7wN+u7ZE7PmBELCXG3nYAA1zkeI9jMRqBrCZDezkAVu5&#10;scXkSDcnKZ0D4eKi4wGHCgt0k6PVM0Oe0c5ihUxRlKHvqq04szD96t7Fd0/O37o4NdFb3lGbV1+W&#10;NdFbf2Zp+Mbp6c2W+N/t3LlzeXl5m8WvxOVybZzGZvFrsFgs/+jBm0/TyW/Hq1evXDkF5Z6q8bGp&#10;hYXFtVNrq6sr58+dWVpcWFpaWj2+XlRUgceQ2BQmj0RWMwhFqdwGG79cjfNoiXV2cU9pVnG6vr2u&#10;9PzpY2/fP3zx6v7LV4+fPH349s3rl8+fP3/4uLOprrWxcnyit3bjWregAIkiBviHex85nBwXjoUB&#10;mIRERHIQOD4wNsrn6OFvgHGHiCSI3WF3ODNdec6xvoEbpycvnRKcWwUONESL8X4psYnYaAQNhHfI&#10;DFxMSpMnb+3ExK3b12bnpjwbF/xOu6csb2y08+zp2edPL927feL6lan7d+bOn25pb5L3tov6WoUN&#10;pewiGz3PyCiwUtLkEBpsr5h8ZKRFvT7lWOiXjzTSuquYp+Yantxbe/P0/PM7i1fXus/MtZ+cbD+/&#10;2HFxtWl1pHm6q2ltduzSyaWl6fHZkYGqwjy9RKARsMxKcVJU+I6vv/3893/a8tfv9n258+AXO32+&#10;3h/wzX5RMpYfl0gL8klNDnESgVkpMRpQuDg+hhgagQ0IRR49Qgk+oogPNIKC9Un+BlDAQKZwoTq1&#10;PZPWlEFe6bWNtpgr8tUH9n33n3/3//ivn//u8z27vvUL+C7Eb0tY4I9hgWAOMb3cYcqVo0mAo97f&#10;oeEAChaaggjJsoBKsyEWaUiZnd6Qr2p0p9blmdpKsvtqSppKXTIWUcxOybLKzp4cXZ5rHR+sbqn1&#10;VJS4q8vd7jxbbrZRIaYhkiJjQ7yTwgPA0UGI+FAKKk7NJ5gVjHQNJ0svyDYILHKaUUrINPA4FFhM&#10;mF9kaGD4xrATHBgZERoW4h/ofzg4aD+fA2fSILGxAWEAn4Dwg9GxAZEhQRHh4dEJgMTE6Ljo4OS4&#10;EHByKDgpCJoQgE4MIMZ7sxIOy+GBVnxUDjGmjAasoERWkIJqiH6NtOBackgDLaIixb+C4Fee4tPM&#10;iqwkBDSxImupITmw/cW8RA05kUGCOfMdeDJKwMUVZ4jtUqyIhqwqzhnr77xz48rbt6/ev3/z/t3r&#10;N29fjQ73ZZllbpu0oUBXoKNutsQnv6xPcfLb8eb1m5LiihQ8BYXExcYkVFXVzs3O37p5u69/AAIF&#10;Fxfn67RKJAyKAIFTIFAUIJybBKjT8TxSkp1HUDMoKo6wwFk4O3fswYuHLz48e/nh5ZuP716/ffbh&#10;w9Of3t6/eHKo2Mmr90gmhvIWZxru31n/8OHu82eXZifb22qLxAwCm4DVyCR8Lo/4b8+cp6VqlJOT&#10;M0srlyoqGwtc1lwrr6NYONkIqnbuFRK3wwD+oCgoGAhdnp04e2qltro21WDCEPDZOfampqoTx+fe&#10;v33w5tmVt8/PPbkze/dyf0Mp12mONUiPKDlb8qz7B5oiVsfiTs/Ez3T6L/TFnJphtFbGl+YGXz5l&#10;ODGTPTfoqSmySLnwzkb3rfMrI21tJrFUwyXqxNi2qrzrp47fODN///rwmYXaM/MNp+cazh7bCJiu&#10;0VZ3W6nVLEA15xvKHEafXVvDju6JDToc5r0bmxQJBwTTwIkiHJYJi6XE+41VODOZGDYgwERCdRfl&#10;ZGqkWgkHFBUY7btPy8RnSek8KMAhopZYFckRhwHB+6GxoXohs6I4vaevV59esS8Y/fsdB36349v/&#10;tn3rl74+f/Pd9VWI19bokG2AQK5NXTPQ5K7IByfHhwf4hxw5FBfuHe1/OC7QBwMMSYkPoSUAGQnx&#10;REAEMio4ZWMTD/QJP3zAZ9cOv72793z91dY//+nojm1hvof379ritW+X/9EDIQFeBo2wp9VTW5re&#10;WpnZWZPRWmFtKbeuTDQujDaeWxl4eH358a3VB9eWxnoqmyo3BjArk06QycRiqRQEhh88dNg/MCgG&#10;GBUathcI2B0RuI8ARdi0agUP1FgsbMuXqRChKnCgFR5STE2ooMdV0qJqmBGNjLA2SmAzzq8G6l2R&#10;fKg88YAn+UBR4p7smO0O4K7hVPySU1TDTczDBy+4BPXixAZpoocDyCEEFTMAeVSAiw3JENOzs3L4&#10;xjxt6WBaxVhmYRskDouKTFCR8DxUUlzgASETZzSoRBJZS2f/wvLZkoqGvIIcIY+Kg0Za5MTNlvjk&#10;l/UpTn47Xr186crM0ci1oUHRAX4AHIalVlqlQqWILcx1OFra63v6OurrG8o91aXu8vJCT6bJrOLQ&#10;lVyKVi4ozHeePnX84d0br188unvjwqVzq6+f3Xlw6+Lt6+f+/u7JT6/vv3px+86T2yVdjZqCjJaR&#10;tkvXT9y6ffLpkwsnTwytLvXcv3X85bOrr57fevf2yft3rz68e33/2uWRrhYhHZlv55Y5U05MaB6c&#10;1Z8ex7Ng30PCfKDAaGBMvFpvW1i90NQ2YLJYrSb1xgjy4umJty/W3r8+/fHV6ffP1t4+Pv7s1tz9&#10;iyNrU1W5anAq5fvZluib6ylFufuLPIm6NLhIRqAwiVKNdmBgUCPhUhHAzuqcMpdRI2boZAKHTlfq&#10;zJEw2TaDOTMj011YpEs1EDCEH7/+YcuXXycDY0vzMs+tTj68uvj45tKt81PX1obPzjadHCxb6i6p&#10;SBcr6YlCApACA5Bh8VIaUctj8nDQVBbs9Gg9PiIg4Pstvt9vC9/rFbx3f2xAQExAIBKUgEWDoyJD&#10;d+7a/f2WHXv2Htmz9/CePQd379n349Yd337zw5/+/MUf/vz1P//pu3/6w3f/z999/v/6l799t9fr&#10;QFTU3qSonfHhW2NDd4GiN46DoJjDkUERgPAw7yNRR7wiDu0P2r/Pd8/uQzu27/3xhz1bt+7dsdNr&#10;z+5wP69EQGhMZHhQQOiWLXv++C9f/P6//OXbz7bEhQORyYlJMeGJsWGJscFx0b6mVM7saP3MQEVD&#10;oWG8pezUeOd0u2e6p7i/NXturOLkbFud01SgElk5eAUpWYyP19ChTEgYGxqBBxyBB+xOCfeSI8IM&#10;uAg9NiIVHaVDxthx8S5CbD46JA/qXYbwLkjaWbRxJO50x21zRW/Ji9meA9g4duZE7CgA7HaGb/3v&#10;78kI2+6I3JuxcQD2OeL22oDbzYCt1phtxogtmuBvjZHbDeHbjGE7LZEHsiDhBly8gAajs3BEagqD&#10;QlUIxHwGq7e95cap6bne8htrwy/un3h0YzHXLjEoWXoVXy5kMokoEioJEhsUeHjbZkt88sv6WZy8&#10;fft2c/Vz79+///jx42bxc2/evNlc/dzGx2981mbxc//ou/z000/v3r3bLH5u4/3//57Ah//bZvFz&#10;/+hT/icnsOE/cEs3vtrG19wsfu7/xF39b39khUbgsqhICAQJgsr4Ip1CBU1ORMFBdBpBKOTIlXIE&#10;AhMVDty+Zf/Wr3d+89fvt361bc+PO2kpEAkX29fqmRtpH+9tcKen5ts05U5LW0XB3ERfX0dTQ02V&#10;zuzwjcfsSWL706xJUre5cmL57LXV4wsZ6To+B6uSkNLNvPamvCKX3mmTV2QrSi3sE4M1q4MtFQ6j&#10;jIqRc3BnVwfGhirC/HYnRUQlxyaBktBqdZbdUWPUF9IJgriQyNw07ZvnZ58/PHn36ty1i1OD7cW5&#10;VjEyzj82YG/U0R8J8T48RLA8JVxOBqZpeXKZgsbRbNsXs/tg/MHD0Qf2BvzwxbYv//iZ32FvLofV&#10;0tTc3d41OTxWUVrUWFeDxxIPHfA/cigEAcbjoNiE0LAv/vC7f/rP//k//1//6b/+X//pn/7Tf/ri&#10;D/9MwULnpvpfv7j+9tXVj4/PXz3WM91eWOPSu9OUO774049//devfv//RsWFjHcWxfjv2v/NZ9//&#10;4bOv//mzz/7pj1/+/l++/+z3oX57KspyEKikvfu2H/XxAoGTI6Mi0GiYxaRxZZuL8tPKiuzVHmdd&#10;lbvCk19QkKnTy1E4SGCYN5aB2R12dEfokX1JYduTQg7gE/xoEF8cMBIXHwMDJMNjEkCRkdEBGwcg&#10;JigmISIyOjAmLiQmNiQ8NHDv7t2f/e3zr7785sD+g9HhkbGBwUA/3+RAfxWdSgYnyonobBnHRMeo&#10;YZHs0H2q2MPamIPKqB+0sVvNiQf18UfEkXtVwP3pMO+0mG3pYV9kBf85N+xvzrDPnYDvsiK/yor8&#10;MjvyM0fYXxyhf04P+9IWuc0MPKBN9LfT4GUWZb5VVZxjLsg2eaySeg05Ex2eiwgyR+40hv5gjNyq&#10;B/ygT9iuCP+Gf+TPmogfRUf/pvT7Snr4M9XRrzTeX6mOfK48+oU68Btl4NcSny9F3l+JfL/ne38v&#10;Dtwp8tshjTygQobZqCAFLBK47/uIg1spmASdmo1GAGJD9093lvVVpRcYGaUZvDwzvcqlZKAiqgos&#10;JU7T+eNzty6tTfQ2uWzK/94a/90/6rX/wBbxP2n2Df+Bz/oPbIb/gS3if3JL/2O78T/a1j5NJ78d&#10;G9NJliM9zag3qOQZZkNJXm5VWXGlp6SmuqKszF1T425uLGltKi0rzMhxGOyWVJ1GxWJxpBK5VMJU&#10;qzi5WRvvVMoEdCmXphFzMgzaXJvJYtZWVZW7i8rESiuBZ8CJ7BhxtiKjLYWbm+WqraqsJeAwUgFd&#10;LiDqZWSdGO+yiVqqHCNdZZM9laV2jUVAtwk5UiKOi0eT0XCVlG81SB1WaXenZ2FxsLm9WqmWkgkY&#10;MYs40FJ6bmVwebZLr2TwGchcu6a2OKfK7Ty7MHtqeurC4vJkV5c7I1XMgimFeDIGGuoXCQNz+Lxc&#10;iSSPhOViQSmwKBgmHguKhcbFQeOTkDA4MTEBBoGBY4HAxEQYMAaOhJABQcCYoAgIIBIZE46KCacm&#10;AomRwZSoEEJ4CMTPO+7ogbjDO/BRh/mwGFykj4yQrKQjYv32f/m7f9rx+V9EZPTsQItWwCnKyulu&#10;aM4yGuVsOgsPRSeGIeMiAH4+vvv37t+2Ze/W7zfehh328t29AxUT6TKqhxoqRuqLG3J1BXqugYO2&#10;CAlmAcHAJ2xshHIqgpAcmQKJJcDiUMnRcGgsCBINhQOo+EQmHMiKD+UC/PmAACkwVBgVyA3xlgOC&#10;1DGBuvhQWeRhYehuUcQ+Tug+TvgBZrgX6sh2vO8eITBYCY3uLc04PdV+bqy+zkDnBH6rCP1eG/iN&#10;+shfZPv/VRS0w4gMHXZJ7yxU3VwoaczEO7mhpexImf8XnMN/ont/jtr7N7zPzqFS57mJvnqHPktC&#10;z5VRebBgWMg2VNR+EQnktqXWl+ZXF+VXF7obPeXVntKeztbVqeE+T4EUHjtd5Tw9UHlzpePF3fk7&#10;ZwePdRcv9lRdmOi+Ojcw6jbbU2LMiGBVrBc/ZJco9pAaFjBdYZurcRSraVl8bK6EXKjhZCiIV073&#10;Hu8tMyBi8lkpGXxicY4mO1siE8MbK6yVOaoiqyBdSbBIUZk6UnuFdaqnrLM2Nz1VmGHVX7545sWz&#10;B7dvXthsiU9+WZ/i5Lfj1ctXeoUSA4fqDcqrt87dfnz1yp3zt+5fvXn7+vhIf0WhdWqwPNtElbJi&#10;BPSI1jp7dVWGuyjDkW3l8WkMBoFKxoj4dLVcIGJTUZD4NL1ysKtxarTx2Fz36FCXyZCKQcHh0Lio&#10;8MNcJpLLxDAouLLCvPnp4ZX50YbyHCWXwMQlk+Dx6ORoEj5RpyWP9ObPDeRREg/Skg4wIH4iUrKU&#10;Q9YIBQ7DxlWto+jfnoBu0cilrbU1Yz2tg62VNo3AlWG6e+PSiwe3L6+frC0uLMp0pGs0YipNL+YZ&#10;JPT4KP/46PDkmJipru7rq4s3T0xfWu5rr8kstGm48ISUYF89HqUmYomgJKvOzKAJUCh6YhI605FX&#10;WFgs4HEVYoFaLLGlmtJUFqPYkKs1cpIT+HER4rhQaWK4DBItTo4SJkaIEsIFICALFEdOiKBDgYQk&#10;AA0BtshEuSa1XkCqKXD0NFTUFWS1ljgyVaRiC13LiNdTIVY6XpuC1JMxFlqKjU5MpxGtJGwOl+Hk&#10;0vPE3CIpt0hE2ziy6eh8bkouNyWbmZLHp2fRiU4mKZOO2yhzOCSnkOaU0u18goODLRGQigSETFFK&#10;uojgEFOtvH87jEyCmZOSJiSkCUh2PiONy9JQyQ6l0iJTSNgClViZZnVUVDb0jU2MzU9Pz40ND7Ud&#10;m+zuqsmvzrWkSRi1TktfZV5DgaUyT6OQQuSqZGc+paCAUpFHHSgXT5RzRz28lX7X5fWJ9ROLnZ3d&#10;VXWtq6fONbZ2lhcUtnk8AiIx26gvdmVZzKkms7awNK+tr2VxbenclXNXr529d/PC7GiXWclbPTZ0&#10;6dzCtasnTqyOzI23nZwbr3C5bAqZho3xZAoH69JqnbIGl+7MwkCzx+myyGoL7c0Vzt7W4umhhnNr&#10;E3VltoJ0UUWOtsplLM5ILXNaPHlp+Zmaxuqszqb8S2szT+6evXdl+c6VxYHOkuqStKIcXaZFTkAm&#10;BPoccKRp+7trF2f6Nlvik1/Wpzj57Xj29Ck8DhgR7EthYFLT5akORV6Fo6jCiUAmoKDxMnZKnkWS&#10;m8abGypdX229d2v2+FJXVbVTKKKa9QqLVsanEXqaawfa6nubqxtKc40SppiEkBCQLBQKAojFgREO&#10;o6mupKAoOy3TrNOIhTIuGZ4QIqAiFBw8CwumIcFMDBoWG6+Xak/MrY739TuNihw9s6VQUePiN3lU&#10;bXW2jqbc4e6KkY7ynmbXwlRtsVvOZsRMT5RPjRaeXq3rack1qmR1ZaXTw0M5tjQxi5FpNGgEguPz&#10;c5dPrR2fnYsICDy4Z5ffwT1CAtKdKnUKOZ15uR6zobfCudJZ6mTDS/jYVquEFOUXdmBPqF/QwQMB&#10;bIY6M6PAnZdTU+Gsq8xsrnWXuwvqylry0quMqvTQowF7v/osdOc3vt/8MWL317EHt4H8Dkbu3kKN&#10;i+osKRhprBISse4Ma2W+s6+psiLH5NTxQvf9ELbvBykpLk2S3F3O6/cwrawwQtgualQgdP/2xG1/&#10;i9/yZ/DOL0E7vojd8pfYHz9DHNlFCD2ihAPV4CjckR8xXj9QQ/bG/viv8Ts+3/jXyO/+GrPty9gd&#10;nyfs+xoZvEdMjHWYGEX5CpOOqOBDSMiIuHB/ZBIQlRwPjQMCgkNgScmQxKTIsHCZWCLl80hoBDg+&#10;2plusOpkXDreU5S9tDB6/+6FB3fO3Tm/MN5eONGSM99d1FZmrnJpNhJ/cah8vregPENYnK7KNKqr&#10;PEW1tYU9XW6LBtxcQjsznfPgSt/NK9ODw23usiKZ3qCxZQt02anZNaev333w7Om9x49evXn5+vXT&#10;1y+fVhcVGwTihoJ8HiG5LF++Mlcx0pvZ3+Ec6vTUleVXuHOOz4/dv37i3PLQeEdjY3HRWFvj+ZVh&#10;CiaYhPbFQ72TY44GHj1Ex+NGOlqq3Vk9dYXHBhu6q3IGGopmeuvpccEGCclTmVVWl19TV1LldtW6&#10;8woyrYV56eMD3QNdTeMjbQN9DUNDLa2tldVVG7fC01hX3lnjnugoH2zKNyuwmy3xyS/rU5z8djx+&#10;9Nj/kE+Ib1AiMMGQqpdKJWBQIgoBIROwBCwSlgSk4pEF2dbm2sKl2Z6xgTqrno8EhcqFhOamwuqq&#10;nKryrLVTE1eurx47OVTgsea6NBk2sTtX29VanGGVVhRnHpsYqC7KzzDoUUnJeCgcGA6AJSTHR4QH&#10;eu3z3rNFQIH1tbrHBjy3rs0cm+44e2rm9o2TFy/MLs731de4S/KzOCQiNikRHR+ETzrCwAY6bazZ&#10;iepjM409bfndTQWzg/WDDYW9VTmLQw2nF/unRxo6W4sa6nLn53tra/PXT81evniyq6VeIxfJeByl&#10;SHDm+Orf37366c3zDy8evn9576dX914/ujLR4unMTxupKeivLS7KSVtaGJ8c7VMKmSREXIFd1Vae&#10;dWy0bbSnoa6y6Mqls+Njo00Nde0N1ePdrQ+vnG4sykxXcxdGWs+vjhyfrq4qkOokWLOSWZxlqC3K&#10;qCvMqM61NxW6clLldGhCkd083Npcl5fZ68m9MNt549TQ3FiNUUAUwBJ50EQzl65mEnsbKo9PDdlT&#10;paW59qnetuo8p9OoybGoywvSrp6bX5juLMw38nlYYJSPUclfme/vaM6vKDWw2QkmCz0zS9beUVrm&#10;yappLMp3Z1rNRjqRlm60SziC0ry8xuqyyrLcidH2of760cHG5YWhsf4uNpmWFBXPTKFpROK6Ctet&#10;izOlaUxo8A+7P/+nCJ+d8MRQq5aebaZaVeSBtrLLZxZOLE31dDYP9XevLs62NlSTsPCsNF1LjWek&#10;u7mvqbjVYyiypuTqUBXZqjOLs0OtNfPDjbcvT19Yr7l0Nu/JvbqzKzUuE8Mmg7cVcGrTEesTxrFO&#10;8VCn1axla9Wpk7Mn2vpHmtrqq8syi3NNDeV5QhaBhkdMjPScWTtmNcpPrEy8enHj7PHRs4vdN88O&#10;1udx63NpxQakAOYlQwWzkvxsspT5iYaTKwMDPVVVRY6CdF22SZkqpqsFuHyHpLxYNzJQOTXZ2d3V&#10;VFyY39bWdO3q+Ts3zo4MNjXV5rY3uzZb4pNf1r8rTu7fv//q1avN4tdw9+7df/SQ0S/m/Pnzm6tf&#10;ydmzZzdX/8DjR4+CfY5I+FytUtba3Dg02P/gwf2nj588vv/gxdNnfd093Z0d7969efv21bn1lYvn&#10;Vuemh9NNGgQIKGBTq0rydEp2CiHWXW3lmSnKfIWtOstalqlyajk6tljLmZsfvXzp7JOH918+f/Hi&#10;xatnz1/df3j/3MXTs3MTZWX52ZkGBDSCzYRkZgg7250jA8aaSkxDHb+91TzUX3Tp3OS5tYmL69O9&#10;bWUFTrUznd/Vmj8+VFeQYyzIsTVUe1pq6yYHR05NT083VozWlXZ6XO0VLodeMthZOTPeVpJvyjCJ&#10;yYg4GY9mVgpyrNo7V89+ePvo8vmVjhZPb2dFT1tRdbG5NEtxfLR+ebh2pKVodqRpqLf2+NLI49sn&#10;r52cbPG4LBKhJzv72un1R7evv3x+7/mLOw8eXb9x48yV80stNXlKHjbab29S2D6jlOS0iKjYpBQI&#10;QEuHF+vITRm0mXptYw67Jk820Fl5cW1ptKdrsKNrZXomTSmL9d7rveWPkLC9eRaBhI6hYkB1pa6b&#10;F06eWByfnuh58uj669cPXry4/f7ds7evX71///rd25dv3754/+H1mTOnzGlGrVFb6ikpyMuZnR5+&#10;9/7+o0dnL1ycuXXn5MXLSxevnnj85Nr7t3fXVkaqitOyrSIUKHTbt3/76s//sm/79mCfwEJHTppa&#10;VZydtjE5KTnk4dZad0Yqh5jU31rw9O76o1srty9NtVVltNfkdzVWnFiYWJ0baK7NOb0yuTg9rBDz&#10;LpxZP7u+Pjk29vTJo9evXy4uzbL57MnhjumWfJcw0UwOMjNjyHEH7EJkvzu1QIRN3vu5nRpbk07o&#10;Kk5cHRB1lkqskpRMHVunIORmqZzp+uLcjNvX1k6v9pXlSXOtrPw0aVtV7txokztbW+Q05TsM473t&#10;Z1fmi53p2Vbd2dXZty9u1pdmarm4ub6Kk5O17Z6NOYgmo0AjDv2oZCHStPQUVJiQDbLp6KVOZZVL&#10;W19iybTwlWJiY6Xt3Npgfo5KIaGWuZ1oGAgcF0knwqCI4H1eX/oF7nVkmjdb4n+3169f37t3b7P4&#10;lWycwD96yP2Xcfv27X/0KP2n6eS34+OHDzevXTy5smDSqWOiI1JSsBg0isfm6DWpBp3BmuZIS8+0&#10;ptmNJpM1zZKdnTU0NHzhwsVXr56/en712d1jV0+1rs4XdfWbhLo4iQ0pSsPT1WiSDO+qcRZUZPUP&#10;NN+4svb88a0Prx+9fvlgY5d88/bem3f3bt89f+7sytrxubXl6enBdo/TPNpSvtBfXpmjwicCksMA&#10;wYf9kgARSjFFpyZ3tLiK8i2pSsnYUN+F0ycrigvKCnM7WuvX11bev3/54cPz2cm+pbmR9ZWJyaGG&#10;7oac5rLUwTpDb4U0SwUry1TkGIU5ZnFzeXZtaUZpnpHPhLLooMWZlvWltgsnek4vd6/MtJ1cHOhu&#10;ryh0Z87Mj585d2pybHBksH9kcLihrnllZX1t/cKTF69e//Tx0q0rN+5ce/rk/vhwV2udu9ptLrDy&#10;dWxQroZgZCVxseGl6cLzc213ljuGS1RuDYqSdCDc+wcpjyxm0wqyHUvHZh4+uvrm9aW7NwZnBk1X&#10;zxa1NTKK3dLaqtK25pr62rLO9vrqqsLu7vqyUmdPT0NOltaVqSjI0daVO2vKcpemx2aGB8vzCyho&#10;HMDPl4FKNIpJFdnK4eacq2sDz+6tvnt+/sO7W+/e3Xr79vrzpxfv3zp57/rxbKtcRE/prq87t3L8&#10;9uWzY/Ulrfmmc/NdFelSUUoiPNKfjog3CCmZBsH0UGO+M5VOgSYnhIb6e4Fiwuh4mE0vVopICg5e&#10;ycAjY8I8mekz3d2NxUWTPV2vHt15cOtCR2OFiktoyJJbUiJFUXspgbuS9n2nSgGPNhXPdxRo0OHU&#10;CD9WfFS3J+fWmeMrE3O1peUDvdXPnp6cHm9iEFA4CNgsF6TraG4HY6g14+n1pZvnFp7cPfP0zun7&#10;V0+dOTaRa9GkgGPtGjEREluT75jsarYphGky/lRn3dWTE/evLA+2VlPRaCoKy8Sj043Khame+YkO&#10;g5iEiPI2Sah8CiwFlcTAUwRUrkos16m0WkVqgat46djS7RuX7t4+V1pqCwk+8NXnfzq09+BmS3zy&#10;y/oUJ78dr1+96u9offzg3od3rz9+ePv+3eubN682NtRqlQq72agU8chYWAoiGRYfQUQmphsUzjSd&#10;VStLFfO1UqFGyCl32jxZ1kyDTMKnYNAgvUbVUFM52NOQl62t9WT0dBQNd5UwcJGZeupUj/vp9dm3&#10;j06P9Hr6OnJH+nLcOXi1ZH+NO7K/Pmq0JeTUDOHGafv8YEZvXV5tUY5BwUszSLpbqrqbG1bmZ86u&#10;Ld6+fm7t+Hxhtq04N31tdfb1q4fv3j27cmXt5PGJjX3h7u2zz5/e+PDu/oc3N57eWXhya/L6etdQ&#10;a+5AS157taOjNqu22LQ02bQwUT85XF7pVgsJofUFyraq9FPLQyMjXa09nWX1jcasvPT8Soksg8VR&#10;O5z5E/PTpy+fvHB9/cHLu68/vH794d3bjbvpzbMPH57kZSkUbGBXmXisSjhVzl5tFD8/UTBaIYg9&#10;+K8Hvvpnv73bc9PM/R0tnc3150+fePrg+vXLJ589v3/7zo2R4X6tXFjitA93NOfZrBI2y2Y0mDUq&#10;k1o50tPx4OblC6eWbl04+eTO5etnV9L1kqDDO0FRgQQIMEsv76ktvLo6fvPUxPn5ntMjjZP1OVY2&#10;CB74rYUHaipMvX998cmDcy+f33rz5v6717dvXlk0SpBKaqSVD+gqYJwZtN2ez748qpiqRveXQscb&#10;WTVOYlOR0uOUZ+hZDZ70jqp8tYSdmBgdHOLn73No9/efEUBRxyba7t9YuXVx9NaZgYcXZ26fmhxu&#10;LEnlEOKDD7rsCo2EiE2ICD20P9rfz8Kmi0K8+rmIlVRqLjzEQExyybB5Ekxjlnl5uDMvU8MgYwmo&#10;FAwYhoNGcnERkpQYMR7IQQLpsAR0DCD88JFMrb6xpLTGnevJTStzphWmGxypUgkZHeu7n4EAWsRk&#10;ERECAQQj4yMZGHCU756gg99Don1QyYBwXx80CELFItQSVndLmdMsGm/3tJVkSOnI7AyNWslqK0+f&#10;bM1/eGnq2Y2V5anu6ZH22fH2/q7ijsbMldHmS4sj11anbp5c2GyJT35Zn+Lkt+Ptm9fLs/1PHl59&#10;+vjW+w8vP3x8+ebdww/v7338eOvN8wurc12zI/V3rswdn22+uDb47N6JU1MdFxaGcg1Ss5I2O9ow&#10;2lvZ21rS2VhQ5EqtKDZOjdaM9pZW5CrdFmF3ZcHaRH9ZFq/BQ8p3gNzpjJMzPVfOnjh1YuH0yZnJ&#10;4YqJQeu963k3LwrWjsUvT/kNdf5w7Tx8vA+bKo2qLDYsH+ttbi3Q6hnYlJg0u4ovoLlcjuHB/uH+&#10;gYW52a6Oxvz8tFt3Tt28fXxivG16svvY3ODcRG+9J9eeys9Lk7RW2IfbS07NDV4+NX12ZbCvJa+r&#10;Ieva6bHOGmeWXrA81u40iThEBI9GNRusWp0lhcaGYEhhceCQ0Hh0JISPJKu4gpbG6vGZ3iJPtsEo&#10;a2uuuHXp9JtH118/uf7k6bXppcGekYbq2uy2+qzT802nJqs7KtLFFBQenAxLAKeqUocGu4+fmHz8&#10;+MzlS5NVZRlCFnFypPfRgxt3b50f6msc6mkS0MhJ4YBMnTLLwGdggE2eLB4VxaaldHW0DA52T80O&#10;jYz3jY8PXTi3/vjejYc3z6yM15kEcTZJ2EA1tdEFN7J8lSQfGy8uR4aRYqJLbfKFwcaLJyee3Drz&#10;+Oq5h5dnn5zvylcnyNBeqOAtiOB9VTnaC8f771w9dvXMRGddpssqkDPhZikdAvCPDfEW0vDFWeap&#10;gZY7V48/uHFy7VjvaEdJXYHJoWWrORhuCpCNAxqlpFQRgU8Cy7k4EipmfKD+7tVVi4AGCfRBRQTj&#10;AKHo4KM2OtpEAheo2To2jouDcHBwBhLCwsBShSwqBqqViOwGfVF+bn1NuUkn4VESLGJIpgRckkqy&#10;8dBVmXoeCWZO5XkK09J08gKHLU0nEbHhMi6YQwSysYkCPKKhJPv88sTJ6cG28vxUIVPMIjKoeDKF&#10;YLakKpQUiRCikoBK8mXuPI0r15ifo3NnicZbHE/PDD9eH6hzCtKVKJua6DBwciwSp0WYpqGZ9fyS&#10;4oyG2uKhvvbNlvjkl/XvihO73b68vLxZ/BpUKtWlS5c2i1/J7t27N1e/ki+//HJz9Q+8f/9u6dho&#10;WXGWWsWemWy7en78/ErDpWPuu8fzr80VnBvrzJIzHWpif5NtfqSgsUxbaJMIcLDYoz5yBseu1Si5&#10;VHsqryBDSYBFBh76kYFDTPZ237ywfnpl+tL64tnVqe37AisKeUW5zLVjrY/vrt680LO+UFlfqK9z&#10;O7qqy9I04sun5z6+uXbx3Hhroys9XZSRztNryKUF1uMLc83V9R53SUNNNSgJGhAYw2SKuzoHTq+d&#10;PbN2+tj0zFhv/50bt14+e/jk0ZXXz2+sLoy0N5SeXh67sjZ36+zc4xvHJwfqqkqz8STazFBvjTvf&#10;JBHV5Wc/unyqtcRBAQdO9ef3NmfTUHEwYERFQc54b0dtcUFpVma2xXTn7o3b929euHp6aWliZqyr&#10;PMPYm+MopNJyEZgSHsMpYVw7NfP4weUbN9bPnZ6fHmka7am6cXb6xeWTD9dW1qeGZwbaJ4cauzsL&#10;21qzO1tzJVLD6ED5lXNTj26fmexvzTAqXHadRS3AQYAcIra9vGispbooTRfrfyTssA8yHsOjquym&#10;osL8OhFPbtHrGSkp0YEBTDRsbbJrqjVvqsW62GV8dLp8oV3V76FWO+L6K/DzXZJLK8WFaVQdH40B&#10;hluUirrCDC4uVEAI7PAYiCzxwzsn7t1dnp1vPL02+v719Q+vr430VurkVHdW6kBXdUNlwcx4760r&#10;6/PjPUYlm00CweL9WKREpRCfZZU4zGJnmraqOLersbK3pXp+ondmtKOnvaIw1yjm4sQ0LAwQjE6I&#10;0ElY1lSJQS2orcx/9fzOh3eP371+8v7VsyeP7iEQqLnhwVcvn398+/rjx3evX79cWlgY7Gxdnuxo&#10;cqk68uUSeHChgX9paWK4va6yJK3ELUFCD2JhfnFhXpBIABWKISclsxAxXEwcPg6QGOwnphLTNHKj&#10;SliSb22udzkzJWIBmkVFZ1pkJxZ6Kwps2Va9zWh2Z2R3V5U1FeVIFMrAw7u4dIJcJleqjCZjNhpJ&#10;OX3q9Pu3L14/v3vz/PLsSPejm5c3W+J/t1OnTplMps3iV2I0GtfW1jaLX4NIJLp58+Zm8XOfppPf&#10;jo8f3t++sn7l3NLNS8vXLszevzn3+snC2+cTT282PLvZWuuSyykgDiaBjkziErBjvZ33b146sTw5&#10;O9k32tOUbRHVlarbamS9LcqhLpNZCb9+fmptadJTUm5Pz1hYnrh249T0dN/EaO/K/PDyXFtNqbir&#10;hbo4LS/LI3nv/1tMmN/Ff3utqssP7p15/vTCyeX2qlJZaQHLYUlaXbA/fNB0eq2ktkrnSFc1NlbM&#10;zY+tHp9YWek9s953+kTX3FgVhxCfGHKICIm2pYpkbAIkJggeFwLw339o25feu74DRfrnpKVmGOQn&#10;5rrOLTUPNaRWOLAVaegCFURPikzngJpzuYOVpuosTXmW0STj0DAgKhZCw8Mn+tqvn1w+uzi1MNF3&#10;/syxNy9uvn1+vbUyx/fHLzChXpJkgAKeZBcxnt259PTu5ZcPry/PDNRW5K6tjl9enbh+cubW+aXe&#10;zvLsLPlgf5lZRwcE7EkO9fVkp6YpybkmiUXMqnLatDwSLimSCE+ICw+QsSAFNmJPfWp/i/XETGNX&#10;XSERCQnz9f7zv/zu9//t93/541e7t3kd2uW7b8uBoIO+h7f/GB/kRYKFgiL3iyjRFjl6fqCqucg+&#10;0VE71d3MxIA3bkWlJz+/rFimk1KYKL2Bb7dKFqe6T68Ov3py5v2rS2+fXXpyd/3dy2u3rq4eXxy6&#10;f/fCu7f3P354/PD+NYtWAgzzTZVyWutKrpxfvnvr9JNHl27fPHXv3pmHDy7du3P+8YOLzx5ffvn8&#10;6vPH5zYm1zcvL9y4NHV8trUsRymiJ7OJcVhwcHmR5dnDC69eXD++NFycZzuxNHXr6vmH925dvnh+&#10;anKqq7unvLKyoLCgo72qsdIy2Z8z2m5sLmK2l4k6KtRTAwVVJeqNzb+3ydZURe+sxw+3slOZkSmA&#10;ABIgCup/mI+IE6aAmZhEg5TdVls83Fs/MdRQW2IqzRR11lpPztWN9TgrCwTF2VwyPEDLxzg0XBER&#10;XJtvG+psHurb+AE10Vh8qz2nqrqusb60MFduUkBiDn5DAPgocPEiZMxmS3zyy/oUJ78dT588BgYd&#10;Dj2yGxB4ODLQC4dMkIioz57ffPvu/qvX1969Of/ozrGJ7oL2Yn15htgkwnGpYKmMjEpJ2ggDTBIA&#10;mxAc4fVdyL6vhSmJNFisgITVS0REDFQhE6pUsonpkWfPn148e3H9+Nyz+8dvXxpaHK/DJQL89h2K&#10;8I+Ji4TBQVirSZfvNJYUaMcGRKvzogwDbGOzNSlNJo1WLiJyGHHHZhueP9rYB++fXZzTC3hYIBAd&#10;DeChkblaeY5arGMRo713kyFRWj4BERtIhADigo9u/fyzA1u+CfP2OrJrOyLOnwDaz0b9aBUczJL6&#10;aUmHVCl+KnwYPck7/uj26CP79QLRQEfnnRvXPn58u7q8UFTkunX30p3Hl09fWj55Zm5mtvfc2vTJ&#10;mZ4Wt7nfkz5dn1eQytLzENl6ZlORYW2iabrNna9n5huZvR6Fihqeb+VlmuQoSDwJB5dyqBlq2VRb&#10;c7cnP0/HpyUHkBIOTLQYxzuMclaEQYnXq7ieXLtJRCUkh2Ro2CszfVfOnVbwxTu/3f7ZH/72L//t&#10;D9988d0ff/fXnVv27d1xcOu3P4YFBABCfd25ppGBVp1WNjHeMjpa2NtrnBhPL/cIBHyQ14EtB/bu&#10;IuLJaZZ0iyFNrdCSU3D11SWVxY7F6fabF2fWjw+9eHbpzetbz5/d+Pjx6fv3T+7fvXjzylpzXQkR&#10;m4SFx2HgcUwSkkvDapXc0aHme7fXH93byJXzj+6fvXl9pak2u8ipriu1tHis6SqiRYLpLNfV5gqq&#10;nPyRJsel5a5TU829dTksXGy2WTTeW8MgQQxaUXZmWkdHa2dX18jYaHFpUXpG2sLc3Munzx/euX79&#10;0skLawunj88vzk6vHV+ZnZk4f2btzMaI0e4a7jIcn7bV5BHOr7RkKDn4+AQiGMQiJMo5iMHO4se3&#10;F6+v91890bU+VbM+Wd1fZS2xcusLtINNG98ZRQL60OJCKLEAQhwIFQOKDw6noFBphtS+ntb1E3Nn&#10;jo+UOLhywkER7Ft2zHYtMsCUEpxGDNpsiU9+WZ/i5LfjzetXbbUFGxf4mXqFy2pAxsUnhgIObtlz&#10;cOs+jVD6+Mbpc8fqJ5u4F0dZZ/qw6fytGpZfd0txXXW5zUQvcwmdRrKKnqhlgFPZ0MijX6MSD3Fp&#10;AAEXyKQg8Ug8hyGkklnB/n56LfPu9anxdndZmpQNAYYeOGRWWWqr2o8tnlJpTPFJUJPZHhYS+fWX&#10;X3/+1RffbPv+8y3fBoaF7tuzc9eXf0WG+xLijuQbyE41xcgm8uGQw19+hovyz5LjG3O5ORoMITFA&#10;xURY5VSXVTzdV2tV8wIO7Di6a2t0cBCDTFXwRTwCkYVAhO3engIMgYTtnxspO3uiQ8iABXpt99m7&#10;XUKnV+e5Lx5bqXG6rp84+ezWjSKHucGTPzvWm6rkp1s1dVX50SH7M4zc+5dmHlwcWhpwNRWKp1rM&#10;Y5XKLHqEHuZlw/m2GeAXaihDxjjikb9E/vjV4a+3JIRGwRNjMdCoyKDtZFCAU47uKWHOttMX+lNq&#10;84ObK7G3rve+eXV1rKuBgU5AxvtjkoPc2Zqa0sz+zgZ3rsNqUE8NtZ1a6O9rKoVGB/HJGJdNV1ea&#10;U5SjqyqxlbrtGWkWZ0ba2upCZ7NnbXW0q704L0sp46FtClIGB1ZukhYYUvNsWRqFmU6TiCWmVIOL&#10;SOTicIkVFZmvX985e245PcOo08m5TBIWlqiRcEYHmuqqXSVu29hQ653Lpy+vL1vUwoQo75ba3JOL&#10;Q8NdNYOt5ZCoo4go3+TAQ/FHdolRcRY2ho8OzdURu8rNBj6MgQwVEOKzdJx8m6zArtRLyFYNz6QR&#10;61WKOEDU3l3b6DSc253Z1lbf2dM5MDp44eqZqzfP3rp3eW552pnnzHHnF5QV6dPtveMz9uwSW5or&#10;31molIqH+tvPnF05d2F9enYq3WKU8ik99XlzA0VjbdbRJm1PtXi2xzzRru+rEg00yDoq+C1FjFIT&#10;otyIN7NAgCM70MlxoOg47wNHdu3YE+AfAoyJRyYmRx7cw4zzs1Ni8jiA+lRokxHaaoFutsQnv6x/&#10;V5ysrKz8uv/ben5+/unTp5vFr6Surm5z9SspLy/fXP0Dz589FVKhQhrM7UhdW5qe7Ot2GI06iVJI&#10;54NCw7A+2/TwoBIRoiuDU6kjeoyMRpe+1m3XSRjA4ANcQiIDHcNLSaAhoqCAIyRYJAYcmhTjS0xJ&#10;EnLx08PNZ1ZG3AXuE8fGVmb70zVMNjwIAdjFo8a2tRU1d1VXNZU1dVR0dFUsHRuYGG/TpgooRLiQ&#10;QTTIRKlSYWVJgSc/u8WdW2cx2ehkKQosRkFEGDgBGMWBJaUJ6AYGNt5rCwpwsLUus7e9wGrkGrVs&#10;jZSKh0YZJJTCNPl4a2VnuVvKZcPDD3NQ8XIyJuzgLoDvnsiAH8U8mIhDSYwOJGOAoGgfJhaqF0ny&#10;7Q6HXr/x3QvTM8lIXIR/hP/R0MOHAnZv3xvg5aVg0SwSZledY36kPssoq3GntZTa06VMp0TUnKk3&#10;EgMN0K/bdMBsVnhK1F4uLomGAaHAkZA4H5WMXJuHuTDHe3iBc/s0/tIyriY3ONsQd//a2OmFzvGO&#10;OlhURLSvDyQa4Hfg0Hefff3NZ9967fPbt9N75w+7I3z9/PfvE9NSLDKu0yCRMbEluaZH9y+8fX3n&#10;w/uHH94+fPX0/tLinMqoILAxaBwAnniElByIAAQSYPFMBk64ERZiliu/sKuzubGyFAeJp+AT4KCQ&#10;bLvq9tW1kf623Cy7xZBqMuh1WqVGTs/PVR+bb29vdl85t/LuxeMPr568ffegsiqrqsBoFuIsMoTT&#10;lIKO8xERUHO9DVeOdze4uVZBEgcSRAEeleOiRahINSlWigtzKlEdxfLiLLmQy0ZBSVqFdGk2+/51&#10;xeoiorebrjPwZAaT2eWQGeQiBVcopGiUXLNeGeDrHRkZGRgYkOvM9BQVNFSW5drNahFbJWSO9je3&#10;NZWx2SkkBp5ARSPRibFxAQ31rjcvLz++e7y12p6uJUtZifCY/fiYg8wkH2rsURzgCDzSBwoMC/Q5&#10;RKOQRWIxBI4JBcQHhkfDYMhUuZQCicPFBGYoWBlKFnvjxxj3f+qXXQ8fPlxaWtosfiWLi4sbp7FZ&#10;/BpmZmZevHixWfzcp+nkt+PZs6d0CpJFQ8dGBgAiAgN9j24MEwgw/PABbzwc7TTodDyGlk0osio6&#10;yrOmemurSjKtZqUrN600z1BXklpbIq4uZjZVcMd7LaeO1Zxa6JgcbBkY6OroaLanGaoqi69cvrB+&#10;bq2hpSY9XZWfK29pNPf257UNVDT3NWXlZ8lVouqqvO42z9hQXVNtMQWHMmkUznTLtavn7ty5+Ob1&#10;/b6OqjQ1h7ex6fvtiDu8y/f77w9+tWXXn7/f9+WWiENeFFCCAI+iwhJNMmJxFivHhrxwwnP9dOPF&#10;xZa57upOT25XlWui0zM/2ri2OKCV0XDgKDoy3m2WuUziVBmfhiUo2dIcfVpfTXmHJzNHzXHr1I3Z&#10;uW25zmKTLl2lYJOJuU6HWMxGwmJgSSFqEXaip/j1/QtvXjyYHO9IjvcP8T+IiAXKaRhPBrfepT19&#10;3wAAh6tJREFULmx1KnorjRdPd5w93erKE1mMPBYBC49JQAJDwYBtKn6oXQ/QS0OKMingyIOHt34D&#10;iQAc3evv5xO3f0/4jq1+f/3X7ft3BW//4fD33+z+4x8+//rzLX/6r386vMdLwRPkppl7G8oXx7vG&#10;e6rrS2x8ahIdD0jTUC1yUk2R6dTqwLt3dz68vXvu5Gimmc+jxVFJACI5SihF2LMFXEEyOHG/WpAg&#10;ogAK7LL+ptKWilxPrjXHqmYS4TGhRyP8DymEFKkAblIz8+3m7tqqUmfaaG+lK0NCQgHJ8GRsTFhV&#10;lurm2ak3D86/f3H2zbPj75+fef34+OxQSfiBz/d/9l9jDv0APPwjNGg/ExyBA3iD/HdnKZnhwYFQ&#10;PLmmpX5wuPn8+uDr+zMfX02+uVc91kPA4r6oqJe5SyQ8TrLLoakszLJqpMszgzevnTy1ONxRV9zX&#10;7OmsdvfUFlXlWWkoIAkOAIbshyYGEskJSGw0g4W0pkn7++rOrs/lZBtysw16FTfbqsxN1xTnmrUS&#10;hitNXV/ocFtlGhbKwCeJuMyx8bGbd+7cffjw3uPHj589fPL01quXd0cGalnkKDT0MBHjm+OgbLbE&#10;J7+sT3Hy27ERJ1wOLVUrzcowNNaVaFUCHBqEhicjQElqubSowJmVriegElHgMCYpCYeMZLGgSg1V&#10;o2erJcwChzbXznWaCYUOcl2xtCxHXuY0GSQcBRdmEmNtQrqOytAQGHkqhY4WT4n5Y43Vq7cqrLEy&#10;0pUDGBmx9PU5bRY2hwbt6aybmxsbHh9raG2vb21dXF1+8eLJiYXZlfHRtamJfLMBEhKGiYyjJUJJ&#10;wAQ+HJYu5CgJSEyEb0q0Py/paB47qMkYt9LMWmimujS+VPDXZOheKiJYwkBYlSwKOt5mkHS1eAZ6&#10;a5Zn+o+Ndk93tZbbrRZqihCYkArG6ZLgZlB8JiomAxYl9vdmevkokpOxgYFB27aHHjoCjU9g08lF&#10;BZlCHkElIXfXFdw/d+LehdN9LaXHJptWpnqZWKyETtZLiAYRno4EhnjtObp7FwyY6E7PmesbuXl8&#10;baGze6ShdbZvuKO6WsSgxIYGYiBgnSw1yCt8x9cHf/hmz+dffv/9d1u3fPPdju++DfM+cnTPzugg&#10;/7ysjJioqENeR7Oys0+eOnH7zvX375++e/fg9KmJjDSRXIAhwaJDvLdp5aTiPL2IgyzL37jc154+&#10;OTs90lada9ILyPZU8Xh/R1tz7fkz63du33zw4N6TJ48e37996/rlyxfO3Lh++fq1SzdvXLl69eKF&#10;S+fWzqyMT9S7XerqIvvMcNv8bM/0XHdhqSMhNgIPhniKneunJt8+v3z7wuRgm21xwtFaozWr5Qal&#10;2SBXtNZu3BWDw50NA221s0Pdle5cu05VkpNdXlDRUt2y8dVmRysrCpQmBZGFjRYQQ2X0o4iYz+GA&#10;H+TUWB0bjo70QYZ7oyKPctFRjUW6O5dmb15ashmEZGw8l4EkpSSRCSAOC4OERe/84a/BXrvR8REa&#10;PoVLAgvpEAomKsPEHOhyGzUEDj2hqTGzu7coryiVJ0LqdBSThpilp1llBItGkmMzF2fb3XaTjJGi&#10;E1EUHCyTmMihJGdrhVkqfk4q3ywgbLbEJ7+sT3Hy2/Hw4YPAo/slXHJZge3+7VNvnl9+dn99sr+B&#10;S4RHBxwCBBymIJMocKCciZIz4AYJ0Z2jKinUtXe4Tqw2nFqpWZhyD3SYMgxgtSBssF2vkUQ0VIhU&#10;IjADD7BpGWwCNCLAl0FhZKZnN1bWddfWDDRUDrXUTA/2NlR5IAkxWRbN9EBrZ5NnYqzn9tWLa8uL&#10;9+9df/364dxk3+n5ieos+/n5mbtXLgwP95ZWFBaXuLpb63NMmsSAgxxkeIYMlqOBuDXge8fK7x5z&#10;nRmWLffQRupTUrn+vrv+RgTHoxOSkgGRiPj4vLSMrtr6kc7m3paqpZnRKxcujfWPlKWbe8ucl1eG&#10;Ls/2ejRianAIeNc+zJHDjPCgDAqZH5cYvecgMQmu4ss2kis80B8EjEAmRVBR0VIyqClffWYsZ7FT&#10;PeCR2YX4Qoss28jRightlfljnS1Lw+MzHUNLHUMLta1nWjpmitzLTWX1WVo1A8XAJCbHBjKoSLmC&#10;U1ldTCBig/z2c0mJKg7YoUIVGnD5GjwT5A/yO+C3bSsTDUeBohVCRn9389VL608e33z+7PaLJzfu&#10;3zyjEbNDfQOB8Qlk3sa+SOdKhFVVnpGBrs62uoX5kdevHizPDdd48teX5ucnx14+f/z0yf2106v3&#10;7t18+ezhxfPrS8dmThxfXjy2cPLUqRMn10+snW7s6EWwZKqMrIqWmsr2FozYDKBn+iIzIjGZyXir&#10;bxjpm+93b/nsd+TYv8zXAs90wfoLAb1VWFT8d3Gh+3FgQOChrVCgn5AOx4BCFTx8a1V+Wa7NrpG4&#10;zeqO4qzF3ub28iJkbHS0n0/Mkb2cpJBmO6U7B1Oljy1VRzTaQXU2aEMGJp0TaaZFqqnRWWZmR0Pm&#10;0kLr0FBlQ2MuX4DW69hmA9+kEZCRUAI0WSfmOS1ak5JnTeUbVWyHWeTO1lr1XDEfy+EiKAwIkQZL&#10;hsQEBQfERgHRMDydzEYlwxOCw4xs7mB5+XJ3h1MtldIJfFqK3WZqaKysrikxmxWbLfHJL+tTnPx2&#10;vH71oq5U0VKt9uSS3A5otiVmoE2yNOVipoT47P1i/w+fe239jg4DpSTFSlhEs17S2V5x6sTEmfWp&#10;U8cHbl1bPL7Yf/n80rtXd396v3Hle/7quSVnmgYctjNfj+yvYHYXQUerUQudvJFaUU95arFd7tAr&#10;V+YmufQUQOgRrz1fWjWskc5Sl00GAnhzkQk5Cr6BS5FQMFREIgkCxMRFEMBACjJBryA31aV1NmcV&#10;OyWeXHlhBl9Kj6chgwkgHyYmgpcSR0NGYJOOIoB7ITE7kqN34SDBSVEBUYH+gPBIIjolJizae//h&#10;Qzv3RvgH+x/ygcbDt3/1Y8iBXUICqMyhtIiJVFCkRcQRpWBj/b2RMRF6JhUXHZkQ4B+4b2+Y99Go&#10;AB+rVnJybqCxPLOm2NpTl3vj9OjDGzOrExVOHcmTKVmbqW8t18qo8S69oD4nzcwlz7RUnhtvPzNS&#10;P1blmG/MK0glyEihGRoCn5KEBEdAoLFBEX5xiESGjGPUo6baRAZ2EDZyS44sxcbGYIMOR/74HeSQ&#10;V6LXQQwwDB4bwqej2DSkQSuQcakUFFRKp8OjYsOPBkcGx3n5A7/fH3o0DByTiCopLBrrbu1rLh/o&#10;qp0cbrt19WRNaaZaSMg08tuqs66sjzy6vnjz/Mydy8dmBmptShYJFC0moDCAIAOXoKLB+IRkaNSR&#10;aP+dyQA/ZkpKqG9oyOEQwJEQLgxDBkFQQH8Ofn+WJjhDHOWSUVpz0kutEk8Wt7M2vaM+P8euzjDJ&#10;inK0ThvDpADzcN4GDqDMCh+tYQ9X0jrdKT2lzNFadX4qLuHIZ4z4gzK0v4rgZ2aG58jBGlKgiuDv&#10;lIPsfGAaL5YB9WagI9j4WBIyip6SyKWhyDhIYkwEApSAhCTHAgAwGEYi16dnFThz81zZ6UY5W8vG&#10;ZSvZbqN8pKM1ze6CUU0ArONwjDkOk88QV4LRZhg2OyyKB44jsxBkWlwyMyEJExEdcyQi8EBMbDzJ&#10;4qg02svQZNlmS3zyy/oUJ78dT58+gsZtT47cKqBE45K8SHAfHgXgcaeeWR2bHe0bbG8famrprqzu&#10;qKhoqig1p0pBSaExEYeCvX8M8d0Fjg8Xs2nZaYbCHIs5lTvcWznSW2NWCRIDQtnQCB76m1z955cW&#10;Q66txI/Wx+MivwDs2RmwfVe0rzciNoIEi0tPFeXbdUY5L1XEE9HIqNgwKiQqlUcggKOwyZFmNZ9N&#10;RgQe3pkcFQCN8QEGbYPHeMUF7RdT0QPNte2VHqfJRIBCGWg4B58EifL5t8fYfXdCYr0To7wCvbaH&#10;+RxGJidXlJbUlHsunDl95ezZ3ubmYqezqrDQrFRAYwHcFCifAJFSEUIihIlOEFLQWhGrJD87a+OK&#10;F5+ooELNUgYZFn/gh28Ob/sB4HsgXcWvyrPnZVgLXdn93a3OdLPDnFpVnNNVVzjRWSImR5ZmRU+0&#10;42a6mG5zZIYsYKiONdYoaM4nVdqwLdkKGyPFQEHT4sIEiFgBJlpKBYpo4VJ2KJvghUvapubEoAA/&#10;GhhRFSZ4X07KZB6xy5BUb0hhw2KpkFgVj1JemHXz8pkn9269ffL40bVrjcWFYYf2BO3fK2GykwBx&#10;ydHxKXBETIh/uPceeKy/lIWDAwMlDJRJTmdg4/LSZOlaLsBvV7jXDwJMDNh/e8j2P0fs/CLuwPbE&#10;g3tAXnsQ/nsQQTsgoTuQ0V4cfKJWRLfrZAYpiwKLgYYf4mOjxZRYBsYnx4rMNCOxIC8JFU5HQ0RU&#10;DJecVJovb661pZt5HDoCAQ5RieB6CUiYEkyK2x984PPEiL08aqxVhSrOoPfX6quz6XKib64y2ciO&#10;xkT+CAr4lhDrJSMALQKMjo10prKa3KZ2j80gxIy1F5+c6XLZFCImPtT3QIZVh0fDE4BRqWqpkMuk&#10;YJFGpTjDIB5oKTy72FuZq5NQSWQUb/eemG0HYPvDJF4R5uDYjKSkNAU3D5PEDgrBIFEiIpIiICIN&#10;fBQO6A/08wWGxtDJPIulMCurtry8v6JqcLMlPvllfYqT3443r1/Xe1yNFWUUJPHQjkNJUXERAd6w&#10;5LCSfH13e+FAV2VxttGhFRekGSR0MhaSLOUw7BplcYYNEHSYSUaV5ucoBRwsJB6REMYlwZLCfSN9&#10;DiVHhGgF5JGuvDtXOz68Hn33YuzpndETC+12rWB5auzJzWsXj00vDHYMtdUUZluUfKaUwzZrtBlm&#10;rU7JMmnYlaXWU8f7PSWWNCOvrMBs1QlFLGRVienKmamK4jRTKrelzl1ebMtMk9R6bEOdhcujtWNt&#10;JUYh0aZiTvfVjnRWZBqlkOhIn317qHi4Ta/oaq65sL789sW9ty/vXr+wmJcux4FDiIgYDCgSAwag&#10;QFEGtaCztbqvu6mzrd6VZdoYerRssJwGpsGilQyCiIDiYeFUUJxJyMmyZ8TEgI8eDk+KQwHCYoGh&#10;IXwiio1KxMcGJ/v6Bu/YE7n3AC4qHB58SE0F6tkAIzeKAdmr50dmpsIgkVuRMQcx8YG4hEhCAhB4&#10;5Ag2KgoZHUdGpJilGlEKARZ8lJ7goyMAUjHh7KhD6JCdNHQwMyVaJSXPzPY+enz92PL4wsro+EyX&#10;gIcBHNmKj/ajxoSEfPN58DdfRuzYsv+rP+/86s87vvnXwD3fAHx20lFASJRvbOCBcO+9R3f9sP/H&#10;bwIPbYOEedXnm3vr8qIOb408tJ2QEB1+YGfwvu9C938dsvsL4NFtVChAwUo5f3KhtbZQIUwpzFW9&#10;e3Xu6aOlp08WCgu4tdWqoX7X+vHuDJNEwqGnwODg2GCnXXbj8uKju2vvXl66e2l6prdQyYzONxI0&#10;PDiXAu1v94z1VMLivEOOfoMHHWXjQt129spIxUhDdmd5mpSUgIv3IySFJgQfiPHbC47y5RLAMhYS&#10;GHog8PCP+7Z9Dk0MznGk4lAJAT57IoOPbFxbIKODTGxcBg/T6JB0unWFVmnqxmTJ4TXUN/OEUrZA&#10;WlBW2dLVWVKcJ2bijHy8mo6IDQkQsQmDbUVZBg4REkpERqJgYWQa1uV2W60mpVxos+qlYu5mS3zy&#10;y/oUJ78dL1++tFnTJCIFKAEeExlDIaCcGYq8LF6WmVBbLC3I5ki5SfhkPz4RlGlS4uCgMH+/LZ99&#10;EeXnD0oIg0EAoYFHfA7tI2M2Ng5cfFggKDwiPiA8NiQamgA5vrT8/t2b9x9ef/jw9v37d2/fvnt0&#10;72FRlm3jqt8opVYVGMd7K0a6y3RyCgkNxIKjy4tcy4vznsKNK1Fmca60pcrU15Ld3ZTTVuscbCuu&#10;LDDYDFyjhsPnYojEOBw2VCmFnFip+fD82J3z/dW58qmukoWByup89XR/2fpSN58CSow4LOFi/Q7+&#10;sOf7v2GTo8AAXzUPtzjasDBU7nHKJDQoBRmjFlNX50fu3b54/fL644c3Hty5srowTgBHJoUcLnXa&#10;MvUqFZvaW1fW4Ha0FGVcOjZYWZiNQ6JTkCRAYOyXf/jTwS2fW6XkTDmNlhAGDvVCAQMhEd5USLSa&#10;AdcwQFp6spKYqKMiyfEBFgGutSyzvMBWkGPNdBjNFjWfT+nsqOrrKu9odF0+PX393Nz1C/N3bywt&#10;znZa9DK1XM6lMs1KjV1rKMrOe3j3/vPHz1eXVs+sn924K88cn09lw/AALyowQIZO0lOw6UJGmS3V&#10;JmMr6VgaOIaNSGIikhqLc/ubqpanB8+szq0em7h28eTzx5efPDhz6+qxK2dnOhqKl6aGG8oKB9tq&#10;awvs1Fh/RlwwITI4bPduXFxihs7U19F+49qFO3cv37t34cnjK6dOTKRqKWWlCokEONhXcOns0pun&#10;rz6+++nDm2dvnt14fv/M41sryxMNZil6uMV2a73p6lLz1ZX+M/M9PFwyHZkkoBK6WxqfPXn0+OH9&#10;E0tTG7f35LH+TLNAxkHiIaFqQYpZyaQggTIGSi8ip8lpaTIqHw9sKzWfGq8zckFyQni+nupQUJmQ&#10;CCIwSEGAmPkpuTqeXcHO1mtyLfaGsuYmT9NgS8dcf9uxwToZJU5NBxeb5U0FWU6DxCxhUaHA5FAv&#10;KgoAjw/e+f3nKGi8UsHq6CgSipBweBCHDd5siU9+WZ/i5Lfjw4cPdx/eevD07om1Y55yJxoekhSz&#10;W0gCqGnJbFiUgBJv11KzdGw+MRmeHEynw9gcdGKiPxwatX/fzr999re9e/Zt+fa7H7/7MjLIy2YQ&#10;XVpfGO1pNMppB7d9RcYm37515e27l/fv33hw/8rLZzduXl7y5BkLHPLqYkNFobKz3lqUzSnJ5lXl&#10;yyrylCoBEwtBVLpzLq6MDDdnDdRbhpvs7Z6NqSOWjQ1XcsGQOK/t3//x26/+eGj/trDAw+F++woz&#10;NA1FqUuDea2l6gILPUOd4nHyihwMWMxWMvJomgafaeIo+Ti1gCimoYZbylvLslwmYY6J01mdbpeT&#10;iaBQBDCQR0G7MgyVRc50o8Kmk1YXZk32tLdVlHpyHKOdjedWJ25fmHt6c26ozT7UZn1yZ+H4bE+p&#10;w1acnl6aYXKm0luLNWSgFzr4QJFWgo8KgfgdkmPiT3SXnBwoMFKD9Cl+wvh9hgTvUlJSOQdnwiRx&#10;k2OaCrIbil1WpUjNo4Njw7x2bfXeszv06NGju3eFeR8GxwEMavXs+PSJuZGpjtyRBstIk6G/Ttla&#10;zOyvlQ40qKa77aOtlpocXkWOIN/OM2tpbGoSOOYQGxORykoSYQBcRLIIh4KFB+MTY0VUnIiBF7EI&#10;MFBkUlywVsHMsIhmRhsWJ9ppqMQY3yOY6GgOEuGQcd0KMi3qEDbIC+R9JGjnXmhkfF5mXnaWKyfX&#10;dXpt9c71KyeXj9ms/HQHtrqOymAdLC2Uj/Q1v3p+/82LG8+enC5yydprMvItEg0bY5ORFIx4/wPf&#10;7vtxy7d/+6v3gQPR4WFlRe5nT++9ev3owcOrt+6cvXJp+emj8y+eXbh/azU3XURFRzGwMQxUDDUx&#10;gB3vzY0/rID66BBHPCJglSiyS5ewWkQezsToScFuI+3sfO+Z1cmF6d6x/rrhtpKmQktlrqmmsvjU&#10;ytTqdFtpBrElHz5Zj1toZZjph6lxe+RUqIyOEFEgJEg0BRanYONZWCAVCVDxcIDgvUkx3pA4P0i0&#10;92ZLfPLL+lmcNDQ0bK5+bmpq6tatW5vFz2VmZm6ufu7y5cuLi4ubxc9VVFRsrn7u7du37e3/v/8U&#10;6NDQ0KNHjzaLn8vPz99c/dzp06dPnjy5WfxcYWHh5urnnj592t/fv1n8D3JzczdXP3f//v3R0dHN&#10;4udaW1s3tvjN4ueqq6s3Vz83Pz9/9erVzeLn0tPTN1c/d/369dnZ2Y3FTz99fPvu7qsX1x7cPD7Y&#10;6nZoGUoJ0ywkEhNDbBJCsR5bbMD01+jcdoaAFpfjtLuchpxss9mkKi7MaWqobK4vd2aYLGaNWScR&#10;sLF0IojPQORaRFkGHosIiQj04nMFXc01HfUel1VLhAASvfeCfLy4MDAhCSghoYvUnBI1y0CGciAx&#10;BgnNrOHZVTyNVGSk4tRYOB+WFLl/T8iBvURwAi4RQMEk4vBYUGwowMc32Tc4JSiUHHAUc3QX1Hcv&#10;EZqU4H8AFxeIT/AV4sKwUVvFyIMCnDedEfdvz18DhhdkKgba84uyzXa9WS5U4DFoDAyCTE4MOnwo&#10;GRDuzrSO97V2NlWmm9UqIQOFhjm0MqOISwYB0TEhyGh/ZJwPAx9FwoSzaAgCJICBjNRwsFkGKYuI&#10;SAgPRERG0lNI9ORYFSm5WE+ryeA2FkhcFnK2FleiTXHoJA1GSo4AVueQKcgQXFIEBQMmIJMxMHBy&#10;TLiUinIq6W4jvdYlEpIj6egQgwAulabmi5NLFcn9BZxiabwOuV+P3utg+KsJQXwimAuPFKRA0nVC&#10;d7pay8GpGciaXG1RXsbUUGlbk724SFVbkz472VxRYi1x6Utc2gJXRnYGp7XZXunRaMQYEjyciQRS&#10;IQA8PLnRU3D7ypljU30jffXLE53j3bUlLosrOy3TmatPTYMmY+MAIJlAkmGSNlWWvn35+uTJWZ4k&#10;oalXnFNI4YvjqLSQpLidYOBeHMyPzUih42PxsDBQzGG/g18wicDm+rL62prSwvxshz3DpGqpKRru&#10;ba4qzqkocrY2FJbmp6okDDkbaRDhFTQ4GuiHjguMDtiTkuRr4oJMSnGGgLo+0DCUK+m24Y/XqU63&#10;25fbXQ3FmRoRXSdnXL24cuH8ysLC6Nh4z/hkb2FxrtGkOXVi9ubFlVcP184uOPtqI5aGYhc6cenC&#10;eAQ4joRNhoGjCDhwb1dTe0t9sSu/trgq3ZKuFLE9eekaDpEHB/731vjvysrKNlc/t7y8fOHChc3i&#10;55xO5+bq5+7evTs+Pr5Z/A/+lx36P6qpqdlc/dzHjx+bm5s3i5/bOIGN09gsfi4nJ2dz9XPnz59f&#10;WVnZLH7uH905r1696u7u3ix+bmOT/EdPKv80nfx2vHjxnMFEsBhYDo10aMeOfVu3JIb7Tg1U1nnU&#10;jdXajtbMy5enzp2ZrqsuEHCpZp2qo6m2s6maTcbGR4fi0cnNNUU3Lq7cvLB079LKo8vH756dv7Y6&#10;ee/MiYWhro2g6e8qOzbfdupE/9Ro/XB39exw+8r40PGZ6bWlY+21noluz4Vj1UMN/Jke3qWTllPH&#10;Mo8vVtd5LJwUaENx8anppROTC4N1jVOdrZWZxiw5w6nlWOUMi4zDRMH9tm+TE/DFBrUUB6aCItQs&#10;bJFDV5ShE1ERAN8d4LB9FHCAlBTl1OMrHbraDFuuTOAQsG1cUbZM61CJbCqy2ybL1vNdVpHbLtEJ&#10;MEigt1FEKU03SIjIaJ/t0IhDbFRscsi+CJ/tNHwsh56YX6CqqrNnOVLBcRF2rfzciaWrF0+/eP7w&#10;3p3r1y5dOLu8uNjbVmpVtpVkTPdUzw61LE4NDLbW6tgkZmIoPcFXgIog/dsDNvESIcuaZrFnZjpy&#10;XRmZ2SoulQYMTAnxM6RQZHAKMjAaFRZsYIIYCducrMDRbHIhM9gjij7ZlDpVJXEqkmlwX3e60mGQ&#10;O/QSi4JtV3Jr3RliGhocGwADhx3x+TEq1huBAlApoASgLzQxUCHA8ejJLApQwE5CQ3xT+VgLjyiE&#10;xHNjY/ixQDEITIwFcLFwh05a4pDUuVVVecr8NJFNyROTSElB4dAwADExId/GY6fEkODJC5MDGhVB&#10;kwpr6dBJNRFQ3DdkagCDloiEhkeEHE5BQxwWvV4jGRvsuHFlbX52tLGxenp66OzasYunj719cff+&#10;rbPn12ZvXDk5O9n57MmVu3cvqFQCg0GFhif7HNx5YNvXaSrO7ECDTkJR8xgsOIqRANJgkK3pRoT3&#10;/nqHrTI7Ldss6Wop6euql0hYwWH+KDwakACMTozPduW1NNQND3iK3EIyNhQODFeyWWREQvCRr2JC&#10;dsRF+CJAwInRng/vXzx8eGf9zKmNVJgYnxkeGu/v7dKrxfkO01RP02ZLfPLL+hQnvx1vXr1oKslo&#10;LHZa5dLkkHBwRDgyNtAohXfVS1dmHfPTzo4WQ1210WrmugvSGupLHOk6jZLXWFtst2n1emldTcFg&#10;T9VIb6WShxZRIUx0LAMOpMPALAyKR8XmZmnLPLZSj81o5KlkDAETL6ShEHGhO7/5Mj40HB4RTYyJ&#10;EUITmfERMjwoU8NQ8VCYpMj48DDfAz6AYACbRCEhkvRSSnu1o9ljzbUKXGkSKQtBxkTCEn1EbIhJ&#10;Ta0vMk90FjeXbFxn0oSEZKDfHiTAL8Z7twAPShPTSbERxKh4VgJCm0Lig5I4CQlaAkpHj2gujF4a&#10;Dnh+jTvShMvVox0aoYrDlzA4zBRMrl1dVmhgU+MlXJBFkyJiALnkSBRoPwXnHxe9hUL0T9OjnRZK&#10;qVPS2ZDd11XW3VHRUFnQWV/eVVPRVF5k0ErSM0wb22hPa31dXrpNiJ1rsvVZkheywHMFKeNuthwd&#10;aBESK3KyBFQuDkYmEFhsnoiCReNBIRyCn4ztrxaG1hUJTCIQOGx3QvChGN89ZFC4igUvzZZmGCg8&#10;cgIGFGGQcy0qgUbENCj4KiGLSydSSFixhO+pKs0ryi8qLXr79vWTxw9OHl9prKmqrSybnRrv6Wj1&#10;lBZnOzN4bFpvU/NwY+vJselzs4sT3d2dTXVtjZVlTotBTOHggVYZ2Spj8HBQGjyRhU7W8omIuEg8&#10;NBYPDUkA7MIgD1GoXnmFuLxiAgyzJyJmC5sPWj89dfLkwqkTq2sn11aXVwvy8iRifrknf/HY6K2b&#10;514+u3P1/Gpva6Unz9zbUjw/0To1WNdUnjU90NjZUJoU6Z8U5ktMiJKgwRJ4HC7KFw8LD/PfGR1y&#10;IAUarqaBq9J4g2UGpxRhpG6koJ8wOdxAReMBod4//rDvu29DvA4FHjgIjo7YyIwtX/9l67dfunOd&#10;Y8MD586cXl9fW19fXloe7e1uO7587Nq1S+fObgTJ/Mz81NTcdEdvb21D3URXLRUcKiHGS/HRmy3x&#10;yS/rU5z8drx8/tQig2h4IBkLzsSDEiMCQ496gSLDyTAQJCok0m+/74EfEqP8BVSsTS0RkfCIiLAy&#10;a1qLK7/e5fZkZeWZ9B2eguOTvXQo8PA3f4vcvwMVHkRKjuaTUJBYQJCP/+FDPpER0XQ6TaORkFKg&#10;GEhM6JH9kDgAg4hyGCROA19GSRBR4imoSExydJSP79HtO8MPH43xD4z08zuye9fBHdsBIUFBXkcD&#10;d3mlRMPIMQgBGNOWk3VhtKsl999eCT3PqGisyDEo2GoRzawSZpg1bmdGYnRkwJEjob4B/gf8KHCi&#10;TiR2aPm5BqEQh0AEe1MT97WXIub6wSsTtCYPmZUSziGiVQKRPVUn41JOzfW/ubP+9vGFl3dPu/RC&#10;Pg4cdnTfkb27vPYdhCUliYmxtTbacLGmL1dZnsq08dBNuQYSMEhLRs001NQ4bGImNTMzo7jYU1dW&#10;oWaSjTxEmY1cr6KXU1JS48J1iOh0LvzCfONsX16qKCHTgKko1DRVZGbJaXp8kltE6nQqGnK4LgOu&#10;LFM6O9SxdGymr7erp7u9s6Nuerrn0qXF+3fOPbh99fTJlbXVhWPzExPjQzMz48c3RqXrly9euXj3&#10;/t279+/duHv7zoO7j548evHy5dXrt5aOry+vXeoYmL1090nz6HxF94irusWQWVBU2cAXyaUyqSsn&#10;a+3k8p3rF1vqPZ6ijPNnFiR8qojNlogkeW63IzvLbDEMDTdOTlYVFWgsOo5GgSooJNU1szWmOBLD&#10;OwGys7zKdGxpoLa2LCszU6NWa9RKXapSLWNbdfwsi5yCiI/x2w+OOJqmZNQUGFsr7RX5BkR8IAMV&#10;60lXMZPCLDRMuUaRy+L2OfL78+oqHZWFmaWz08s3r997cefxo/WLV/qG5vMLhtOsjQp5mYDXaUtv&#10;z8yutqUX6k2VGVlqBrsk3THQ0nX62LVzx+9evXTl1q31ixePV3vKrVpjZXFRfn6Ou8hVW1veVF9Z&#10;XVHcUFfe2lrf0tZQXlHqduWlKuUkHAqS9OkP1P86PsXJb8fTJ49xSdFJEQGo5GgZn2Y2KFy5mRqN&#10;EgqDevsERgIgUAQJiybzqGxyMowYGkn396Xv36YJ97ZRkP2enLmO8rGWgtZSc2u5yaEl5+poGjYE&#10;HHmEhIF5B0QcBWAAOCWUbUUzVRKF9tjs+FBvk1YjLCvJ6+lsy8t0mpTGjNQMXDImMSwWHpsAj45D&#10;x4MTgiNBEZEkBJyCQuFhaDaFOzk6c/PGzeG+DhED2lKqPDmWeXYm/dJ8xrlJ68mJPD4DVF2RMzzc&#10;ee/e7WdPn7x4/vT8uXNCsQSJSYmNTkaCCJBoaNgBLzwwwi6k5alYdQ5xKj1WTktIZUJ0KUllMlaT&#10;UWnCwHRQcCmH22cxzBRZ5otT2zQYG9JfAYnkwRHAsCQohIHGiVTKtOa6tvmxyatnzlS4XF31DVND&#10;I/NTk56iPGJyjE3Kc1pNUoGgKL9kYXJ2oq97bqTtwfXF8RZXX1na4W//mQwKcho5LeVpffXOapem&#10;3qXJM7MYqI1r8S+D92xRs1NqC+2jXZX9rYVjPZ71+cZHlwfunOmeHSge6y2eGK6am2wZHayfm+ha&#10;mh9dWZw+vjo3NT3U178RNs0d7e2dnX39vaMzM3Onz65cuXLm/JlTZ8+cWltfPba60NjZeurypbXr&#10;N+euXJ2/emfy7K3mkWOtveMXr1z/8P7DxnHrxq3LF8+dPDE/f2x4am5jdGnMLSgpqazPLS6B4uHW&#10;bF5RpTojW6k3GmUyHYNOEUuhLZ0yWxYwAfQdGuNdVqYZH6vu7yxz2lRyDpkCB2HiAOvHBp/fO15b&#10;bNCLsQo2LDF8Hyo5QLwxgKIiEuK8OXQoMwUkoeJHm+uwMdE7/vLZ3q93IGMxNJJcZSms6ZmsH54a&#10;WD25dOPa/OULJ25dP3bp3OjCfKHLLeFRsu0CNjmGioqGRoeBIiMVPE5DeQkOlggDxVZX5A4OeFLV&#10;OBwynM9KiYoM8Ak4xBAIBEptEhSVBIbrdMaxocGsNH1Jnq2r3n2st+jsVOWNlebbJ1o3W+KTX9an&#10;OPntePHsqQifpGUiNUy4TU6tLTBXF1hUApItVZymk+g0PAYFScbB8JCkWB9fCjCRDoiD7vcqkkkb&#10;C3Mr3dmVJblF7qyc7DRXjr04P6vCnVtfWlhfW1pVU1TbWNHU1tjZ293W2dbc2lheWYzBwZF4uLui&#10;pKmjpaevs6uzbri3vqU23yRnHd3x3dFdO2PCotAQtFlvRUBhBDy6ra3pzp3bj588u3z5fEtryexM&#10;y4nF5rMrDQ8u9t1ab79/duD6ctdInW2wzlBbqDapGFoZC5kYJSBjs83acH/vqFAAHMKSCe0GZVpN&#10;UWGahuNKE3hyNAYxI+TwQUBICAIYN9fReX9lpcFuwwT41xj0TXpjm0ZdQAamwf1s//YLECwcKQ5E&#10;OY7QGvazO/dxmiP45brS4e7Z9dPnLnY11VoUgun+9vmJ3v6e+pbyPDYWIqLiaotyqwpzGssKcqya&#10;xrKcueGW+tLUTDPOlcFgkaISIw8e3vFl+JE9CYE+yKgIChiEio+LDw8NDwgICfAP8DmaGB3GpaJJ&#10;8GgjF2GgxNj50LmOouMjDXN9dQ4tT8XGiKkwHjlJJESaLFJzhtVRUNQ/OTsyPVld6x4aLPN49BXV&#10;2S2tFY21Ff1dbYPdbf3dTRNjPcODXRtDzPyJheK6WpZUpdDZzpy/9O79+3fv371+//HF2w/nz18b&#10;G1u8/+DF5Sv3qivbKiurenurrWmYjCwQXxxEogdQmDGRwANBUbsigLvjwXsxBH8SNZRMDY0B7uDz&#10;k1NVpDQDz6YTAoO9wo/sivHdB/DZF3hgOyjShwgJZ+DCGIQQYPT3eMIBjjAImLQ7Js4fgwH7+R4F&#10;JycLBDxnnjPX7abxhWgSF4blJICwEomqoqy8ub62r2cjKVtOrq9euXH18rUzz56eO3eiYXUqa6Hf&#10;sD6T5zQRE6MOgYAhrgyzWScWCfBYVAQWHsIiJiVF++3Z8z0IDeHbMmW5pdbyBr45U6BLU5rSZGpV&#10;MjjO7bIt9Te359lZyZFaEnyzJT75ZX2Kk9+Op08e0SEADRNNBYciow6hog9RwAEMeJiWjSAkBbHx&#10;iWwUUIIGZnIQNnqMmR7SUy4tyaLUlWvzctPs6ZbC0rzy2uL27rqGxqLqckdvc/H0UP2plfbBngK7&#10;kYmHhnrv+frIzr9u++pfInx3QOP3ASO/cjqBl28qR6YhRqM/lwIa6RjJ1DlUAo41VVxRkre2euza&#10;5TM3r6/PTLcVlxovXpl7+PD8xdNLyxNDPQ0Vdy+eevHg8r0ry1PDte31jnQjPcdEylXD5NRYcKR3&#10;QmhAUmggNCqUiUUYleK2hrJnTy69//DwzIV1kcaI5+kAaCVFVYsU1CSSXcFA8vaD4f/65Y5//dv3&#10;CUmwCk/51PDg2uzU5Y0r/9YmaFzy1z/4bvOn/xBp+SIi68uY7AhBC9o6ECNt3hIr9gampBAIIhq6&#10;rSSzJt+Wm2lOTzem6bQ5JkOGTlmcbbbpxUwSPE0vW52bqCou2LiaNmpRbBpAxISI6CgyNImLwano&#10;vAy5Plufvvu7nTu/3fHVn78+uNvL/7BfqF9ATFjo3h++RQKC0gWULDFDjE6ABu1L9N0BD93LgAXT&#10;wP54YEByUGhMcFRIRLRvZBSOTTNlaOHJvpDQ7yQEf6cJV5YjGWgq7KorHelpHu3vLC9xlxQVLS+u&#10;3Lx9/eqtyzNLs90DnTlO+2BPy8X1pSsXTw4PNqwdb1k9Vu8pMmXatNl2s9NmVEnIXAYQDd0PTdof&#10;GrB1z46/Htj97eGD2xHwBJ1WWVxUajNnR4TE+h7xQ0Eg8YBQaEIogwwlYIBe+7/bte1vXGKcQ0Fw&#10;qinZCppLxVamQDhgAB8ew4MDGLAoAjgGk5CIikeAoxER/rFbv979wxe7fvxqn8/egwxELB8H0GyM&#10;j1SASw5S4o6mscOyRFGuVFBNAWesMX26Orvewh4rk03VqZjQI4iYADAAgE2Oo5PgDBo00y4uyVO5&#10;7KK2qmwJBw1LDpdwSDoZJxngHxd+mE2BuF2pZcVmmTIlLY1j5CPMLFiWmFSkE262xCe/rE9x8tvx&#10;+NEj771HgMFRgV5Hj+7ZE+B1aO/W77d/++Xh3TsCjx7Z2NogIaH0EF9Z6NY8xNZu7YETzeCBmriG&#10;cmRdeXpLfVVXe21lRVZ6mqDIJTWrYAZhXLYKnKeBdZVp711enBvpbaqsGOvrXJ3p6alNy1QmmTiH&#10;04R72z0gm8rbaUnIs1MLc1SpSjoOHS3loh16br5dZlIQsyyUTAumpU42PmDvbNRWOInFJggDvJsU&#10;f0RJQaVJJLl6k44r5GPxZj51oCK9LCOVjkEnRsRyiIx0nTHDbOjpah4ZaC/NsaNhqIBgWHCsGIDO&#10;DMWko9VunDk9WcTBs9kpLFaq3V5SUVFTXTXa0z3V055v19uU3HQWPlcuBkXE+/kkBgSmREZxI6LY&#10;JJoFipEQWAZ5arrZaiFiwUREnFkpUoqEUomCL1EwWRKpRO3IyKqqKK2vKe5sqxoZaunsqGlsKC10&#10;GiwKhoSKqnE52stKiqw2o1BChiBIECQkOh4cDUwGxCj5fAWPS8EgyGgwAZGQKuXYdOL6sqxso1DD&#10;Q+v4iKxUqkWMEpOiKVA/ISGCj/OjorbrU32Lq2Lr25PbO6Arc+ILx4yTTXyPGVmkTymzixRMVJjv&#10;PpWc3dVdd+felZUTc0NjzbWtuSX1ls5Bd3tLLo+QkOi/J2L/12xEsIkby4b7IiOPRnrtCT64g02I&#10;FzIjUeAtcZG/Byf8AQH5HAvdBon9ERq7MxmwDRy3Oxm4J8D76yN7doZ6B6gEAmCwd2zogcTYgyYj&#10;ucij6BxwSvmRVgkwXZ5UmkbQM8Ms7JCatOTBEsxoGWywGOYxAB2iWA09jg6P4OLiKZAwGjgMF+md&#10;Eu2jZ8Bpif7osD2UWC982E4ZMthCA7rEyCxRsokT6lQkpbFia8wUEzlCBvM3kaCEoBCQl1/sES+X&#10;Rb0613Pl/MSltcGCdDE/JZGNA6HiwkigMC46SkqISYk/UJcnu7Dc3tvqam8pGBqo6eusqirK1snF&#10;aan6zZb45Jf1KU5+Ox4+eLT768OHfvTdu8Vr53f7gn0irHpHV8sAHkXzPRq65YcffX/cC9++vwgC&#10;zgrZ30SNLmUn8WGxUg6HRSImRUdIBEwBl0IjIrgUlE5IE+LAahqmozQ7XUAVJUZaEQmcwP3NOvFE&#10;lTNbx6IRY+jkUCY5BBC8Q8zEy5gcDoGBASHiwiJoWDgJE5cA8PLZ/0VC1K78bHZ+NmFqzPb25ciJ&#10;Y/mjbfKeUpqFH5GXSuWik1gohJRKUjBSyrN1U00Fqx3leSqJWSDVC1QBew4rmMxzq7OP71+4eun4&#10;+7cvnr+89+TNgzPXLuSVlAsE0gyrXkBJdpqpdZWmpgbH6EDFSGtptojJj40sVQidUiY2PiAhZG9C&#10;5EEmJanQqbYrKFUZMllKMhUaTcFCtDJJbVX58vGF8WNTrf0DtW291Q29bneVUW/TaE1ypVYsEnPp&#10;ZBoWqhbgO+odV8703r0xfPZUd1NNVmWhbbC9viA9Q8WXSThyvcbO46r1BpvdbrfZrAwGqaKiUKMR&#10;ymSs0lJna3tlVa27qCRTLKFUlKSrhSksbDw6PhAVHxwbeJAAjWGmgGcGGtrLs9tKMuiQSL+dX071&#10;t3Q3V8HjQ5moGGxCKBwYJuORWWRwhpVZlMeT8CNy7SiHOd5miSqvwZVWUKorZJl6TrpMxETAaMik&#10;VDEOkxSaY9RjYhPgocHo8MNEwD4mcL8SGVTtVLRVmfLTCXqxn0F80CDaL6cdskuRSgpifrCjLMdK&#10;gcfYFIzynNQip3Zxru/O/YuXbpx2F5kAEbt//PafQbHBzZ6italhRlIMYMefWMA9dOCuXA2hNENT&#10;mGUz6bTFhbkjw80njnVfWO3rrXWyMbHeOz7DJ0ekCihWJU8vYinZ5DS5sK2ktLuq2SiV5NjVYnZK&#10;CggCOBgKPgJwMAS9TmeJVjVUW/b20cUXD8/cuTh3/8LS8khXCig+Idg/4uAPairQbUIc69NeXMp6&#10;86T/pw9rP72/+fHDk3dv7r9/+3h8aIBBIG+2xCe/rH9XnExMTNy8eXOz+DUMDAz8ui9AtiErK2tz&#10;9SuxWCybq3/gyZMnCbFJIpk0uzRPqFdwFWKDyWIxpJn0pqiwiF07d8aFhP3by5aA4IwjPpLgYIaP&#10;F2zfFnZ8aEmWbrirtqO6WMEkyihoPjaRBAKgYiIjDh2CRUbYZXIFkZzs483kcKMOfYVP3JmujXba&#10;Yjm0I1FhX/O4CKmUJZZzk5ExgVH7ggH7wajIpnZ3ZW2ayUQQ8WMjAr+AxO1nkxNS5RQRH0WjxnKZ&#10;iQY5ySBJdlnjSrOhxQ6OVSbAJAJR4aHcEIAekFSBItUjcK144oBY2GtSV+rEpWnKjTMkYDHjw41X&#10;Ls4+f7o22pddkoWt/P+09xbQdSXpufafe1fyByaZ3EySwe5p5rbbbWaQQWDLspiZmZmZmZmZmZmZ&#10;WbKYyWKweu7bqjPnSnKrp6fjWJme/Swvr6o6tWsXfPW9VVvn1HbjiXR7Upkq1l6oVRmvVhyuH2ou&#10;H2Kp5Wuu526iqyXJ62Ygbq7IoSP+VPzZbVN1MRtDJQMNSQNtKXsbfU5uNj5BPmkFOQExIQkZCQMj&#10;3fTk+LKcjJq87AhXTzNVTWk+PgGOx7xc9+sbUmbn6to70pycLYoKg8xMJWcmO3o76xsrytYXF6dG&#10;RxoqS9ISIzLT4no7mteXplqrC32dzT2cIVhistLMnM++0NJkNTKXtLDU4ePmkBTitTZUNNcWdDaT&#10;Tgy0TQl0M1WSzAh2zfW3TfUwjXY2jvW2yU8JmR9v9XPWjw60He4u72nKLU4LcDVXlJMUt9IWNtfg&#10;05ZjlRG9qal829eNMyZEoDhLJzPOIDbYIjbQ3VBDUd9AUlVVRElWwkhTPSbQIznUWZb7Lve9r1MD&#10;XFJCrNWkH0SFGCXG2kWG28THe8bG+EWE+EUG+0cHuLTVZE2PtLU0ljY2lDfVljcWF7Tl57Wlp/eX&#10;FQw0lCxMDcXHhW9tv9je256YnWxqbWxuqe/qbm/raC6szIvNik0pTk8tTM0oDMvINc3MEc0rUPLz&#10;V4+P8SwrLKwoqK6vaKyrrCnMzWppqC0rKvJx95QVl+Zi5eBj5xLl5U+JjmqoKGqqzJscbmmvL2is&#10;yIz0c3Ax08iJ8vcxN7BSkFV++kzsPqO6lBgWBEnupnWJXkNFYW0p7lmuGuku6lkeeiXhrv2lqb1l&#10;qSo8D2hT4nUzMzNz0m+W3xjFxcWoBi1yGmRnZ1M/Y/zps7a+pmikyS2ryq9kIaJuJqerLK/JIynH&#10;cvfulavX7p65ePM2wyMpETE7fd0oV1tfC41AJ83akqD8LNfmhrjO9pyy0oSerrqmprL4+GBLU217&#10;CxMDdVUdGRFfGyN9FYkHd7++fuOzu/fP3rj5Ecujs5yPL3AwnhHiuPrlh7+4f/sLPp478vKPZRQZ&#10;BEQvXrvzq3t3fi3I9amMxHUNVTYdbXE5aQEhvqeDPbWri12dHZkREfaa6uJioqyychy2DoZegSG+&#10;Eem2vvHW7hGe3jFermHB7hGxnlERTgHx3qEJQRGdjY0J4SGBDpY6MmJGqvIuVoaedkZiXAxsdz6T&#10;YLso+uQLU5UHbmYCltr8LhbqRppyuqqy5voaZrpqTx/dkhbhdHcyiwj2io8OVVWQvX39irSEiKAg&#10;t4yMhKiElK6RqZePd0CAT3iwj7K0oKzQU11ZHi8zNT97g0hfO2drjWBfcxEBRl9vk6QE77SkAGsL&#10;tQA/m5hIj8Ro31BvJ3MdNTFuNh1FaSMNRXd705yIYF89HR8tjRBTo3R///jAQG1lRe5njPaWkPhv&#10;H5/FxiVUV1WMj3ftbA/v7Q0V5YU4mGk0VxanhwdkBHp05CSEW+l6Gao76Chlhfsuj3V31+ZmpAYW&#10;5cfl58Q2N5SkJoTnpicHeXtEBPglR8dUlBR7udsa60t6u2nYmUvWlsXMjdbnpfoHeFtZWlp7eboG&#10;Bto42Sma6vJaG/CHucsnBkhVZmoGeUiV5PmvzHVlpUbmZ6aVFRVmpCfnZieNjXbsrE+W5cYW58Zt&#10;bswPDjYP9DbWl+dmxIZEuNkP1NWNt3SOtbZnxcf5eTqpq0k5ORu5uRnKyrAqyXNkpvqWlUZ39ZYu&#10;r43NLY4OP28ZG63ISDdzdZNISvOKjvVLSExoauoYGhzr6Ojq7evp7GydmBianuzuaCkO8bO+fe2D&#10;R/c+1VHl01UVeMZ0SVtRwERVVFuKy1ZLRpmHRY2X1UCEz0NbU5eHz0hUOsI7eKC1Z6KtK9XDXeb2&#10;VV2mmw5cD734GKMVuNP1+dNNBDIthOuDtGlTguLNQsnJT4f19Q11Qz1WATYhBW41PXFZaQ55UXYt&#10;GUFpwadPmW7w87EJCXHxcbMy3r/O/OC6lBi3irKYnb2BggJPQqTtUFfh9HjbyGBrUKC7tIyQuoYS&#10;Dy/PE5anHE+ZRIWeGhvJuTirW5qJutrIaYg/4bt3ie/WNf5HDMLPWEQ5maT4mKX4mZhvn3l49RMT&#10;TVETTWE9Rc5of8vUWG8ZaQERMSFLG6uGxorR59UTozkLs4UtDVH9HWlzYzW1RYmS3I/khR/bm8hr&#10;ynNI8T7mfvSI7d499ocPJPgFCrNyw4MilBW0dDXNlWRUXWwsPJxsHWwtbW3NRUT5Hz26JSctpKUq&#10;xfbw+sMLXzJfvWirb+BkYW+kbeTn7uvv4Rns6Z6XlhQYEmjr4ujh52vr6MjJxfPsGbucnIyosABE&#10;RVJMMCzAq722uKMypy47MjXAuirFrzzJK9JVLzncLSHKLcDbICHarqIoMinGK9DbNjs9Ij0lMMjP&#10;FZsOeXFhTXlxPycrL2tjOwNNQ2UFRyNDDwMjB0WVKBvH5qySurzaUP+kwOA0N89QHT1jMUF+C12V&#10;lcmeicGqiaHSnpbUioKw8f5GW0ODLz/4mIeNSV9VsiAx1MlYI8rfvbO5Kj7SX16U4+61cwz3mf2D&#10;onIKK+LSshIysiITk7qHhta2NpdWVl68WNnb29rdXZufn8rJyvD28FKUkauvKu/rbuodqG9pq+zt&#10;bWysz/B0ky4vMY8KEZPg/oiP5fPc9IDm+vzE2HA3eyd/j8Co0OiivNzu7qb2jsrxkd6FyfGxob6d&#10;rbWd7dXt7Rfrqwsry/PTE8NzE31tDYVpCYE6mlKG+goWFtqGBqqS4nwebralRTHlBT7F2e5N1TEz&#10;o/UbyxN766ubL1aqioqz0lJ6BrqHRgdHJp63drTnFhZl5eY3tDQvLC/s7299s7+ytTFVWhQfHeGY&#10;keKrrsgnL86RFOm/sjCxvDC+uT6zt724u7G4s7a4u7mxt7m1+WJjbXltdLDHydxIR1qc6asvnpz5&#10;XP4hgyEHq60QT6CGcpSlZbyL63h72+bEGG1KULxZKDn56bC8tPzgGoMCVt8c94TZr8py31biefT4&#10;yhm+J/eVpYTVpcVEOJ8qy0ooyMvoGxlExMRW1DbUNbbV1je5utjdvnbuyrlP4b+UZIUio32TcxJc&#10;QwJM3DzCEuJqa4vSYtw7i0Kna+NCjCWt5YT8Le3s9B2EhG0fsZsKSVuVVrWUl9eGBcca65q72Ln4&#10;e3mb6OsmxEbW11UODPUurCxW1VX5BbgHhzgZGAiHBFvHx3pWVsT091ZXF+UVpCS2VCVX5HnY6vOL&#10;898RFWVkZb1x5eqZW3ducAsIMD975uztLq+lLK0o6eRoGRMbnJga6Rng6B/uqmusICLOpqoiqK4o&#10;JCnIoyghJS8iI84jbmvsmBieuDC9sLe7uwW3uLeVkBLv5++dl5sZFxPm7mQd5Ovo62YW5GWdEhcg&#10;ysusLsFZlxsX42kd42NvY6BpY2EsIsx/49pZ7mfXAn11g/10THXFtZQkCrPSt9YX93YX93aWdrfm&#10;xwbrmqoSynL844MtkoLtm4vTOyuL6wpyGkoLhtpbd1fWE+PT7z7gvHyT5e79x+ysT9RkBLytNHsb&#10;cgbaiwNdTcS5H3k6W9SU5abGhwvzPNGUE/n25Y+pEbH+rn6utqPDXZurU6sLA02V2dI8XObamlFB&#10;Pr2djUuLkxOj3WUFqbNjPfPjfTvrS3u7q/v7GwuLM9m5+TJymqxPBMNCkmqqWwoKChMT0uxtvEP8&#10;E51s/S6evXHt/A2OJ5y3rty5cO5ySHDY3Mych4tTqL+Pg7VpRnpCeUVRUUnexOSYnq6uqCBvdmp8&#10;V3N1YVZCZ0vlwuzzrc25vZ2Jxfmm9CRnCyOh8sLA1aXWyuLIpuqU/s7i0YHaurKknGTvUG8dT1sJ&#10;GyNOSf6vpUVuaCo983S1HxmZiYpJcHSx7+xpgzptbu1s777c3d/b39/Z39/Gv5cvoSs7+y+3mhtr&#10;rEz0jXXVQwPcK8sy2htLWmoKqvJS22rKupoaWhubmls68stqXYPSZbXd2IUMBEQs1dX9lRS97tyW&#10;EROxtrSI0NczTU9Pz8rNzS0uok0JijfLD5ITX1/fk45TfDM4ODicdDDiG+P+/fu00Clx6dIlWugE&#10;1l4sK3DeVeR5wv/wlgLnrTALSQO+m+xfvxfjamWnr8nBxMT6iEVGSl5d08gnMCohPdfTPyghJbW9&#10;s311/cXc3GR9XbmZmS4vH6ugNJ9DoKuipb5ViHdsXFxyQGC8o1W4noK2o7uvmpiFrKSzuSMPtwob&#10;n5Wkmqetm2diWmBklJuqmqqIuKqyhqWiprGZlZ21lVViclxlXdnk7HhnV1tAgK++rqaDjcXgYP+L&#10;jfWtve3ljc35pa2ltY0X28srW7Or68vd3QNxUYnmxkbsbE9kJWW9PXwKclL7uiq7W8sHe5pnpvqY&#10;WTiWFgempzv6BqpU1ASEBe7bGkslBDnoaSk/Y2fmF5Ywtw8qrunsGekvLs+ICPaZnXq+tjY+MdrV&#10;XFsZGx6AHUZ0iF1TdUJKlHNxdkREhF9VTfHi4ujy4lhfd0NCfIR/YFBoTFJmcU1+WVl6ZkpRUXZI&#10;kGdibHBEoFtJXvzu9oSIqOz2Sm9NTqifk0RztdnGUtD6bHxtTmBOdEB1QeLCRMfOi6HJ0dK0JIeR&#10;oZbFxZXlxeXl+eeVxcllucmluWk5qfG+3h68fEKXrjyQVtDWMTZVN1IzM9fxsLQwxM5CgE1WgFta&#10;QMjawHhvfWFruWdhuLgy3Tfc1XSotSrUx8lIXdHY2HSgurQ1M64mPig3KiAlwj85JtjOxlRRVYmN&#10;h/cxG9fVq7c42LiuXbj8lIlVW0PvyZNn//mr3zxhf3b9zp0vz196/5MvLp+7bKmr01pZ4ONoqSQr&#10;+YzziV+oe3Z+SklJYXJCWHiIc4C35fTzhvWF7tmJ+uW55iB3LU9r6TCPZ8/btJ53GgrwKxTGSQdZ&#10;ixvL8WqI8mmJSqzPL44+7xse7s5Mi9NSlRPk5TY3sfbzjPJ1T3K0i7O2j9QychSUkLN3cF5YXtnZ&#10;29/b29/d3d3b3957ubG3t7a3v/7y5YvNjbntzbnwIDd7C92MhMDOuhxLdXGGL9/nvnvLydhUiI1d&#10;RUrCzszI3dnR0tlZ2T9aMyjO0SvaxdpTQUJGhIeL9/FjhovXLr53/u6Zu2KcEsnR6bQp8brp6+s7&#10;6ZjFN4a7uzuqQYucBpaWlif98Ybanfx0WF1Z5rt+/vyvfinHyRbqoJ/iaRBsICt+88soW6EQZ15Z&#10;6SfKyhIpqUkBgaEaGgbyiupq6hqWViYGeqpcLA8f3bwsyvNUSphbiI+Ll4tLW0tTXllaQ0fB0tJE&#10;RUbGTl83wsHKQJTdXI6zpTAmytf+McONq+c/PP/5L2R4P8uNE6vOMdaQeMrLwmKiq+frFjjaN95a&#10;39Df1722Dg+CJenqzvZaf3ebvJhQdlrC5NRo38Dg0PD48MgoFq3dvS3rWy+293Y3NzenJ8brG8o4&#10;udl+8R/vi0lop2UWBAT4zE/PLM3PD/Q2NtXmNVflTgx1Ls5OTo6Nu9m5q4ooWUir+6lK18ZadpSG&#10;Z0bHluSUjg33+ToYaIgyB1jKt+QmNmUnhDubq4lwCzx+fOHT82c/uvDhO58+YGD09PDW1NBwcrSt&#10;qymdmRpaezHX39dbVlpl5+gTmd0VnjPgGVqcnlXZ1d7Q3pAUH6qprXDdxuiZpoaQvpGZmYW7l5ev&#10;nrYwO/P7ZlpPBjpS+zvSvB3lBjpi7C24Htx4Ny7AubU8rTLbuzTNPj/OoTbTozzNsqXMo6M+tLkm&#10;ZrCzPDbcTUOZR1+L09FGyEDrbk6WWka6nIPdU0NN9nBP/cHGwKEWnYXnhtP9vkUprvHhXnZ2BoEh&#10;rgnx8WryaurSQnYGolLsd0VZGbLiwvLyUmMzE/ScLHiVRX//1fufnnlXkuOBvjSvlhSPvaGyBB8T&#10;P8ddU31ZLxeTUB+XUFfvBH93ExUubweTuMi01MzqrOKS4dHeuqrS8rLi+LiwrDT886yrikiNt3a1&#10;lCyKdKmL8p+tyemI90szlmuL0PPRe8DB8DtlaU5NBQXmW08UJTTrq1oGe0enJxd6eofKyuuamvpm&#10;Jl8M9o5npJdICisp8yry3+YQe8xnpWW4Mjv9cndpd3Nic2XgxUL3ynzH+HBFV3NGRWF4cXZYbKCT&#10;jb66ha7G9Uvnrnx1lvH2fX5OYXUldQ8nm4K8tPSSUvO4vOvu6fdyugXa54SqOq7aujIoqWho6hqL&#10;K0k/4nr46XXmcwz8jLze9n60KUHxZqHk5KfD9uaGk46SBBv3V+999cnvP/zFP/3ze//x67Nv/Yb9&#10;zruhnhL+nnphIU4hwZ4fffThp5+f/c3bH7z7wSciElK29vYejg4K4sJCnKzK0qL2ZiYxQSE2hsYG&#10;KoopkQHtXWUvtiZLynIEeNkvnvn4n//xb3/1i39kf3JTRVHQxFY7vSS2oDI5JjnIzN6gua+utqe+&#10;oaNtceVFV0fL/Oxoe2td/0BHT2/rwuLkxvrC3s7y2EhnfW1xRWXR85HB8YlxWXm5Dz756CEL0827&#10;9/7jV799+51P79x6/N57X539+v7Hn927zcCvrGoUn5C4sbH0cvfF1ubC9ubSi9Wp6bnBjb35vW9W&#10;N7dW01OyfO1cMp3M6sL0LEQuNiY5tWX7jDQk2mqK8jy4aKPFr8p7w9dMLD3EyMdOUUdJ1MbcUlhI&#10;9rMz19756KvPP7306B6bgbZZZFBsRUl1Xk5JZFR6eESGqraDoLabsX+6V1SyibmurblsgLN6eoRj&#10;UUqsoaaOrptr2uBExcxebuuShYtLeKRKT7tGSSZLfjxLeSpjRwVDU8m13jrOsRYjFZ5P3NTZMtwU&#10;Ik2Z6sMFOxMl2lPkBouNS6MVGzJMEj1EcgMlG5PUdp/7LfVZ9NTwbSzK7GzL7+7ozE7oleeKzY36&#10;bs6Grc/ETvTlRga76+op8whxPeMWdXOP6OsfGh5qdLLUNddVV5GTMDM3VDFQ03YwtA91KmorLG8u&#10;1NRWKSzI9g/0snO0cnB2sHGwCwwJCo8KdXGxTYuN7GsqrSmO9nE1K8kvrKtuKiosqKsuszIxvHL1&#10;nKgIV2lhxvLM0OTz1qGe6p6Woq7y9NrUUE8rNXc7nWA3G2czMy05ZXsTExtDTZ7HD+9duW2s68DL&#10;paiqap6UmF9f1/p8aHh7Y31vc31naWF7a3vpxYaNtnm4op7TnSf2zI+zPWwr00NyYr0ivS1MNYVd&#10;LZWG2/NGOvMHWjM7qxNLUv197bRk+B4r8HCmezo6a6vamOhFB9p25dpn+khqm6meUbP/uXrA7xyz&#10;33fO+dA19XFunUhUur6eS6y5n52OBePtZzxs0jGRuR1d47QpQfFmoeTkp8P29mZ8lLOTpYm2opYg&#10;n4iUjAqfoDI/v7IQL7+lsUpCbKCBjtrDBwzaOgZR0SmBwTFMj7m++PLCZ599dfXqNXFJ0ZCIgIra&#10;0qbWxtzcHBUFWS0lWXVpPlt9EW8bVRMtWXNjfTsbm6/OfvGLf/knCQEeOSFBe0ON7GgPW21RQebL&#10;1noysWFuluZaaipiDLfOPHxw1sJScWamZ3t7dm11an1tbmd7eX56qLWxNCbCNzTM283dytLaQFiU&#10;7zbDfT0jq/LalpHJ2ZnlufG5530jYzFJufyiigwP2U2MHUx0zd1tzUd7y2dGqzY3Rze3F3Zfru28&#10;XNndW97cXJmcmk9JL/QM8E7KiO3ubu7qKBofjXdyeKylzBbp558aHebnolOeF11dlOPlZO/ubOVg&#10;Z6Surmxm6qKn7aWm7mjrEMLBLWNr75+VU2ts4a2obq2g6cAjbiCpaGtpF1RaXNHbVr880V2Zlxjg&#10;aR8TGRweHVZQX1zU3Fjc2ByaaBke/2igW7Ag7l6M+8dTPSz7K5cXu99a7ru1Msy9MqraXKTpZfi0&#10;OFyvMcks202ixEc+3UneQPC+PNsVD2NBc8Xr8e5PuwuU2tKkmuKlxxoNZ3pMOuv0m+qcejpTxkfr&#10;envKBgZKh4ZK+/rrZhcmeoZ6Y5MTxyZn5mYX46Kii/IzioqzU1MTbCzMigryxsZHN7ZWFxbH56f6&#10;pwerB1p88lKkirIkakrkWhu0CtMF/J3O5ibczk+6VpcvUZ2vnpkgFxYg4mbH7WrB62kj4WotY6Ir&#10;ysN6z1xDaaSjwcfOzFhLLjUlpKWtuKQsaWykyVJHk/HK5TuXPtXXUtHUt38i7nyFP/SCQPR7jBa3&#10;2DUExTWs7L2CI2JTMtLT0hLdnK14nz1yttCL93X2tjTy8/Gz8Y839UoL8s53kDJPM7X2UxVk/vo3&#10;BmpKwd4uWgpiPi7G6/NdWwut88+L+5vi0sJNUz31kk0ECz3VHPREDBSZOxKVGrwf16aaqJjrsshp&#10;MstrS2lbGuraCz6TfniZ+enX94WuPpLj4ldS0dU2dpRVMb9+T4A2JSjeLD9ITra3t096DdSbARXY&#10;39+nRU6JtbU1WuiU+JMVePlyb2RqMD83v764urejvbe/p66tj1dMU1nLNK84f2Vlbntnc2NjbX1z&#10;c3Nry93Tvamlfn9/p6urraa6ury8rKAkz8Xb2dzaPCMro7ay3N3O0lJP0URNYLC3vLm5eHrpeUdf&#10;Y3pOmIu9Btudz7QEHoVY8xREP2vOY8wKOddWJN1Z51RVFlJdG5+e75CUaZac6ZiY4txQnzk/N9hc&#10;X9pSX9HZVhsTGeDv4xgX65ufH9XTWzU43N7TPzg+tbi09nJkZmFiabGx+3lKTmt5zWh6brG3r5Or&#10;o76BKluI57PMyIdF0YzPW616Wmw7mmzXF4P3Vn3XF513dkKGx337JjJnVlpWXowtzo5MPW90sdIz&#10;VtIwUBLJjNEebQha7IvZmEp93h6aEW85M1a/uT61t7e2ur60urk5s7jcOzhc39QeFBQVE5Pi5xdp&#10;7+BrZuGal1tibGiiKCtrYWj84Oq9EPeg5519a/MjM2NVU/0uHRViqREMhSlPGou5x9oVt2edX4y5&#10;tNbq2JidzU6RK8y0KisMmp9t7WqtKEhJ9bcxs9F62FTEujvHszOv3VKpmxiilp/oFO6hnhmk56XD&#10;bqv4JNTdUIL/AcvDc5rq0sbGBrLSiuIikiZ6ujFh3j0tJZsrKxOjoz39zTVNhdIKig5OoTW1vWXl&#10;VSkpiZWlJXnpWWHBYRaWNtJKCiLSospqstzP7ogw/yrS+VFVhkBzAW+s9xelCTdfPBdb6Lq1v8yw&#10;OXt7aZRpdV5jbcF3fdanq4p9bUbc1frSk7vnbC2s/L0840ND44KCC9LTUhJiVJRlv/ryo1uXv2J+&#10;cO/GlctCfDLySp7sEr4SphlmUT1M6jFfCzpp2obWVNS5O7uICvH7e3uE+HgEuDkqCvEyX7mkq6Aa&#10;GBQbm1EclJLbPDLbMDjRNTDh5xbgqmPBdfvB+x+9fefBdRV1meSksJAAh/b63Pri+Kqc0NJsv4Js&#10;j9QUr4TEgJjYAGcXw9Q0n86WlDBXaT9DjlgH9eI0l+JE2yhT6bJIz7SEMGsbC3sra3V1ldu3b575&#10;9Mv33/qYmYGDNiVeN3CD8EW0yClx6t54a2vrJG9M7U5+Oux/s7+8sjC/MDM1/bysIreyqqCttS4+&#10;MtxYU0uSg0vg7gMZYSEtXa0AX99I30A+9meNTZX737zYWBzaWJ7a31v7wzdruZlxddUFuztr3e0t&#10;1uaWVuaWgQFe0zPDTc3lY2Nd25vzz3vq44KsjJTvOxre8rI4lx99frqNcaj0+nj1he3JW7NDolE+&#10;XMkxxl2dWdU1ScWVwZMzZQWFwS7OJhLCwk+Z2ewtHZfml77Z39t7ub37cmv35e7W1u7u9t7K0vzk&#10;eF9Tc0V1Y6+dc86Vu9p3WfUvPZC8y8SdlOCqr/R7O91/ttL9WaDdl+XJLMvjwi+mGGfHuft61fNK&#10;dRs6wgeHG2obSkenx8fHFjrr+gMtg6xk9T111B3VeJ01n8b58HrZPjDVvKsk8tBSR9rOWN5QWVhe&#10;kJ+DlVNDzSDYL6q1vmVhamR5cWhvb/75SHdMbHR+Vr6fb7ipkbMqr1KAqlZdTMDMUGdnV2dNaWaI&#10;i6qqyA0+lq+e3v/qylfvXzn/8ZULH3A8u6Kvyzc11TU+8XxwqGNhfnxqcnKgb7gotzA8wN3ZRNzV&#10;7P350etrsyyFKQ/1FM+YaD3KTPDsaWyX5hK69MV7nJz37jCc5xXk4BUQfO+TM+9/dP53b3/129+e&#10;++CDSx9+cObS5bssj7kUFDU01HXUlNQ5WZ/xPn3qZm3tZGoZ4ROUFZ8S5O3s6WmQXxyQXxZqYqWl&#10;b2CoLqUqwyvE+/imstQND/t7bTWifc0sLWVftpZ+NtHOvDohuTIhU1vCnhr3LCVK9HlX4NJkQmOp&#10;bXdTYmlBYn9PS2NDQ3xCirOLc0xMUFlxfEF2gJevdXphul+4f15JkYu7r4amhbaeo29QSmB4qois&#10;prKGoZulZaaPQ1Osu6EAg526uJ6ynKaqnqG5t7VnbFVD29z81NbO4s43G6s7myvrmytLq/HRkda2&#10;RqFhXi4OxsGeNuHuNkHOlu4OpjoGKlIqEoZWhnbuZmqGMuKyQunpWeUF1aM9Pd11qQlBqq0l3vV5&#10;XhkR1vH+VnoKgvLCHELsTFyP7ylK8PjaGznqazjpG/hZONGmBMWbhZKTnw7ffPPNy5dYOGyvrs33&#10;9rV1dzc31lXGhoVE+Pk6mJjdu3z9vc8+fe/81+9+/Om5z766/PWFm3euXr9x7s7Fz+9e/JDx1hf3&#10;r3/6lPEy55PbrIw3OZ88FOBiY3/CxP6USUSQTV9XwdnBOtgvuCgzNzU6ODrQJjHUNDdKpiWPpzL5&#10;QZrfvVD72/Y6NzQkbt6/9OHZj//1t7/++bvvvPe73//67sMb1vZmhib6EpJiMhKiAlyskcEeL5bH&#10;Vhafz88NV5TlG+vr37t5k5/raU1ZRlNd3NjzgvWFyfnR0ZnR3oGOejVJTlnuD72NPkjw+I/Jzi+W&#10;+s6MN/5+qOb94thPrDXOuVvpVJXWzi6sRKWXmfjH2WRXOlR1h3Uv2CVWe0fn19e3z44NTA0VZCRp&#10;GBvclBC9bKSlLM4ncf3c5ZsXz3z1ya/vnHvH2VBxYaB5dbxza653e6l/d31s/cX03MzULrZxm0Mt&#10;zWGxfqohpvKeehrmeoZePsGxcfElBTldzY1jw6Oz08srKxurq5tTUzPx0VFtDZVdDeU5MYFFiUFT&#10;PTUbiyNzE4PD/U1Lc+1l+e7edk8zAnlT7di8BO7HSUh7sHI5cQk5SKvqSEs9uHvjrbc++od/+vXP&#10;/+2d//zt52+9f/7Xvz/78ZfXz5y79ekXVy5eeXTmq9s37zy9w8B2/QbT7ZuMXOz8itJKD2/f4Hl6&#10;TVrovr2FbFmxX22t18RU0uKLkpWVltAw16fcvJoGFt6B0fmFdbu736yvz+Zl2zk6XiqvYA8IulRY&#10;qFddntxY291QN9jY3NHWU1vXnFdWlVpdnd3YUNbe0ZxfXJpTVF5cVl9Z1ZiWklWcX1RdXdXc1jQ0&#10;0r+wPJubnxcYFOHs7ucTFF5YU1k00O5dnpHeVVbYkdc2VZVcG5XQFBdQEhZVn+mXk2Ts4eYRGTo0&#10;OTq/vLgwt7Q8v7Q2PT/d3JTvFZDtE5fmH5YQ6BHpY1Kc5JrqbZxkZxhnYRJiZRYXE5hflD0wNLSz&#10;s7e0uLIwMz3U176+MuntYsH06AYfLxsPFwcnJycHO4+6mo6auraSirq5hYWZobqynJCEIJeylARt&#10;SlC8WSg5+ekAOdnZWtveXl9ZWejp7S4tLUlLTlFXVGG8xcDDxmXn6mkS5K/m4RpfUhwWE3/74UNB&#10;BSknf/enLPelOZhvf/LB5Y8+ZGV4fOMK09cXWcTlLF39c/zDy8JiywzNAmUVbB484Pns008sjBRl&#10;hW9J8nzgYXk7PYw1P07w4cWfSXHfN1STtzXXiorwqirJL83N1pCXuXnh6wcMj7j4xbSMbYysnSJi&#10;4vW0tTNiYxIiQsNDA/V1tX71y1/dufPwi88u3L7BUF5SuLk2ubs7vLM9NDvVt7jQ2jmU6B9nFZgY&#10;bOZmYetp4mwvWZ0skRdyL8TiY2W2X1x763/f+eSDs++eOfPZ9bNXnzLKOXEZRrLrh96XsHrn6yfn&#10;LzOd+/TMvUtneR8/EBeSeMIoJCVsqqHgpqfmKsynePn8rSsXr7/79nu//bdfPrpxsywreXOhb32q&#10;fnepKjtOM9DxSUGCWGUe58qU8MoEa2v+pYla8Z5SvtF2ifU594nBooK8gqz8yoSMMkUdO3kde2Ud&#10;O2NzFytLe201NWcr47zkQC8btewol5xor9rCzKXZ8eGOOg0pNhM1UWk+nmufnLv1yZVLb1/48Gcf&#10;v/fPH336uy/e/82HZz+/9MHHl373ztd/909v//3P3/+Xf//8F7/56mf/55MPP7l16TLL5SuMN24+&#10;Ofv1veu3WB8y8l67znj1yn1NDYOivNKC7IKqsurpiekXL5ZGxvpTMxJt7B0CQxI8fFMcfYo8g8vc&#10;A9NiU7O3v9nc+2bl5cuVl7sbm6srY4OT9bXNtQ1lpTVZVY2l5bV1ZdUtFTXtNQ1d9Q29Obm1ZZWt&#10;VfUdTV19/ePjM0sLmzubW7trW1vbSwur46MTHW0dDfVNaak5GVlFGZCd+trhhYnpzbnptanCmtyE&#10;gvj4wriIvFATN+30wqjwBB9bd+uIhKjIqNjwwEgnPSttHhFnCbkIVY1UHZ1CK/PyIP8wd5fLly7J&#10;qaqZ2tgYmRkXl+YHB3saG6iICvA+Hxzef4k9987GzsKL7aWppZXJpU1UaHZjs2dsKruiJreqYWRx&#10;dXH35dL2zvjiSmRssr6BZXxCen1DK21KULxZKDn56bC3u1teUqyurML4gOnShRtv/ebD997+/ON3&#10;zty98kCQU/TyhbsXGZjOPXp09tqNS+evXL958w4ro6G9RUCgj4aEsBw315l3Pr55keHpY1EuTgUu&#10;TiV+HhUxEW02ToX//Xe//T+/+PAhI5+tjbOhnqyjtVCkv5QI+/t3rvzizGf/cfPKV4ry4k1N9fv7&#10;+998s7f3cnVvb21xZlReSozpCS8TvzqzpJmokadjVKZvTKqjm6+fX3BoWHhaepq5mSkfD+eda+cv&#10;n31LhPtiSqxGZrh4VaR6grViSZhucbKCv4tARIBaVaHJWLdtdbZCRY5EkOe7rZX3J9qkiiIFdEXO&#10;iDF/6mUqH+5io8DLK/KUW1ZQLtA9rL6s0cfZ98F9ll//9uO//dkvH3M8zslP7+5r7O8vHxyo7Gpt&#10;TozItjFxKsjLrq1p9vDw9w/wDglyr6lIK88P15S6Lcv9jpXal+Hed1pLmNuyP61P+8TD5Jdepm83&#10;ZdwtS2CLCTDOyspt7R3uGJ2t7Z+o6BlrGpnPq2rUMzSVEpPwdXPyd7OOD3SJ9nawMzAw1LI8/9Xj&#10;jz5m+PDDm7/67Ydvf/Dlf/z27N//5zt/+8u3/+4/v/znX33163e+ePf9c++8c/6Dj8+d+frm2Qt3&#10;Pj17+8z5B59/efvc+ft377A9YGBnfsTGwsTx9flbH3507pNPLrz9+4/Zn/Emxad2NXesz8+8mB9b&#10;mO7f2pzZ3l1efLGQlJFt5+7v7BvhHZnqE57q4Z/gFxi/trG3v7+3j23r3vY+tiovd1ZXZvNyksvL&#10;chPjorIy0ysqykpKC2rqSutaStPzksJiwmsaW1KziotKW4tL2zOya5vbxsbHFjc2tre2Nne215cX&#10;ZtdXX3z7qq79/d2Xe/u723sba/0dHcpSUo/u3X3MwqimLM/DxiTEyijNz62mqqqsqsHIyHL70lUF&#10;Xi5tIQEpFhaeu4zP7j2+dZnh6/O3z12+/5RTWE1Jy1pb11pR6s77v1V5yuCkqOyhpWqjJFIU6zXV&#10;U7cw8Tw2Ms7bNzQ1u2hsanZlfWNofGJ4YnJwYqKtv39yZSW7tEzXwkRIiucx1z1nH+PUfOqLwqfD&#10;ETmZmpqihY6ytLS0tbVFixzl+fPntNBRNjY2VlZWaJGjTExM0EJHgT866dcxCwsLu7u7tMhRTvp5&#10;49ra2urqKi1ylLGx7z6DYW9vb35+nhZ5hZGREVroKDs7O6geLXIUNAc7BlrkKCcdqbm8vLy5uUmL&#10;HGV4eJgWOgqGBlchgGE69+V5RgbGezfuf/Xp+fs3mc99efmDt794xsTDeo/t0fm7AhxCYmJS/Byc&#10;SkL8Yd5uacmxvr6+hgYmsbHhNU0VHb0dlVXVcfHJGqpqZ99+6+pv/k2NncFY49uDTEz1DR1snFxc&#10;3MLDI9xcPG0sHbzd/Xz8w0Mjs5SUDCXExVSUJdLTIodHWuaXRianp+PT8sRUDI09E1zjy4yiq/wq&#10;B0qm17o2druXXqjp6V+9eNbL2aQoJzQ91srfRbI8y8zLmrE4UTbGj19DiVVXTV1dXuPBHQZlWXVN&#10;ZdWaikg7K6YQf4HKIsvSXPcEf3F71Yc2cgwmohdCTLnirJWtpcRVRcTtzW0qa+o7h4fjc1IHxvs2&#10;t1dfbm6vLa+Ojk+4e0arKNubm9oFBdk0N6bXlGckRoe5OztHRAQmJIUkJAZbWxlamhqnxiXWl1S2&#10;V9e0VFVVl+a6mmkJM31hqHBdW+W6vNBNNT5GR00FM13tmIjQzPSUoKho38TYpLrC4MJEn+Qo74iQ&#10;oLDQxKiY9MiYKB8/Kz0jA21zK/sQc6dEO+8kY4/MorbRvPp2XROPf/23t//x7/7tt//25Vv/+eWZ&#10;Ly7+6q0P/v3Xn7z9ztlLFxmvXGF5wipy5y4rL6+wlITMo3v37ly7yvHkCefTZyyMj3/1y9/8/f//&#10;TyzMLPIyUqEB3uX52RvzM/PDvdMD7b3NFdPj/TVVFXq6RsYmtqZWbhrGjv7RyUGxCTLKyo3NTS/3&#10;v9l7CaXf3Ntf29laXpqdNtU3EhUSDQkOz8zKy8xJbu9sbmvpykwvtbHxN9B3MzP1MjDw0tJ21DWw&#10;MzS1HRob3365vb23tr23NDbRs7s7v7Y+s7o6t7OzMTM7OTI+WlZbnZyRZm5lYe1o19DWsrC8tLe3&#10;s7m8uDI3vrAw2dnd3t7ZGhfnz8t589qFdz/96HeXb1zm4uOx1NMtSYuvTYtYaCzpjAmNUlAOEVVM&#10;UbRIUbYpD4zviktqivWvS/DsyEsojEw0kjNSl1DjZnlqqK1fW1HTWNuYnpaRmZnT09vf3t2VnJao&#10;pCp3k+E6CzuTpb1uRX0imRqE8fHv/t7wixcv4KZokaOc5Na2t7e/5yzaPzlDX+UkPwC/MT09TYsc&#10;BRU46esAJ/mo9fX1kw5tPKlzXr58OTs7S4scBU4SrpIWOQq1O/npsLyycuf2gyeMLCpSkqbaWpHB&#10;IfPTC1hQLs0tNVXXh/sEqMkpGurrDQ10bK2Ob8wP9rXUhQTFCCvacJil8QS2cnk3ygb0Sfh2CbhW&#10;PRBzOvsV6zNWfkEONkF2VmFubicbx9Tk7JrqlpraVmsbJ2UVzfCYJBc3P1UldU1F2dgwl8LcgJzs&#10;QAMTTQkFdeeoHJvYIrf0yti63qjqdre0fJ/sosSa5srBMQf3AHZGVra7V211hKN91GoKXPJTbbLj&#10;nVuKU5ICXZLCXdOive2NVT0ttCKcDF0NZcM9LaxM1NLTwzPTQ5Ki/YU42Vhu3Zbg5GK8eo319j0e&#10;xqecj56yMjGbmhhVVZaXlZUUFRU0NzcuLM0vrSyub61v7W7NLa+a2gZzC2jJymvy8vAIC3BpaCqo&#10;qmlISkuJiAl9fe4LO2uzufGR7uYGYy3Ni59/cenLr0S5+eWFxdOiYtOio3MSY8uzkpvLMnxstDzM&#10;FNOCzdLCHfKy4+UNRKVtObWCJDS9VJStNMycrD39/UPDo2Pik+OS0jPzigrKa7ILy/JKK1Nyi2Iy&#10;M9NKi4prawuLyzJTshOjkswNLD/+4PP33/9UREz6PgPTV19eO3fm9t1bj+/ffSgnJayvJeXnburn&#10;bubvYWNvbSQjKaqrrdXT0w0pWHsxPTPRtTI/sDjbP/68eWm2c3mubaC7aLCntLkht6oiu7gop7G1&#10;o7K+ubG1s6WtMy8/PyU52dXFsaq8pLKsSEtBSUVcNso/2MPFLT2zqG9kqWukfWSqta2xvq9tKDkm&#10;R1JMU0ZKX0RUW0xSV07JUFpBvboBgrS7t7e+tDIxPtXfN9RaUVPY2FY/MTv5YnNzcHS8srFpYGx4&#10;fnl6dW1xd2ttfnyst77ueX1ld1V6bLBVdlJ0dUlhbXWupaUKHxeTnalhuI+DohinCDubOAuTNjOz&#10;yfX7LneehTyTTpczThHXSVE0nGnsLE/IzYtJ7m2pnBxuXpqcqM2vC3MPejE1PtbfWVeeX1tVEODn&#10;kpkWm5wYIibCnJ/ju7SIBhf6ebp5OltYGAnSpgTFm4WSEwoKCgqK1wAlJxQUFBQUr4EfJCdOTk4t&#10;LS20yGlgbGx80nPJN8a5c+dooVPi3XffpYVOiS+//JIWOiVu3LhBC50SLCwstNApISBwmr/3Xltb&#10;k5eXp0VOg/HxcV1dXVrkNOjq6rK1taVFTgkbG5vu7m5a5DTQ0dE56U8+1O6EgoKCguI1QMkJBQUF&#10;BcVrgJITCgoKCorXwA+Sk8bGxpO+g/xmqKqqOulXLG+M8PBwWuiUCAgIoIVOidDQUFrolIiJiaGF&#10;Tonk5GRa6JTIysqihU6DnZ2dwsJCWuQ0WF1dLS8vp0VOg4WFhbq6OlrklEAFTvqh25sBQ3DScbTU&#10;7oSCgoKC4jVAyQkFBQUFxWuAkhMKCgoKitcAJScUFBQUFK8BSk4oKCgoKF4DlJz8GMTExM4f5f79&#10;+7TPXmF8fFxERCQ/P58W/y6cnZ1RJi3yupmbm1NQUPjRXwzT0dGxtrY+6Zzj/z5KS0vRq3FxcbT4&#10;wW/CL126RDpcVVWVHPualpb28OFDkvjgwQPy5avw8HCScpiDMt4EERERjx49mpmZiYyMvHjxIlKS&#10;kpKePn1KPv2voKen5+Tk9KPfL/vixQstLS0/v/93fntsbKysrCwshBb/LgYHBzk4OLq6uvb398PC&#10;wpSUlE7rRdfKysr37t0jowlLYGdnr6mpoX12evj4+JAq0YHdZmZm0j7+weAScXFxcqr648ePUc7N&#10;mzc1NDRYWVlJhv/5UHLyY4Drx7SkRQ6B6QpXcuvWLZjCnTt3QkJCMAO/U07gEeAHGRgYkFNCQgIu&#10;m8jJ4uKit7f3tyZ54BzT09ORuLq6GhgYSBKvX7+ekJCAxJ2dHZR5+fJlJGK2NzQ0IHFrawuBGzdu&#10;kMyQAXgKIicIy8jIIBHVo3/bsr6+HsZKMhsbG5PTqj09PaWlpVErJNJnL0p4+fJlQUEBGxsbSeHm&#10;5m5ubibl0JmYmMAEIBmEhIRQPhJzc3OhBEFBQSQd9W9tbYUvQBilDQwMkGvpoN/g47y8vNAuupwY&#10;GBhgspEwSElJgV9DBdBY1IokTk9Po9rHXIyNjY2mpuax71aiS7W1teEIyBsEKioqMBZDQ0PHqhof&#10;H3+4qv39/cjc3d19eD2BmhwU+f84SU7gL8glqDk5fhyeGi6SJAI461ffBBEdHU0+NTExwYVETkZH&#10;R2GBJB3VQ5WOnRnu7u6O4VZTU0MGdBEkBFcdlpOxsTGURkq4ffs2+hm2ury8DDNAnZGICpeUlGDQ&#10;SR6AgaPLyfr6OjqWqLuuri55s8PGxgYWRsT8oPGpqanHlA+dycLCoqKiclDet/1AfoEwOTlpa2tL&#10;EnHfV7+OjIHGdEBX0OIH9PX1oe1WVlYIozny8vKkBPo32oeHh+ndiyFrb29HIoYew0oSAdKJ2cPC&#10;eXh4YGMkHbaBNiK9sbFRSkqKJKJLXz3tCTkxXw6/3SMnJwfmhOqhXZaWluRaYGdnRw6KR3OIYGAy&#10;onxyFTMzMzqf/hGAiZqbmxM5wSxGmKQjG1F03BSzlSSiqKKiooOS/oDORzoJv0n+SuUELgxGj94/&#10;6X0k389hbwKwiIARYDZi8QivR0YaE0lRURF29p1yEhUVJSwsTN68Ak+HnMiDyQzHB0dA8kAw1NXV&#10;YTrV1dWMjIyYTrBOFAvJwUdwfHx8fOTnOJjGuBYzHxMJTpy4TvgXDw8PNLOjowNTxdTUlLwzBpME&#10;dcZHWJnCcMmcATDrZ8+eYQ7AEO/evUt/kQzqRnYnaCBKRgWwLUBlrl27JicnR/IQ4CL5+fmxqyC9&#10;itbBd2RnZ6OqyEwcBzoKbUEbUVuAimHCH1x9nN7e3sNyAo954cIFVAxTBaAC6FvMMTMzMxROEvEp&#10;xuLwwlBSUhIu4NWX5XyPnKA0skJEVZmYmOhVRT+gqgigqzHEGAvskHA71AQ5D0ql8Z1ygoEgrgRj&#10;x8nJCSdI3DcS4YuxnoA7QB0qKysPyqCByouKiuIShDFS8J6QE1gvMqOZKAHpGA4YT2dn58EVNFBt&#10;6CJahDAMBh4c7T0sJ7ActALNh0+HnMAkoGQQACxQIA9Ih1EtLS3hFjAJjOOx3QksE84RNoacaAXZ&#10;vMLxubi4EGHD6EPa0cMI04GcYPRRFMIoHF1qb2+PnkRVMSNInpGREXQp7JNECdhbw7BpkUNAYDDo&#10;tbW1+JQsszDWZILgLocXK+g92E9WVhaqCjNGJTEliePGtEUGmCImFJFztB1jUVxcjIHDAq6pqemg&#10;jG/nCLoCHUKiBLQRnYb8xAixNcGgk4ajw1EZlIZRQz2vXLmCSmL1Axvr6elBBnyEysCoECZyggA8&#10;BmpFfuiG/kSvYrBgCdBv5ETN0XW4EOMuKCiIG5HLkQJzdXBwQPi0+EFykpeXd9Jbqt4AcBm4O8wO&#10;U+51geXG/3fAW2+9BWM66U01h4HbooVO2J1gsmGmYW9Bd14WFhZcXFzfKScwAsxw4vcB/DW8BqKw&#10;acwx+AI69J9PQvwQxQoFLgxGg40Lij28+sN9oQTwcfQHU5gMV69exWRDsVhxk0SAWYQ7BgcHY26Q&#10;uxCwB8LiC4VgVtCyHpIT1BD2Sk6gg+3CIR6TE/gFTGAjIyNacQdAXciSn0xUrBAxbegretT2B8oJ&#10;OHz6HuYnxvHYj1vhPaGIkE8SxS4HLcXcI9HDHJMTLCfhUum7E3pV0T/0qmKl7+/vj80f0Rjyi0Ks&#10;c3+gnBx+2IVVMBat8HdPnjyBXeEWuCPG91U54eXl1dfXp0UODA8Nx+3gmGC3pIcJx+qAFAw6kXAY&#10;CW6HDd9hOYGTQgdmZGQgDAcHfSKthlSg/rgcn8LroZJ0OUEGVIDICbQc20fkPwzqjyaTMLod+1RM&#10;WxIlQE7QIrIbQGUw+sgA4UFiWVkZyQO/T+SWRAnYcaJwiAd6kpb0hz+gdVARiB92jYdLILS0tMAY&#10;oHkH3UMDCgErwhCjE4jWoli6nKDCB5d+C9KRGesz9Az9rXqoKmbBMeWGFR3bnRCQgszQXfQJFBf6&#10;QeQkLS0NgVd/l/09coKWoufJ82qsz8i9MC7c3NxwzggTsLXCqpEW+W8jMTERzaFFjvJXujvBxCA2&#10;/eP4TjkBGGDoB0wBYCmEhRhc/HfKCZQDdoY8yAl5gFtBmUjHOgh+h5QAYHbwX1hhYbbQks6fx1Ko&#10;rq4O5ghHT1JQDpwdLocLo2/5AS6vqqoiD7tg2eQhBjJjkXtQiz8gM6kDSTc0NETiMTmBgeJT5IQT&#10;of/pApkRRmNpmf4IlsxoDskD4IaQ+LrkBNJIK/f8eRRI9naY8KRdAAtJ+i/nMQPhQA+L6DGgBKTt&#10;+B+rvB8iJ6gq8X3kdgA9jFXnMUf2A+UENoD70go6fx6tg+eCs6Bl+iP0VmPccSF52IV+po8FgDsj&#10;Oyo6cJ1oEfQAn6KBcNC43WE5OWwnKAp52traoMRoDi314HkmnDtWGLBPRNFj9N0J9hBwuCQbNl5E&#10;XGHq5OkrQIGwOvqCifCdcoIw5Jz+WBU9dvip5mHgWOljDXAv+rSCjyONJelkU4KBoCcC1BOJ2JTD&#10;TkgKSgPoPawFv1NOEDAwMKDfFKW9ejrGSXICIMnkQoBaAaxIkI5RILYH0HCS+XvkBAFMZLolYLzI&#10;OgBagkaRRBSIlQ0SAeYv9bCLgoLi9QA5wfbrpFUkxU8b7O2OLXHeDJScUFD8BMHC3NHRETsAWpyC&#10;4r+fI3KiqalJCx0lNDT0pBe2MDEx0UJHaWhowPaTFjmKrKwsLXSUzc3Nw3+fOIyHh8dJz6awH6eF&#10;joKNam5uLi1yFEHB736V9OzsrLOzMy3yCvQHRMd4/vy5r68vLXIUQ0PDV/8ITFBUVKSFjoKd+Elv&#10;KqPvZI/R3t5Of2B9DFVVVVroKNjaH34ifxhsxul/vTwG2XS/SnV1dVpaGi1yFAkJCVroKHBz1tbW&#10;tMhRMAQYCFrkKCcNHLb89O+0HOMk84A5HftjLx0Y4cbGBi1ylJNMF6ZOvln3KidNkJ6eHkwrWuQo&#10;J01D8J2PWAGKIn/afRVmZmZa6Cj19fWH/w5xmJOaiW4xNzenRY6CzdDExAQtcpSThgBDdvi5/2EE&#10;TnhL2MzMzEkzFOZ0knZKSkrSQkdJTU2F6dIiRznJ1DE1vucL9yf9WgAzlP5Fg2OoqKjQQkd5+fLl&#10;98zQwcFBWuQohx+oHqaqqop8R/RVTpqhKysrNjY2tMhRnJycTpqh1O6EgoKCguI1QMkJBQUFBcVr&#10;gJITCgoKCorXACUnFBQUFBSvAUpOKCgoKCheA5ScUFBQUFC8Big5oaCgoKB4DVBy8mczOjra+F2c&#10;9L37vxRQ/56enpN+KHMS7e3txw7SoDM+Pk56pqOjg37Q5NraGi4h6WNjY/sHhxiCqakpkgjIiYeH&#10;wS1O+jnOj2NycnJgYODPbeyfZHV1dXBw8HUVi9IUFBQuX75sa2trbW197IQ0Cor/afwgOcFUp7uD&#10;UwGO6fBZh6cCnCAJzMzM9B4QERFx/fr15ORkEp373pdG/Nd5vf70Vby8vISEhBYXF2nxV2hra6OF&#10;DiAH7F+8eJEcH3QMdA4zM3N5eTl6xsfH5+rVqxsbGxhHQUFBExMTJJaUlHBxcRkZGSEz+hA9mZ+f&#10;j3RfX19kJscl0cnMzLx16xY5ifa1cOwIzh8IqkcLfRfffPONn58fnP53Hjr5I4D0Pn/+/OXLl+g3&#10;3Brln/QL0zcDavLq8exvEqwzyEFtp8Xm5iYWIrTIKYEK0M94PRWwnn51wUf4K92dwI+Eh4djPU4O&#10;lP1xFBUV3bx5k/wcGl5YVFT06dOn8JWAlZXVwcEBGozwjRs3lJSUEODg4ODk5EQYPlRVVfX27dt1&#10;dXWkKALcJUpQVlY2NjZmY2ODR97b20MeFhYWJKIEeECU0NrainWruro67oKi4BnLysoePXoER6av&#10;r8/ExETOPczLy0Pit7UxMVFTU4OPJuf00cHMRGYBAQFkkJCQePbsGZGTwsJCrIixLkY67sLIyHis&#10;ngApsCrU5CQ5QVHkTVZgZWUFdXN2dk5PT5eUlKT/pBb6ce3aNcgkeiMkJIQkAm1t7WM/zCZyglV/&#10;amqqsLAwOe8Al6CX2NnZUU8+Pj6E0T+6urqampqo1bFfL4+MjNy9exe1Io19/PgxkZPmgzemkAHC&#10;fdH/9AOJCRhEcXFxfn5+DIqenh56jJwyiXF/8uRJZWVlfX09+hD6V1tbi2qgz5ENVxkYGKBLcRUC&#10;qBs58QF9C+HE3XE79DCan5CQADvELeTl5ZGoqKiI+kBFMMQ6Ojq8vLxIBNzc3CgNxWJZgxEho4Ym&#10;oKXkVEGMCHYw1CFdFKfIX4CcYEUGR/Avr5Wf/exn5ID6v/3bv4XrPHbi9A/ksJzAtZ0/OBsYXg+Q&#10;APwL5ryUlBR5pIMoHBBZ45MXPcFLflvQHzE3N0f+YxtBeMArV66QYgHCSIGvgQeEImLBiFW/paUl&#10;WeYfpqenB94Nl9APInVzc6N9doC9vf3h03zd3d1Rcn9/Pxw0+oTcDuCOcFv0M7oP8z1yAn93TE4c&#10;HR0hBq/KSVNTE8o/JifS0tK0yAFETlATdCz9YAxcQj92BYkoin6+LLzzsSMiILSHD9vw9PQkcoKW&#10;HuteqNHhxVdYWBjaSB9ZiAGi5JQLZIO6QD/IruXw7qSqqurChQsQBnIVAohCTSEnUCZsOw7K/vZo&#10;agsLCwwiVAcDhMKRmX7GeGBgICwft8YdyQj29fV9qy0mJiQDwEoCq4ofZ8AUFK+Xv9LdCbw5pjEm&#10;4evanZSWlmK20x/RdHd3Yw07NzeHmU/3jJATzHzy0Ow75SQ6OhoCgJUp5AeLTXy6tbVlZWUFx0eO&#10;H4eKwCXhXkROsH0hQgVdwa6FvJMG6+XIyEhsMrDkd3JyQsr29jZKhrc9JieJiYkPHjyA40MYi3e4&#10;OcgJLkTJYPyPh6Rh+VxeXv6dfw/4Hjmxs7NDIeTRGW5BbgStwio7JycHiVhHGxoaIoodmK+vLxpO&#10;Hj1BBe/du0dW3HSInCCA3sNKn747EREROficJif01zK+KidRUVFw6BgChNE0qB2RE4g99IOcLo7e&#10;hgQiD/z7wUXfgjtidwivTRIhfhAYBCCK2E9g54G9IFQBZcKW8BGRE4wXRgTySQYI+05oA9n54db0&#10;FQORE+xOcCF5jLO5uYkNCuwE1WBmZiaPVvAReRkB7oLbIZ283QR1wDYOA0dtSij+J/CD5ASb6JNO&#10;uHszYLl60qlnb4z333+fFvojcDH0iQ3gOCAeWE4CzHCSaGtrSz+HEX2IdPIHALgbeNtXj8CDW8Tm&#10;ACXgKizqSWJ9fT18ExzZw4cPie8mT0LIC1lJHnh2cmssw8mjVTgv+EqSGBwcDFUTFRUlmQ/DwcGB&#10;DNg6wIPDN5Hn/vCz5EJAf+HH22+/TQJ0Ojo6GBgY6EdtwvcdfrmQl5cXKQG3oP/hB82HhJB0eHzy&#10;ZhEARSSJ4NVna+go+PSzZ8+SKPrBzMwMCgGHTlLQRdgllJSUkCj61sXFhYTpQLdQPZQPlUWH6Onp&#10;EbWDYGAckY4Sjgk8AV5bTU0NGdD5GGKMC6rNw8NDVy8sI7DvxDYaViosLIycWBMgHWKDMKBv77AU&#10;wEDQ5QQiQV6fB6GFhJDM5EUXALpLKgaZR+JhlSU5Af3RHIYJ0e9868brAlb3nSb0xoCsoidpkdMA&#10;pvIG3k/1/cACjz2PfcMoKyuf9LWjv9LdCQXFTwwICdn4UlCcFpScUFBQUFC8Big5oaCgoKB4Dfwg&#10;Oens7CR/Jj0tmpubV1dXaZFT4qQ3RL0xEhISaKFTgv5HlNPi2Bed3zz0P5acFqfyxlY6u7u7J71v&#10;6s2wvr7e2NhIi5wGy8vLp/5EERU43W9eYAhOer8ctTuhoKCgoHgNUHJCQUFBQfEaoOSEgoKCguI1&#10;QMkJBcVfNR4eHr6+vlNTUzExMZWVlbRUCoo/H0pO/kt4eXldvXpVV1f3xYsXtKTXRGlpqbCw8OLi&#10;Yl1dnaam5vj4eF9f38OHD//iJrytra2GhsYP+SbFy5cvIyIinJycTvpD3/8ctra2mJmZ6+vrafE/&#10;xfr6enR09MWLF8k5BYD8oJ2BgYGdnf3x48dXrlwhX7UoKioiieD+/fvnz5//Eef9iYqKRkVFwXgE&#10;BAS8vb3n5+cVFRWPHTRACA0Ntbe3b29vlzqAlvo6QOvI8QF/kp6eHnTm9x+v+cNZWFjg4+ODQNLi&#10;fwoTExMZGRla5L8MWh0ZGUmL/PmsrKxgshweKQyQo6MjLXIC6EAWFhb8v7e3h/wuLi70Xwe/YSg5&#10;+fEkJiYyMTENDAyoq6sfs4Bbt27BEVy+fJm4j9bWVkZGRkNDQyRaWFiMjIxgwiMM4GLgcMnPs0NC&#10;Qu7evYvE69evo0wiJ9AVQUHBjIyMCxcukEvgcZDOy8tLUvA/HAE5heUwubm5d+7cIZfA2ogOdXZ2&#10;SkpKkkRU0tLSkmSms7y8rK+vTzI8efJETk6OHGRibW3NxcVF8oCnT58S95ecnAxfQPKjN179VTla&#10;B8/Iw8ODDJcuXVJTU4N329nZIQdSkQtRT7g/yAlWyuT8RDgFFRUVOFmSATU59ntvTJjg4GB0FD69&#10;ceMG3Mfu7i4uxEDcvHmTXMXNzY05tr29jQkpLy8P4UcNa2trMd9IybiQnBWGVpuZmZGrAOqTnZ1N&#10;bkQH/YlBxKe4FgXS5QR9SIYbYCBePfYYfY47Pn/+HKNAl5PU1FRpaWn6qKH5Dx48WFpaUlZWhqaS&#10;RNQcQ39sjIKCgjAiQkJC5I4QA7QdDUH40aNH5eXlyAMdwkLnmJygP+kjZWxsTEpD4bdv3yaJHBwc&#10;xEhg0rA9kggw9HBz0D/cl5Z0/jyWUMe+XzQ9PY3bkU/5+fkRJnJSXV3NxsZG0tGxcXFxh08HHxwc&#10;JB8BVB63hkeGnSCKwTUwMPjmm29GR0fRXpRJsqGx5JDT4eFhNIokYq7BVpF4WE7QyViBkQwAyoFE&#10;VBvrM5ICM8ZVRE4aGxuJlRKQiHmKVh/uCkyNY62GWdIrhiYDIidVVVUonKSj1fHx8cdO4XVzc4N9&#10;cnJyIgMqr6qqiiUXXU7Qakx8GAwpASZHznYbGhpC68jEx8AFBATA7EkegLu4urrCz2AJgoqh00hO&#10;NIGoNewNtSXdi260sbF5vevgv1I5Qee+/fbbmEttbW0/Qskx2DAXzF74RATCw8MxgclBs/D1GGZM&#10;LZKTQOSEnFWF28HfYZ7gQlBWVgZPB9vC6hWzHe4Pefb39zEVD8sJnNHh3QlME7sWXK6goHBgSOdR&#10;+MTEBCkToIEODg6wG0wARJuamnAJ3Aq0xM7OjuQBMOjDh0bAXuEoDx+VKC4u/j1ykp+fDzlEzUlp&#10;0BIUiHvRMh0AOYEvI180x/xEBjhcNBAtIleR+kMdD8sJPA46DZ/C4kkGHx8fUiABn+KSY8eVp6Sk&#10;YH5CeknJZO8Ij4BGKSkpkTzQP8gYCR+mpaUFl/j5+RFtQMNpHxyAbsf0q6ioINGGhgYiJ1ZWVgiQ&#10;2wFMbzExMXKeyqsclhPUDVWi50Strl27hl0CXEBSUhJJBBgL4iXpwJPeu3ePhHFHOBr6F7hRZ6gL&#10;At8pJ/RFLkwODcS9kOfwmEIvWVlZCwoKyEHIpEUA/h3VRmPRmRh3VA+JGEraZQdgvCD5h5UPRcGG&#10;YbS4CjciRWFoMEAI0DIdQN+dwDOiCVglYJWNdLhXtB2un8gJvZmQXlgdWocll7a2NikZoD9RVbhR&#10;upxgRtTU1GBqwFTQZPhWjDIqeXg7gslFonDlpByy3sIkTU9Pb25uRv0hhye1GmOKqUGLH7QacoJW&#10;YzTR86RAlINWoya0TAdgyuO+ZD2B7TgcAup/eHdCDhIFGA7UB6B/MDqwQ/QG0rEwQicg5+HdCV1O&#10;0HWenp7f3ukQcFn0s1bn5uZgFa+eRfRf4S9ATuAH4XrQWa8RrD3JicKwS4T/XEXB8GNKQ0VQMQKm&#10;IsYb+5Xi4mIsRujnJxKInBB7gk3AUuEcaVcegKElex1y4BW8LRZx3yMnWO/DDjBbkLO/vx/GhDkD&#10;WySlAXL0FtpFoljaYAUE7cTyGdOSJBIOr/pRmrOz8+FzmbBoelVOML3hcyEnhYWF6ECYNa2sA449&#10;qjr8sIsuJ+gllIa2oM6Yk1C+Y3KipaUFj4bSyFWYP8fkBG3BJeTUSzqYtxISEnABpCYE3AKeFLJK&#10;8qD5qDwJ08F9sVfAjUg9sUo9JieYvZjG9DPBYEJETqB2GCbanQ7A0BNv+CqH5QSCBK9Hl0NUAMtG&#10;3B2+gD7DIQNwT8dO2ie7ExJGrSAnGAUS/X45oW+g6XKCj+AoSSKAr4daYGhgXVgn0dpzACQZo4NV&#10;FIoiKXDNqDPtyoPz0FBVsvwnoHWQE+w20G9paWnkKgJGhJbpANKZRE4wfKgnAkhHNgyKjo4OkRP6&#10;+apETmDhUBrUgVboAZgRqCqRE5gBnDj+J2u70NBQ1BlmA0s+PLhYzMGtYyAgh+hbTAfcHZZA5AQZ&#10;jrUanUYuBGj148ePyasHCLBJyAlajcvRn+QqwrFWQ06gW2T2weDRTHJMH5ET9Db6BLZK9CYrKwt7&#10;NdItuClsDAVC4eBqMJrowFflBAvNwwNEgBfCyJIwOgptd3d3J9HXwg+SE3Tr6b42JzY2Fo2nRV4H&#10;GBjicH84GGYSgG1BS7CMJVE62C7AIrGAxeQhT70BWa8dlhOAttC325gYurq6xC1iiQrrRCL2N9g0&#10;HJMTLDfI9hmbAIzIgwcPDgo4D78My3t1JQJnTd/pIwPZPA0ODqqpqZFEAN/96lu/MKnIQyRMS3gu&#10;4rxgrBA8JMJ/oe1kd4J0+DKyYQdwHPAg9NPXCd8pJzB3ejXg3OFJ0aVoLCYAkZPq6mp0JsmAALwe&#10;CsEKjpQJsMhABciDGpQAF4wUFAtToT9Dw1WYh5Crw3ICsA4gDcTCk0w5qDhZwALcDvVBo45tfdCf&#10;uBAZsPDEEo/ICdLhXxgYGMi1WEi+en4lncNygl7CrUk1ALoFPgjp+B/OjiSCwytfAGfxGuUEYQwl&#10;vQ5wQHC+SIQ1wrWRRIAdwNDQEEqDy6M/XMLOgFSYDu5Cf0yK20EAyMMubAhgwCQdThZu9NgDFjhH&#10;Dg4OfIo1GfochkGexqAVWNzQH3ZBTrDHhbMmckIuhIAdFPwt2Jp0d3fTH3ahwug9rKLwESyT9Crm&#10;DkwRk+Xgim8fT2FPQHYnmCAkEWCuYX6hEExVtJSWev48mo+5fFBrGpg+sFjyKWk1ediFnkThJB32&#10;Ca9NpgAd9ANmLpQbGWDGqCrMni4nWNghAxkaNAEGiUIwcGgyRpbMfaRgNQOzn5ychK9ACjqcLieo&#10;GAYUHYV0LI/IqZHoHCg0SSQnih6brT+EiIgI9C0tchTqbycU3wfkkO68/rvB2gq7KCIntCQKip8o&#10;UAvI87Ety186lJxQfB/YJbyxo01CQ0Ox4Tj88I2C4qdKY2NjaWkpts60+E8CSk4oKCgoKF4DP0hO&#10;YmNj+/v7aZHTIDAw8NQXrWJiYrTQK0RERMgefbf5SczMzEhKSob/8f1If5Lh4eG7d++WHRz8d/hL&#10;OP/dZGdni4iIkL/oCAsLR0VFkcDBh6cG/WVZp4WWlhYtdEoc/qvvm2dzc5P+9bBTYW5ujnxl67TA&#10;fCR/GjlF4G2eH3xF5bTw8fGZP+G7i9Tu5Mewv79fXl5O/jAOJ+vs7EzkZGNjIzo6+ubNb3/3wMTE&#10;lJub+82hlwevr68rKyvjI6Curr67u9vT00P/K66Xlxf5dgAkR05ODimMjIwpB6/YI3ICRZeRkSGZ&#10;tbW1yVc+yF8pSaKGhsarwzw9PW1ra0syPH78eGRk5OXLl8vLy/S/YT58+PDY35zpf5O8d+/e2toa&#10;XU4uXbpkaWlJ/sCI1rW2tpJv+1RXV5Mv7F85+EEG+ZNjbW0t+fsqrrK3t/8Rf/GjoKD4y4KSkx9D&#10;YmLis2fPyJcl4JrV1NQgJ9AYQ0NDU1NT8pdkOFAsZs3NzQ+uoIHVDdwx2Z0EBQXB4ZIvVm1tbcHn&#10;Qp+wLXjy5El8fDwSoTfBwcFEToiLJ1+8AagAOzs71Aj/Q3WgW0iE3hx76WZvby+8OdZTOwc/oWpr&#10;a4Oi1NXVubu73zj46R/ui20fFjskAx3y9aFjuxNUwMDAgLQONUFRjY2Nfn5+2Db19fUhERWGKKKB&#10;6AoIDAsLC/nW7MDAwMLCwmFlpaCg+OlBycmPAU5TQkKCfHcZK/SAgAAiJwoKCtgrGB2CvAmcDl1O&#10;4L6xkFf942vkQU5ODpb8gYGBjx49IjsP0N3dTeTE29sbewX6V54GBwchJERd4LKxacC9kAINOLzV&#10;qKiowI6B/tVVSBe0gfxpHWFsWnEVdjwQpGNff/xOObl48SL9S+vY9AgKCkLGzMzM5OXl6b81QeHQ&#10;SPQJwtigQE319PQgPDo6OscUi4KC4icGJSc/hu3tbWVl5WvXrsHXw/vDXUJOsPrGfoWNje3OnTtw&#10;/fgfOwP6foIALwwdun79OvYxCGNdj0KQmfx+IjU1FZqETQPCSATQHiInWPiLiYlBG0j61atX4dmR&#10;iO0CwiQRGw74buLK6fj7+6MapEq4nBwvBhmgJ+J/lEyUg05GRgYyYJ90+GEXqdWtW7dIUbg1Pt3c&#10;3MTlaBEpCp9Cw9AVmpqaqA8SUX+0EfqEikVHR6OGf+4vfigoKP4ioOSE4ody+fLl2NhYWoSCgoLi&#10;KJScUPxQsM9ITEykRSgoKCiOQskJBQUFBcVrgJITCgoKCorXwA+Sk+Hh4df+eqg/i/7+/mPn1L55&#10;yFG+pwj9ONvTgrxL4xQ5dsT3m6ehoYEWOiWOfQHvDbO3t0dOvD4ttra2el/TW7Z+HGtra0NDQ7TI&#10;KTE4OHi6v+LCEJx0BDu1O6GgoKCgeA1QckJBQUFB8Rqg5ISCgoKC4jVwRE4YGBhooaMYGxvX1tbS&#10;Ikf5+7//e1roKLm5uc7OzrTIUb7++mta6Chra2ucnJy0yFGUlJROOoPyN7/5DS10lJiYGPprLI/x&#10;7rvv0kJHGR0dlZaWpkVe4d///d9poaN0dnbS36x1DFZW1pN+Cn7lyhVa6Ci2trb0t84d43/9r/9F&#10;Cx2lvLzcwsKCFjnKzZs3aaGj7O/vMzMz0yJH0dHRaWlpoUWO8vOf/5wWOkpaWpqXlxctcpTPP/+c&#10;FjrKwsKCgIAALXIUDMGx31TSOWngQkNDo6OjaZGjnGQeMCcYFS1yFBjhsTcd0TnJdGHq5JybVzlp&#10;gtTV1dFf2H6Mk6YhuH//Pi10FBR10mu7/uEf/oEWOkpOTs5JL3Y9qZnolpPOIVVUVDz2Ni06Jw0B&#10;hgwDR4sc5Z133qGFjjIyMnLSDIU5wahokaN88cUXtNBRPD09yfsWX+UkU8fU0NXVpUVe4W/+5m9o&#10;oaNghpLX6L3KjRs3aKGjvHz5koWFhRY5CmboSX9C+9d//Vda6CipqamHXyJ5mJNm6Pz8vKCgIC1y&#10;FCkpqWOn/NGhdicUFBQUFP9l/vCH/wsfgApPX0S9FgAAAABJRU5ErkJgglBLAwQKAAAAAAAAACEA&#10;btuMEDfYAAA32AAAFAAAAGRycy9tZWRpYS9pbWFnZTIucG5niVBORw0KGgoAAAANSUhEUgAAAq8A&#10;AAHqCAIAAAClfjCIAAAAAXNSR0IArs4c6QAA1/FJREFUeF7tnQmAFdWV99/W/Xrf2Jtm624EZBE3&#10;VARUooBbTKIxQBJDljHBLF+ScTDJaJYZM4mOWb7MF0hMJkMmCZAEE6NGARUVCCqKCIKAsjbQrL3v&#10;3W/5/lWnOV6r6tWrfl3dvPc4FdLWq7r33HN/99a95+7eaDTqkUsICAEhIASEgBA4jwn4zuO4S9SF&#10;gBAQAkJACAgBjYBYA5IPhIAQEAJCQAic7wRiWgNerzf52aSEksCYEnqKkm5leCEpJN0i4JYcyZNu&#10;kUzj8twr8wZczCUiSggIASEgBOISiEQj0WgEDSX8z4O5a16v3+uP60sc9CkBsQb6FK8IFwJCQAgI&#10;gfcIwA7oCne+efzlE01HvV6fz+sLRbqyMnKmlV1TnD3AK4PX5y6zuGwNoKch6oWphz8R3erDDx/u&#10;o15vROurCvu0xKYxiIinvSPUWN9WW9d++kTHqZPtp8+0nT7VfvqU90yNr74h2twYbW0Nd3SEI2F4&#10;9WVk+jMzfTm50YKCcFFxYNCg4OAhOUMH5wwdljV4aPbgQZnFRZ6sHI83gDUSugpnF0sgingS9eEp&#10;/q891jU7q8a5Yy8hCwEhIATOJwKhSGj36W17T715edmskUUX8PhFU0f9s+/+bWRR5dShV4SjYb10&#10;9gb8AZ9PZrb1X/5w3xrQEjKKuh/mQMQPqwD/9aI6Ri8QjIFwqLmh/cSJxgP76/a/03bwUHv1sY6a&#10;mnBDY7St1dve7g2H/VqXkVaba1U36nC9Ewk5AwYG2RkRjzeMv/iH1xmZvuxsf16Bb1BJVmlpweiK&#10;ogvGFVaOzRo6NFBY5PH6w55IRDNBvL6I1g0FCWQHaH9TYF5E/+UDCUkICAEh0KcEOkJt6w/8LeiP&#10;Thw8CV0CKJp9vmy0847VHs3y5u47un9v4/bK/ItLsgZFUWh7fUMHDB0+uCwzkCE2QZ+mCwt32RrQ&#10;atxoGD0BHtTmWp2rV7md7e3VR2v37D6z/a3a3Tva9x/21dV7OtsCkZBfq9M1M1Cr5rX/aLW/1pHg&#10;017giW4L6E5gBeD/0bAvCnMR5oYnoImmXgj4isBxyOcPB3O9RSW5lZXFkycOvuji4vETM4YM9gQC&#10;sDbxD24DWqeFT9OufwBLKEJACAiB84wA2ved4fb3+mc9nrq2qg0Hnx+QnVMxYHxB9tBwOFLduP/d&#10;mjdL/IVv7d+XHQyUDM0vzBnt9+dcX/6hxuaW5vbmnfvfOn7mxNRxF40fOT6YGTzPEJ6D6LpsDaAq&#10;17oGtJWLUU9XR1t1df32N6pf3tywfWeoujrS2hCIRrI8fhgBYa+nC65hBGZkhLKyMAQQyM/3FhRk&#10;FhZlFhYEC4oyc/MCOdnezAyvx6/1MIS7Ih2dXW2t7c1NnQ0NHfW1ocamaGNjpKnR09bq7+gIRKPo&#10;VNAb/dHOiCeE+8JCf1lZyaWXDbtyRvHEKZmDB3kCGaSf9lfMgXOQ3yRIISAE0pkA7AD0ATS119e0&#10;ncK4AMZ4/b7Aodo3d598edzgmYNyR6L/H+V+VcO+TH9WVmfhqdM18668qTCnoK2jpqr+jWffee6C&#10;7Iv3HDhWlDtkWElpa3vr8TPHx46svGrylXk5eekMLgni1mtrQBuUj2hD8XozXq9kvZ72lrpdbx19&#10;/rnTm15uP7gvs605qPX8+zCFNBKOhvz+UDAzMGBg1vDhuaPK88aMyiodljO4NHfA4IyC/EBujicj&#10;AwYDevf1noWzHQx6T4AHAwX4FwpF2zs6m1s76uqaTxxrrT7aWnW4cd/+tsNHwqdP+TpbAuFQMKL1&#10;GYR80S6PN5Sbn3vBBYOmzxh+3XWF4y7UphdoYw4kXJ9kcDYlUmIdThJkG1FBCAgBIWAkgPmAp1uO&#10;n245kR8sHFlU4fdqHbiNHfVP7/llUdagEUWVxTnDa1uPbzi4Ji9jSEnG0FO1p2+Zdltty9GjDXsH&#10;5BQHvYX/88KKgb6ciZOLLhl5S25wNGaWdYban31lY0F24e0z7xTifUogEWugu2mtt7L1EXx08KPq&#10;Rg+8P9raWPP6lsN/+9upLZv9J88EIxGfXxvmh5uOjIzooAF5o8qLLpxYMnlKUXlF5qDBWn9AEF1A&#10;vZwqEsVgRFdLa6imtmHfvtqd2+p27mg5cCB6+nRmV0dAsyowRhXpDGSEhw4uufyK0TfeOvDyK315&#10;+ZhVoA9nIALQXjMJfNr8BrmEgBAQAkKgZwQ6w51V9ftgEJSXjM/0ax37rV0tB2rf2nx4XUkwPKKo&#10;rKa1rra163RzVVne6I76opONJydeMDXqbd1z4jmfJziqZPLhhrfrTp+Zfen4g7VHW9Dd689tbj+T&#10;EcgqyBwfbi++aMQlF4++Qp+HLlefEEjMGkDVqbWqUYvqPQOY94epfR11b765/49/PPPSi/7Tp4IB&#10;DAcEuqLtXYFAdOCw/ImTBl9xZfHUqUUVFb7CYmUKH/oL9Fa/3jxHt5LDWJ5dGtC9RkDrNqBuCe0K&#10;R+ob6g8eqtn2Ru0rm5t2vhWtPZMR6ghgqgDMhkiko2TQgBnXVM7/WMll0zz+DJgzmhngxdgFJDhV&#10;wKGe4kwICAEhkPYEMChwpOFAKNw1duBEiuyZ1pMvV63df+Z1vy97RPGo9pAn3JGV5c3K8eeHm7uO&#10;178zbFDJu8eOdEZaW1pqGutD6NFtzKiaM/GKxra6HQf2jRoyOph98MLSy4qyRhXmDNy09fDJtpov&#10;3vzVobmj0h7muYpgYtaA1l8Pjf1RdP6jXyAaPn3m3dUrD/55ZeDw8WzM1PP52qKhtsxg1rgJQ6+5&#10;ZviMa/LGjfPnF6DSRSNcmyaI9X6YEoif6DSAZdE9hq8NCuhPHA3pUxcF2RHwoq820GSf3fpPa/SH&#10;G+ub9u45sXHDqX+81PTuO8G2jmzo7PO0RUKeESNHz7+r4qMf9ZcM1GXoSyBlpcG5yokSrhAQAilL&#10;oLbt1LHGw5OHXE4x6Ax3bK5av37/H0oLyrsigZf3vujpCgwpKC0vGefrzPKFMm6+8sPb3n32mVdW&#10;DyockZ2fUdcQOdl86kzH0YKBOTAX6k9UZ2WhMB5yydgx48tLuiJNO94609DlmTd99kVDrxyYM8rv&#10;k0mF7ueVmNaAXr9aH2+IajeCKhWVKupeX7Rl79tv/uxnTS+8mNPV6vP5Q5FoVzA7Y9KkkbfeOmzm&#10;rOyy4R5fEIL0KYNade2DJ60CZ/HaEoT3zw9wGk9WkroKqIcAd5p8TXlalujzhLs6jlefeOWVQ089&#10;2bH9tczmlgxvZjgaacnKKJ5309QvfTVrVHk4EtFWNjozRJzqd9adDcyeiuo796KkW2yFpJB0i4Bb&#10;cvo0T3aE2o81HhqQM7gwqwQKhyOhmtZTm6rWbtr33NDgqIA3O9renJs58IzvRGn26KNnjp3pPJYb&#10;KjldU1tde2xAUaRi6JjOnNC71ceufmXR4eueb2psG1RWO7l0atOx8e+e2Dppkr9sWM7hw3l7j5+e&#10;OG7Y2CHlmb5gacGYIfkX+n2ZbvHpkZw+hdkjTWwcJ6BkQn0D2hL+MFbwa6bAW9u3fv/Blq2b8z0B&#10;NPxbUZ+Ov2DM7R8bOe/WjKFDUDdrnQfU4tcU1wbn6f/6lgR4ppkU+r9Euujf35GgV/96KNqf7gC1&#10;GY5cyYdrzhx99pkDf1zZuWtXticciHgbvf78Wddc+s1vZVWOw5CBPo1ALiEgBISAEHBKoLmz6UDt&#10;nilDuzsG9tfsfX7Pk6fbj9U1nva0Bi8afvHVE6Z2+GrfOXP4xQMbjx072tkUyAvmVwypbOw8nZWd&#10;e/BIVWewadKIikuHXXf6ZJW3c/TT2/937qxr7r72O4+/9MSze35z/Yzh9dWFbx0+s+ADnx4/fOKu&#10;4882dZweVVQxNH98flYpdqhxqqi4syXg/+53v9tTRFgViFECny/aeuDdNx78t/Crr+b6vCGPv60g&#10;e8AHb5v6z98aOvsDvoI8fRtqbVm/vmOAXiNTtUwrD7RXVPUm3j///jGF7hUNZ0PSA9SGHfSJgrSP&#10;QW5O0YWThky9GFNUGquqAqGObI+/5cjhU6eqhl50iR8bFmlzIs/uVdhTLuJeCAgBIXD+EcCkgZau&#10;poE5aP55TjUfe2HvY68f3hDyhgYXDqwLnxpQklecO+gfu594/ejGo6capg6+6tYJH58+fsaEIRfN&#10;njRn5oQ5F1VceumoK64Yc7nXH4j6To8unfru4b0nm07kFOYNzB325oHNOfl5GZGy2s5jFcOHjx00&#10;uaxoYmag5FjDu5FIQzjalpM5QAwCVzJdIn0DYWzzgz0Amppe+/53zjz2WB4ss0i4uXhQ+T1fHPex&#10;+Z6sfG0DIm23ID/mfzqfB+BKfCyF6LsUo5LH2AY2vYRWHk9L7Z7//d3BXz+a19iInNTk8ZYuXDj1&#10;G9+MZOXp+yb1nS4iWQgIASGQPgRgCrx9etu7Z3YOyS1qammobjldXXcQmw2MLx0/JHfAG0deOtNY&#10;l58zuq7p8MjCcVeMuPnS8ukluTiPwFjIovV4prn6wIndL1dt3Lp3g6fVX1A4+MpJl23ZtnnI4HJf&#10;VmbU0zbrgounjpyVn6VNJNxXu9cXbYuET+VlDRmcj80NpYegt5kqkb4Bvb6MHnt23YHfLMvr6IhG&#10;/JilP+6rX6688+OeYK6+nJD2E9Za/w6nBPY2HvH8U68EbBR9SoHHG8weOGkSNsU8tWtHZkdHTjRS&#10;f/hwcOSowgsuCGPagYwXxOMp74WAEBACOH/orVNb61qrTjS8VnVi/xuHtgwflI0WV35waHZmoKbl&#10;QNPp04Oz830ZzVdW3PzhyV+YMuLy3MxcsymgdRGj6zZYMKxkVHHegNqG+tf2ba1taGxqqSrJK6hp&#10;DmcWd5XlX1CYNdSf0ZgdKMjw5+RnFpxuqR1WMPZ4w9bCrLKAH9MO5eoVgUSsAfS4hxoa3/r5z3y7&#10;d2X6fK0Z/pF3Lar89N3RTG22IM3MR4VKmwclw9U9WqCNG0A9jF9g2+OwLxAsuXBSW31d7a63Ar6Q&#10;F1th1daXXT1d2wIhaTRPBnqigxAQAkLAksCZ1hMv7vtVcVZ7tCvn9Gnv3IvnFweHVNXvnTBkeGvX&#10;sa1VbzZ3RfJySm4YN3/22PlFOYPiNg6xc82g3KEXDJnSHmrfc3w7dpVt7+oKezsuq5yR7cs73Xrm&#10;TMfeAblDC7OG+X3+Y40HB+eNyAsOqG58szhnlIwX9DKXJjJ3D36a393T8Oa2LG+gMxzNmjJlzIL5&#10;0YygNkivT+3XzhtKsgqVNh7Ekkjt/CQco+kJaJZBbu64RZ8JTr24M+TTzJqd2ET5lWQxYXqZsOJd&#10;CAgBIdCXBDrDbTur/zR91A2ji64/fLJz9IiJ5cXjdh39h9fXGMzIyM7wRtrboi3Ri0uvv2TkzcFA&#10;D/YVHlw8+FOz7p4z+UNN4fZa7CvX0RAMB8YPmTJ60JiKQVfvq9mz5/RWnIxckj2oraulMHtEa+dp&#10;fZqaXL0ikIg1gADrdu/yNdWHkdxZGWVzbw0OG4VVh1pqdNel2qZEZ/XS9iPunu2v1cm0gkC7aNnh&#10;ew8s1jN2v9Vksb/3BNjF3ODqvZmK2saD2qlF+lkK0WDZqMo7PtaZkwP5WW1txzdtiLa39YqoeBYC&#10;QkAIpDuBSDS06/jfTrU2Txx6U17WyMEDSy8ZcfFr764eOKDYlzFsz9ETr+8+kOUvmjF+9vTKedkZ&#10;7zMFQuFQe2e7XrjHvAaXDL19+scuLr/Qk+Gpr2396/q/rHj292s2PHuyqgMnIWDy4I4Tr2X4M5s6&#10;6zHz2+/LSJutYkCmq6vrnGSfhKyBSKjp4OHMrhA09hcPHHrFFXrdrnULUPLyEQC4x6mV2hpD7QRC&#10;qvm17gPdCEC1jEWG+gZC2umE3UsCqRbnf9o2R9paRJyLeHbXQi+OKyTzwvwP6wm7/+ny9HMNtHUC&#10;3eaE5k3fAgn/SFnoNWz61dnjL+j0RHC0Qeved9qPHz8nKSGBCgEhIARShUAkEmrvqh1VchVOJWjt&#10;aDl47ODJ2l0DB+ZePeoz0ZbsI027w0GcWZQ5ccQ1A/NHcKTWvbLu0//2meu/eMMNX5pzy9du/cVj&#10;vwhHsELN+hpfNnHO5FszvZnF+cGM3LaMAZExE4Y0tNXu3rOvqz1aOXDCobp3Gtvr9RrHzrBwiHT1&#10;86trG2sdOu4jZ20dbT/47Q+ffvnpPpJvLzYha6C1pe34cT+274l4ssrKgkMG63W5VhHrOwLiP3iD&#10;mzD+6RV5KOrTVhlotTcZCzjdQLMAfKi6tUF8zSzQjy/WDQPsbaj/xA1MBgjRziDWKnFtciJtfqgd&#10;kagPTLz/H44d4H/U86BtRKTPYSBjg3Y71O2P7v2JPKHAoMEDL7+qS5/0GKo53Xz06DlJCQlUCAgB&#10;IZASBFCynmjcXpI76sLBlzy77y+n2qqvGH3VjoOvDsqZ8tzrT5xq3VFYMLi1wzs8v6Ji8DiO0Q9/&#10;+9A3fv7N/Jz8b3zqGz/+Pz+6ZcbN7x55Fx3+saKMeQDlgydVjBiTNbBz7PAxwwcMz8zxXXThhb7Q&#10;wFN1ddkZuYPzh2MDxOaO+q5Iq31Pg2UQMERO1JzAMYn0tr653sY06bt0QS0HK+RMwxkE0drWsvfQ&#10;3pM1J/suOBvJiVgDXS3NHTWnUQ+H0LteWubPzdXq2bNbAmtnBGmr+DA2r63l09b8o9bXjzjGpsDY&#10;q0CviPFEm1Cizd7XphvSPIOz2w/oVbg+/UAb4Nc2H9asizD+8ZYC3c67dy84u2fBWX+ab/0VTwKg&#10;XYs1ywN3uq3S3U8AJ4HMwrHjo1lZYeya0NHSVaulilxCQAgIASFgTSAabQ81dHY1FwZLxg6c9Pbp&#10;rYNySnYdeHv34erGrGNNnhPNNcfDzaenjpo6MK+7YwAt71XPrvr8h+/+3ue/N++quZdPvPyzH/zs&#10;/Z+9P8OPTv6YV8XA8V+/4Xv3f/C/PzP7gY9ectdt4+4aXVz5kWvvnFY5E1XMqKLyWWPmBfwZE4Z8&#10;MIF9CV9569XFD92zbe82Cv7j8z4+oHBA/6f40VNHH/jFA7996n+1ilHfi8f5eT3uapvIzsQte/e8&#10;+qXP+w680+UPDP/Cly786j/r5xZFO1sajj//XLQBq/dRhWvr+9ETHwp7M8vLh19xpTcjU2vlo9tf&#10;25vY6+1qaz96pPnAodYzNZ6uLmq96xsJaw1+YoJbbBgcrBhTetmVEWx3hD0vaxsa3t3TUnU40tEO&#10;ENes2/jSDbPeI6LMANQrf91ICQQyBwzKHz0md8TISJa26gHDBFoPwVn7A0bHqZc3vvm1L2efqWnO&#10;yrjwm98d9fG7XKYce5tndwPqjbQEdrLsTXCJ+RUlE+Nm9iUkhWTCBNBHe6jmxdPN+6aNuvtA3e71&#10;7z59+siJxrrqSZOvqmpd/+GJn959pPHpbb+8e/aSy8tvoVA+8e1PoHH38JcfGjZgmDlctMtfemPD&#10;6h/++es/+frF4y62VUwrvo+ePvrGnm2oIWZOnVmUX9jR2RHMDGLEfc/BPZPHTkFd0dTShGoe3dGT&#10;x04aUKDV8R1dHfuO7j968kjZ4BETx1x4qu7UA7984KlNT106/rIHPnv/5RdeXnWiatjAYXVNdQML&#10;B/q02ka7cPgtei8C/gC8b39ne2Nr4wUjLxg1dBSPTdQ11uFTKsovIveodqBMZgCz0n3b393+1v63&#10;8rLyoOSAogHwcqb+TH5eflaGthgSYlvbWptamx574bGHfvtQ2eCyf/7EP8+YMuPen907sWLSfXct&#10;aW5twkrLYQOHImoJpFQCH3giuw/VvPrKm1/7UvDksdbM7LHfemDMJz+tTxrwthze9+I/3R09+I7P&#10;rx1qqDXEPTgfyJt/262zv/9INJiFEQFU6F5vRujokQN/W139/LMdh6vCrS0+bbBAR6//Rz97iIwk&#10;f33AP+kb35j8ic9h2KFu28u7V6xs2vJapPYU9jvydZ+k+B4oOquALnimKYgRjADk5GUPKxsy89ox&#10;t9+WXTEeSmjjF9hASbNANDukYef217/8hayqqpZARvnX76v8/OIE6IsXISAEhMD5QAC9tUfqXs0M&#10;5J5qescbKM/zFP1l0/KT/o3hUMGdl88ZO+jad6sannxr+R1Xf2pq6dUAcrD60Gcf/MzH5378rpvv&#10;ygi8rzMAdeSLb7z4zZ9/C+1yLCV4++Dbl1942UNffig3S+tytrx+9fiv//uJ/x5YPBC1xK0zb/3Y&#10;nI/d+c07a+pr/P7AxPIL/+8//3TNy+te2Lp+/vXz9xze88zmZ75w+xeuu+y6l3e83NLe0tzWvGLt&#10;yumTrrr2kmv+47c/eH336/k5Bd/+7AO3XXvbh//lwz/9+k+/+uOv3XP7YohFdd4Z6vjyf37l9tm3&#10;F+cXL3ts2Z0fuLOhtfHxlx6fMWX6Fz/6JdJt1bpVG7Zt+OqCr8JKwM/lf/8trIrPfvAzP1n5Uzyf&#10;WD6xpv7M8ZoT3/2n71w/7fr/88j/ueGKGyAQLk/VnV762FLUQeFw+FeP/yo3OxedE5+88ZM/+sOP&#10;nnvt+bEjxsLyqGushSnz03/+6SXjLumHfJXISEFnXS2a5ujrDweDgQHaMRV0oXrO9UQKopHCaKQg&#10;Ei6MRguinoJoKEubq6dVumgh+6K+xh3bXr7/vn1L/yuy4628hqaiCLx4CiL45y2KeIvD3qKopzAa&#10;LgpH8rpCQ8eOGzvjWtTp1U//7bVv/mvzk0/lHq8uDHfmR72YpYqw8C9f/6eHi0C7/2kKaP+iReFw&#10;flOjZ+/OI8t//so3ltRu2kimgG7Gda9pyMzK8QSDYWSucDjU3NwP3CUIISAEhEDqEkBzSzs3yJ/5&#10;ZtXqw0erpoy+evKoG7yh+p37jmOPgNa2UK4/c0h+d43e2NLQ3tGO9rHBFED0MV6+5L/um3fl3L/9&#10;5+O/+tdHH/3WLzHi8OPf/zgWmTUvr/3dM7/70ke/+Ocf/OkvD//lcx/6HCSfrjudn5u/4t9//4tv&#10;/uLdqn0//O0P/+UT/zLrklkfv/Hj11163U9X/rS5tfmaS66Ze+Vc1OgLb1iwecfL/kDGJ2/6ZGFe&#10;IUyBBXMXRMKRxpbGhqaGiy+YuvqFxzpDnVBgz6G9W95+rXRg6beW/etN02+aN33ex66/8xNzP/77&#10;Z/4A24I0nDBmQvWZ41t3b6Wfz/zjmdFDR/3v33+7ZeeWX9y37NFv/vKxhx6Drwd+8e0jJ47UtzS0&#10;tLWQy1Co69ipY7BF7rrpk2NHXHDLjFu+87nvFBcUd4W6MjMy77n9npeWvfjzf/k5fv7qr7+qb6rv&#10;h6ySiDXQVVODhaRaBZ+Vk1GiWQNnZ3DA0NEa3Ho3vL4jIRro6JeP+vV+AvzzN+/dve37D3b+Y2Nh&#10;Z2dGwOv3R9AxgO2LtS2Mtf4EzWYIa0ppIwWtWRnD596cNaK8fsurb//sx5n7383FhMQAwoM/vfdB&#10;n0R49lgifR7C2X+a6aFvhoiBAH/Um+H152Hiwbbtbzz8g6Yd2zBfQZ9LqK9vgB0TzPQGM/WjlaKh&#10;poZ+4C5BCAEhIARSl0AYs7i8gQsGz71g0KyNR39d2/XWica3JgwfcOjMllfe2dzhbR5QUJwdyKYI&#10;5mXnZWVmHTtzDP3thihveGMDFtQtuWtJAJc/MG7UuI9c9+GXd76M2fUHqw9u2bUFzXf8e+3t13Yd&#10;2AW/aHBXllWirZ+dmQ3bArsV4SG68xffvnjM8PKAL7Du1Wdb2prRgj9+5vi7Ve++tvs1jCAcOn4I&#10;xTtqYjzZuH3jvmPvNrU0jh42GqMGwweXURWGygJLH9Fw3/HOjurTx+D+ry8+fun4S0/Xndl35N0X&#10;33jp8PHDWDrxyq5Xm9tbq04doYhcNPai8aPGbXxzY0Nzwxt73+js6rx4wsX/eOvlm2fcDEMBGuLf&#10;l+/8MvR87rXnTL332s69JYUDKkdUol8EvRH42dbRfsfs26+f9gG/33/tpdfeNOOmY6ePIQr9kFUS&#10;sQY66mu9ndiwxxvIys4uLGYtEROt854G5PUuf63jPuL3RAL6BH9vpLFh169/1b51S7ZWaaO/iFYD&#10;nl13SLP79IUDmFnQhQ79UeUjb5wbbm7Y/bvl0YMHkVsiPlTwfmTDkA9rDd63qkRfjfDePxo16F6r&#10;gB4JmAVRf5bfE9698+3f/W+kpYX2KqbVkP6szAB2T9JmM0ZDzU39wF2CEAJCQAikLoEMf7Ch/fSz&#10;7zy5btuLRQPGHmw40txZU1xYPHhg8fqdq3+78dtv7Nt1vK67ZVVRVlE2ePjzr64/XXvaEGX03mNc&#10;PAe9s/oFg6AkvwS1+74j+/7vH3/2/f/5jx8s/wH+/cf//MeDv/n+W/t2doU6CzD0nvm+fYhRl2Ms&#10;Xyu+PdHG5gYsDYDLTds37T60Z9rEaV/+6JcxQHDnt+782R9/hq4Ire3p81suSYRHTCAoG1L26OO/&#10;3nv4nac2PQnTpAFrDcJh2BMbt296fc/rQwcMWfLJez9w+WyOCEyTA8cO/um5P/368V+PHVE5pHhI&#10;Z2cHZjNgt0Ryg7Y+dEb/BKpITBSgh5jTEApjH3xjFohEw8MHD88KdkdwzLAxWsWn7+bT11ci1kBX&#10;fYM3gnWDHn9OVpAWFNDG/tqiQe1U4O4me3fjHQMI2m4BcHH8xRdqXlyfo00i1IyGQBgHUWR4gEz3&#10;oq8FjKDlj/4CDCk0ZwSGz74+a1R5w4FDZ7ZvzT575AH6EtDVgMTEv/enKH7RTkfaP71jgrY10Lcc&#10;gA4+bJAQzfZGGl7f2rR/n77YQetOgOK+jEwPtlWG6hjFae7uyelr9CJfCAgBIZCKBFBa5wVH/2Xn&#10;f04afMn15R/61GVfiXiDIc+QjvDACSNnXTHhw53ejtrA6ZNt763P+tC1H9l/bP+fnv9zbWOdNjMv&#10;GkU/AVbWlQ+vQFN+/evr0S5HcX2y9uRLb25AdTi5cvJPv/aTvz3yOHra8e+v//nXlQ+umFw5Ce73&#10;Hdl/4NgBrUI9W0dq3bpaQxG9wb4pY6dgDP5fP/2tj37go/Nv+Bja5TMvmbXimRXZwZz7P3P/VZOv&#10;Qqt9SMkQBId5BmjKwxzR667ueee4v/P6jz62fvWNX52H3Y3mTJszduRYDN5/Yt7H8Q8y0QnxiXmf&#10;wExDTrjpk68uH16OOYl/fenxay69Bq38kUNGbty28XQ9dkhElR/CcAM6GC66YCr6pHcdeps81jXX&#10;wuKBwvqMRa3f4r2coK+Ap0szXFzYTMFRLkvEGuioq9XQw6zJCvqydBNG1xc1fFck3B6Otoc9Hdq/&#10;SEck3BHFLkXoR/CGW5oPrXsmo7EmQ6ui/V2II2roaKQrhJ2lujA60hEKt4UjbeFwRyTSHApHR5SO&#10;nHsDkqmrocHb0uzX5hyEtWEHrdtBG4rACoWuSFdHONwZCnfibzjaGfbgH/ap6ohAB0gOYd6iPwKv&#10;2jGL+p5DfuRjX1tre12Nvm5BP3AZxAMBT2Ym3GDVSqS9P/pkHCWOOBICQkAIJB8BzId/9ciGK0bM&#10;9YRbg8HMLH/ulIFXXjBw0kWlMwI+38DCrGsnXx0N1x2rqWLd0cj+1E2f/N3T//utn3/ziQ1PrN+6&#10;/icrfnLrP9+KpvDsyz7w7V9+5/dP//6pjX//j+U/QB1594fvjhXpOz5wO2pizAxAW3ztK2urjleh&#10;IkfjG727WqXu9d4267YrJ13130/85p0j72zd/frfNvwNIxGDS4Zg2cLug7vh5vDxQ1hxAPdlg4YX&#10;FxT97unf7T+6H93yEILFinCAjRAGFQ0KZgQ/fO2H0S7HwMSnP/jpp19+Zse+t3bu3/n3TX8/fPy9&#10;eMF9fm7eZRdeiikIF1VOQZ8/nmDeIoZFHvzNg09t+vsfnvnDff+1BFbCdZdee2H5hbAS/vjsnzDq&#10;8djzj2GCYU4wuyC3YOTQkS9te+mFrS8EfH6sR4AyHP2A35+Ffut+OUgvkVOLjq1e1Xn4oLZwv3zM&#10;6Ns+gvMAMf8OXfHRUGdzS2POqDG5EydnT5yUdeGF2RMvDF44seiyaUMmTW05dHjvfy/LbW6msw1p&#10;h4JQVlZg/KTMCZN85ZW+MZUZo8v9Y0b7xpQHRowaPvfG4dddj3WJrYcOnFj798yuTm11AGYM6HZg&#10;CEsU84tzL74sa8KkjIqxGZVjM8aMzSwfm1FemVlemVFZkTn2gsjAga3NLf7OrrO7D+gzGqKerqys&#10;YXPm5Y4eo3UcEOVwqOrZNdED+6NIjCFDh99xZ/J9gKKREBACQiApCKAltvPk61ePvGXHwc0YAsjL&#10;Kqxpqqnrqq0cMKG2+Y2AL7O281RjR0Oks2hEyeji3O6Z5ldNmT5u5Dgsuvv75qdfeG091vh9+JoP&#10;o/LG5L6OzvYn//Hkhm0bhw4Y+o1P3XfZhMtixRNrDa6achWmDf7lxb/8Y/vmC0aOwzqCmoaaeVfO&#10;o5V4GKefc8UcjLX/4ZkVW3e/gUWDM6ZejUoa3Qlv7HkDdTYmMUypnIIRATTi0WGwecc/0C0/9YKp&#10;jS1N11w6C28xbFFSWIJK+kt3fik7mI3Bi0vGX5KXnYvZi5g9gLfTJl2G56qGGGLYvH3zBy6/fu6V&#10;c6BA6aBSrALYsW/HExuf2Fv1zgdn3frAZ+6HHKw7ePvA7mdefmbrnjcqhldcMv7iGRfPLB04bBAW&#10;UxzYdar29NRxUzMzgpXDK0YM7d6nATVWXk4eekoMgyN9kQ8SWWG4deFHGl/bgtWCmdddO+Pnv4gE&#10;c/VOFnT/h72YiqmvNtR2I6ZVg4gNFhwGMk48t27r179S0tYewdCB9tzX6vWW3HzjxK98LbNokNav&#10;rz1HD5I2agC1MEVRW5To9Z56af3Wr91T0Nyq70OAAQJtT8PWYFbZJz8z9tOL/Lk4YkDboIimgeiT&#10;EGgmgh8zAPb94XdVy3+Z09Xhi+rTFNBXEIm2lZRMffing6+Zre9YrA82tbdt+uevda15yuv35V04&#10;5bLHz83GkH2RwCJTCAgBIeAuAUwh/PueVbeMW7jt3a1FRe3FeUNPNTT/7a3VlSNGZntbWzpObjvx&#10;Go4h9kYL77zoc7Mv6N5yoKc6dIY7GjtqscwLXcuZ/qxwyNMZbcsJ5uf486K+LtgcGKxu6DiZHSjE&#10;254K191r9YSNx3A0pFVImgsv5ifauHxx60sP/+7hJZ/8F8z7i+VMr26w444fYwfUCUHVYyTa5cOG&#10;PV7qD9DXv9tqlVBMHXlKZKQAU/C0Ofna5DvYRzoj2i0A4x+Z2Z5gjv436MFED/wLZsMUwFuMLwBD&#10;92kE+oA+KvCScRODoy+IFBV7iot8hcXewhJv0QB/YYmvaIAnK/ts74hOB/MMNCsiGsKhBzipYEDJ&#10;sDkf8A8e5skt9OQVRPMLvdj/Ib/Qo/0t8hTgb75/WOnIeTf58opgpvApStpUwbPDMHrHgL7OEInt&#10;x45J+qhBh5xa5CjriCMhIATOXwJax6qnILswP2Ms6raO8NGLhlw0ffisLmxE7xs1tGBiKNJ14Ojh&#10;Z994srr2ff3qTolFPbuP73x08/d+sv6rK177z+d3/fmXzzzy6EsPvVv71mt7Xntq2//WtpyobT31&#10;7N5fnWk+5mRgHZPTtcHkCP3TxrG7wu0doebOcEsI49sR/MOTto5QSzvWlbXXNLTX1bfW1racrm05&#10;U9dy5kzzyYa2utbOlpaO5rauNkw4wC5DmPqApQTY1eAPa/4wpnQ0Zg+gbsKrzlBXSD9/AWc7aYFq&#10;/yC8FZLbuupDkebWzprWztr2roaOUH1nuLktVNfcAfnVDW0nWzrrOsOtoUg7/0tg02WnkN/vLhFr&#10;wN/Wpm/n5/Gjste7/bVtBFDHtjZXv/hs1V/+dOSvq8/+e6zqL388/vJG7B2kz6/EVD7N9sH4PUyH&#10;TGxh8dxzTTu2Yqa/Vz9aSPufVjfTrsF0c9bW6Dbk9H4A2BTZOO26gGwp/fhEoO+eRaivU4CpoW1j&#10;HA1mRgLYAxH7Ip81uGjBw1mLUDcI0C3hw9SB7jWOnefm/KjE0k98CQEhIATOAQEf9pkPDyoeVHXy&#10;SEHWqAmlswvyMja8/ffS3CHTyi6ZOfLGaFe0JD9nb/2bf3vjD43N9T3VsLrx4PodfzxwaNfhQ++E&#10;2oKhaN7hmqoLBk8dllX+4t616BLYV/v2X3f9ZNygywbnjwiFQlod/N4/bSIa/UNDvLv6D7d3hVpR&#10;96OuxVnMoWiHVoVpHQw4RAfnBja2dNZiy/2mjpqaluNodWb5M3FgEqaXZ6B1689DfYP2bmNrA2yC&#10;hpa6htb65rYmzEjYtX/XD/7nB8drjn/o2g9jGALGQUtba2NzbWNLTWtHY1Prmaa2mqbWmqa2OrSF&#10;A968gDc/01+UkzkgJ7MkmFEQCORn+Asy/QUBf4HfX+DzoYHtDUVglDR1hBrb9X9doRZYEvQP0+F6&#10;StK5+5jWgM20BW9bO5YF/GDdFi+sAX/3RDwtDlhAuGzpjn/9xq7v3Pf2t+/7p7GX7Pr2km0PfOvt&#10;3y3Hrj7BwUO6MrO0bQK0hYjaGUffenpz546tW7/7nTMvveDFFsYwKPR1AN1bAmkDDpjZp5sD+iRF&#10;bTBBsyP0IxG0dQnoodAmLOB/fuwmpG9uoK1L0DctwNwCeBp8y+2aoUGLCbXL2C+knYSgzSfFckm/&#10;5htCOrV9J/iKO30jrgMt1HhzQMRBd/IIKMqmwkE4uFoKuZujUORWlIzfdvxlDJ9j4Rw0zfTnfPTS&#10;r3iDxc3NvrcO/WP7oVeHFY8qHTYY27z8eevv/vDqL+vbah3qgMHcQyf2Pb/zf2si29ojrY0Ngd2H&#10;9+w9+PaoIaMLcvIf/uTPWjNrW7w1246tGVU4sDA44nTjyeq6gzVNx5vb6pta60oHjmxqr8O9/q+h&#10;pb2hsfVMQ+uZlvZmnFPr9+QW5Q7xe/P8USxuy0SVEQqh/e6PRLI90ZyswMCS7BFjBk0MeHNaOuqj&#10;3s7srEB2diCoTZeHRRAcXDhgaOGwUQPLg1nB7Nzs7Jzs8hHln//I5x/95qM3TLse1kBhfm5BXtbw&#10;gWMzMjxtnVhMmO33FPg9+QFPPpYTYqOkprZGWBL5OYXN7Y2aVaEZFrXYdhBGS5Y/Ky+zMDezOCdj&#10;QF5wcG7m4Dz9HzoYtD4M/R/OZ+q7ojKmNWBzRmSooxNrAL8553Js56QtDtQPGNCKsEgkK9SR29lR&#10;0N6Z39nxwEdm4m9eR3tmqCsaCeePGp05dJi2tAQWmdZa9zxy09XZUX9o5443/+3fDq36va+p3o+N&#10;grR2O+0phPpfOzRZ75HS5XdvTtC9pZF2EKJ+HGL3QIUy2kK3+HfqyT/T+cX6JAYaJaJxB92+QM9C&#10;WJtMoPUOaEcsaUGEQ+8zvuKelRnXgR6FOF1Z4uCs2SegyPwVDsLhPXMg2fID6vVxAyfXtJ44WLd3&#10;SMnQk9gq3uPZV7N7/PDJoUDwnUNn9lUdHV1SkRMoKuoaPXhA6Stn1q58bemeE2+GI1qRHuvS1+N1&#10;vfrOxp/+7YdPbnqypXlQhr/shstvGTu04vWdrzeH979W9VTRF85cWXHh+IGjp4+4bFzJ9dl+bEIb&#10;Cgb9mdnYwibszwxX17xbkJObl5Oj/8vGpDyfJw/1sTea1dnVhe59TDns7Gpr7miqb61D3Yye/5b2&#10;pkgkHPBm+DE/Paz1MORm5ZfkDS/IHpyVURQMFKA+xiAC/nWGtAY6ehFyMoLRSGdtSzU2Srhk4oUD&#10;inPRw9/e1aS5Cbe2ddXlZw0ekD+8MLcAG/YGswKZQX8QqxSyMrOzg6iQ3j22u62jFb0WQV8O/mX4&#10;slCPwVbAnkv633acrMjrJ6GDZhzo/4J+7MHbV59GIiMFWA+oV6k+fwAtcqpVqc2tP6XNAbU6Xb/T&#10;thbwgXX2sOFlM69r9WqnF2IzBUwZxHo+zDPJiXoyD+/f8+P/fOsnP+qoOqTvx4SOfRoj0I0AsgTO&#10;BnG2l597+y3KTfXjoZ6G+EMv/oDWhwCTBisi5RICQkAICIHYBAK+jBkj5x5rPtjsO73n8Ntt7e3Z&#10;gdyRheWtXc2hjFDF8Akebd13+x0Xf/byoddmefJ2nd56DCfOnX61sR2mg0WhjZmJO09sW/Hyo799&#10;6aFAYc01kxacONxWcwg7FxRFOoux0d2AvFFXV964aPrnLx8xrTR/9PD8WcU541DjlpaMGVpQXhQs&#10;9XqDOJMmFEHPP0YxsB9Nht+XnZ2JVQQF2PwnR2vKZ2VlY0VkRgZsBFTO+t+S/IGDC4cW5hZhsYC2&#10;UhF7z7z/QqUAgyAro5j+ZfhzurRV7R3YXKggWIgNdVs6mlo7YQe0t4WaIlEsvs/pDHe2hzBLAGYB&#10;qvwu/IQX3Vco6MsuzikZWlw6qHDowIKBeZrhAuXy8BfbJKAG6gproxu4LM96PjvZsE+yZiLWAGwx&#10;bcNArbOeO97fS11qg+ud89p4gD5Mjz+RaCA45o7bg5Mnd2iDAv4QtgtGtR/1hf3RTHTcNLUc/+OK&#10;1+6/r+bVjaiQ4SGszQbgDZjeC0rbUFgPgYKM0/tEloRul5j5nTVhdAeaE32UAZscyiUEhIAQEAK2&#10;BHKDBVeN/EBHtLXBe+KZNx8/ceZ4UdaAQRkjquoPRfJbQv6G3CzP8GGD7rz805nthX5/cMSAyoN1&#10;b9e1H96679kntv1x/e6nX3l3w9ZjG/fV7ty0/5kn9/z61y9+5+d//X8TyitnTblozmW3Xn3hTF8w&#10;8o+Dz7/w1vOY1lU+4KJLh948PP+y4qxLcjNGYlue3OwsPmwQdXNRVklBVhHmkGFCg/YvgmoYNTRm&#10;BWIYvh37CWIdIP1DBRL0Z6Euz8nIpb2NnV8YVM7OKMrKKMwKFMBKyAsOGpAzojhneFH2sLzMQeiJ&#10;xkoEDIajLsc/qJeTmZeXWZCr/cvPycxlhS3qI683J5iTn5MP4wDHLmBiu3OtXHHZMxAUZDSMCXra&#10;/sHd/ffvKcI99PSI+uRR42NuoGY45IwbP/HL/ycy9oI2jBToswm1EwpwMAHGG3ze3FBHxyubt95/&#10;f9XqVZ72FqxQfM8YsIqrRfVujYTsE9ur+4gETef+2QPSlcQTIUJACAiBc0ggJyPvypGzx5aOz8wJ&#10;PLvnyWfeeOLYyeMjCsvbukJ17ZHmztYtR58rHpAzZeTUo0eOPf/OmlNN9U/veOaX//jJb1//0RO7&#10;f/f4rl/8ZvN/Ltv40P/d+L3/fvrRoDf7srJZuRmDPb5h6w89nl3iu3T8JZGmwJVjp3/xli/OGHcN&#10;mvIdmAkYasX5ctgkwHJ2DapeaJWdkZuVkYtViNSpjDHoYACb22jTALIycnDfUyPACeQMfwbMCwod&#10;f/Ev6H/ftgROhJxDN4lYA7Qk72zXvaGi1ewEXsKnmQ7UNaBdWs/H4JkfuOzb/+6ZNhWbEGmjRNqc&#10;QE0HfxSbE/pwtlDg0IHdP/rxnmW/iNRoOx6SR6vqnMN1UNnrNoy9OaBvbKlvlKCdnCCXEBACQkAI&#10;xCeAIYMJg6feMPGWi8ovwYjwkZoDpxpP1jc0dzbm54cv2H/k3Z8+/8DetlfRJn55z4Y1255+Yff6&#10;Vn9oWuVFufnZ+cVF7Z6O0oJRi6742vQxNw/Lu+TG6645eOrd7bsPvfiPjXt2HcwKFwRC2ZeWXzR9&#10;woyBhaXo6cfuQJ3RE4XZQ4KB7hF0GxWxSUB2AHMDs7HHcPyYnPcuErIG9LkA3ev/qKeejDRttl73&#10;4kDc6tMLtWpYP1dQv/RTBkuunHn5dx7Mv/76FqSQNryjPcWCArjEfIGg159dX3PoN7/e/rOfhk5V&#10;6960fgiyMc7W/Ge3GqIBg+65hNqZRwgeQwx6cNx3oPVMGAcK9Jf6aAdNKqCuDl3dfjkf4rzPeAJA&#10;CAiB9CGAjvcppZfddNltk0de0t7cia16SgqKc7Lz83IK6jr2Z2VkYA33oOyyvNy8aFboguHjc7IH&#10;YvnWqabTw4rHDC4aPHnYpVdcdMkFpZW1rYcGBitfe217YaS08UznlrdeGz1yQOXIUZicjwoGvNq7&#10;6ttDDVmZReixTx98yRGTRKwBWHn6REEs6dcGYGi+vuniupun9Glj8/rTSP64iZd/8zuD7ryzNTsX&#10;m1REPJgxoY0MaGcXaGcJeHI7Wk6s/tPO//t/w401ODdTW0WoLz/UZwx0WxZUm8OWwC7FqM+1eQaa&#10;eNpoSDn2wSlo2hApAY9OAxB3QkAICIE0JoB23ZXjpl9ReXWRZ+iEsknZBb7GcOOhI6eO7j2FrfcL&#10;iyMTR1cMySsNn84+daxtaG75zeM/eN2Yy4YVlD6970+nWqu7MqpCjfmZkZLPfPDTEydX5Bb75l5z&#10;+V1zPnVB2cXoPga3ts7autZD+cFhGLBPY4znKmqJWAPa3oKos7XleaGzC/zeswe0joPuNnx3S/59&#10;ozuovbUdhkKBsrIpX1sy6p8+3zJwYCeqcJxghDF7bYqgZhDA4Mjraj/xxBPvLP8fT1Ojdhyx1mzv&#10;bu6TBYIdj7UlDLAjtLmKMCECOD3Zh3+YmahYDTrZ7o2LLSlTv4G+NSJpLpcQEAJCQAgkQiA/L/+D&#10;024vyi7e+tab4WOFoz1T75r2zakXXHrluHE4OuhA1bHxxeOGD8kdkD8wq2lY6GRR/dGMN955pb06&#10;Wn3g+JljvqFDRg8djel9noaGmo9cc+MnP/DFC0dekaFvPFzberCu7VB+VmlO5iDLWeGJqCt+FAKJ&#10;WQP6jsqo1EPaGcHKHAKqeKlGNcwoPFvhYsalZh1gaWLUX1Qy/nNfmPwv94fKLugMYZwB6w31pYfo&#10;Eoqgq8lX0NZ8dNWK+k0vZmq2wlmp+oCDvmBBe6JtZ+SNtJ8+2VVzEqZBWD+gWA++e2kArXOMk+i6&#10;LXBW63iOJQMJASEgBIRADAIDCwZfXjl98NDiiydM+eSsz9122R2fmvX1wryy+vZThaHBt0769Pyr&#10;Ft889QOzJl0ydFh+JK/zlikfm1oxYGrFsLEjckcO8VUOGrTj7W1jho2fceEtQV8BNuM70fjWkfpX&#10;0fIcmDsuNzgQu/oL+74gkIg14MvAXr/aMH8I2/a9f87d2RqbTw2koXjS/L3VfppBoC0JjYSzMod/&#10;6IOXfO97GZdf1eQN6s19bRMC2ATYjwCJnllz8uRzz2a0t2OowKirV98JGodAVJ949T9/sOX7/9b6&#10;9g6/Pl6ArRLfmzeg9ypoJoR1s7/bDNAXSmimjH7KsVxCQAgIASGQIIGKgeM/NHXhmUjVH/csfWrv&#10;ijeObb6k7IbPXPadkQXlmw6t2F79Stgb7PBHs/IKppVPycw4eXHFDdPHf/TqCXeWFk564fUXc3O8&#10;08aVn2jcdrR+S1N7dUH28EF5EwqzR2QGcvWtZuXqEwKJ7EzszwjqBy2RNaDVyN0Vvr61r76GQK9Y&#10;tS2B8Rs99/qUwu7tAPU7zRltFaCdUTxwxozLHnxw4K0fbMYOkHrXgHYEkrYEwYcBAE9DPXaP1PzQ&#10;UYm6IOoqyICEpoa3/+fXzc881fzUk69957snn3/WH25Hza/sVaAtcjw7i1A/woBU0DciwIwE2vUQ&#10;myjoWyq+d4SBi7zjbsnpYlgJixIlE0Zn8CgkhaRbBNyS0895Euv3SrIHzS6/7ZLSq4P+nNyMghGF&#10;FZhFOK7s4pKMccfqd2w/vn579dNHav+x6+SbBxuatx/f+0b19rnjP/Hjx/5rWuVNn569pHzgtAG5&#10;YwfnX1iSMyYH2/4ECnCmgFs0eimnn2Empm0CSiayM7EnK0sfDvCGOzp0a4Ab08ZWNWrdCGpiVMHv&#10;bS14dnahPqEQjXitao/6cirGT7nvvgE33diuV/a+SIB6FWAs6BsDdVscmqWg+9NPTEbnQOeBP66s&#10;/vOfCjs6C7AEdfvWN//tX/f97/JwXa1Pn3Wi7YKobW6IfamUPYXMnQTajsTd5yvqBojLV9yNRV0O&#10;LyFxomRC2Cw8CUkh6RYBt+SckzyJpf+Thlx+bflNk4Zedqb15PYTrxaV5uzct+/SQR+5beIXPjL5&#10;67MqPnVtxYJryj+MTQvyI0Nu/N7MT1z72SsvvDo3WIhtBDP8eZn+PL8vqFQxbvHolZxzArOnGieg&#10;ZCK9LpGcHG20HrVxRzv2lWYtzbv/ahMEtEEFNLq1ulkfwNf2+3vvH2p0Lyb9aVV8YNCwcR+/Kzpk&#10;WNSj7Q0c9tLUwW47gP+rWSGovCEj4jnx/LPv/P43Wa1NmGSAdj5WJwarT73zXz9766c/aT98CF58&#10;IZy05Q0omx6c3cOQxNJ8AZgKmBAZ0jo04CVDFq70NOOJeyEgBISABQFsEYi1/jALRhePvXDQxVOG&#10;Xnb3TYtf2f7Gn9c+Xn2yJsOXEwn5t+/Z8dsnf3fw8KHFH/rS+JETbHbrE8R9SiAhayA3B5Wotuav&#10;vT3c2fm+lrap2U398JGWpkh9raf+dLThTLShBv8idbXRhrpofb2nvtGn/a2NNtb7OsI43kHrtvfp&#10;UwK0wX6lpa7f6usOIpkY5z91aueqld7qo0EsL/RhmSH2OA4FfL78ppaTf/79K9/+ev2WjR1HDntx&#10;/IPWD2ETU80qwCmL3cMEWDEhlxAQAkJACLhHIIClaH7sQR/AiQDzb/jYLTNvPnryyKpn//jMy88E&#10;AoFP3PiJG6++MScrlXbuc49NskjSFur1VJfXP//p+vXPBbHd8+QpV/7y11lDh9NmQJ3Hj73ypbsj&#10;27cFfahQ9bMBPT4sFsj8wHVj7vr0239fk3H6eFBfCaD1FnSPL3TvRYj9h9Aw7zxV07lvb3ZXF0YQ&#10;tLMnsG4win2Lsf5Qm0KohaH71kYICouGL7o7Z/DAd1atCr/1ZrY+mqB1TuDQJG3CQrTNG80cPTor&#10;J69tz54MraanqQza5tFtJcVTH/nZ4JnXYW4B2RqwGDZ+9Suh59bAks0fNvzil17pKRNxLwSEgBAQ&#10;As4JYA94rfbROoq1s+mdexSXfUQgkb4BXx5Oh9RPIurqjLa3QTOyKPSJ/NpqAq0tru005NPmAuqz&#10;/waNu2D0xVPr39lb9+xzrc8/37r++ZYXn2t94bm29eu1vy882/b8ejyM7NoexIHCWtWN9YvYoNCD&#10;84syRo+JFBfDNNB6I2jyH7Y/amze/7+/aTh0YOoXvph//bzGjMxQFEH5vPAD3XCMFBwdONjx1lsZ&#10;+qpD6lbQj0uAbhm+DIxFvbdnsjZW0NWFOQra5IKg9kouISAEhIAQ6DsCGBHw48JELTEF+o5yTyQn&#10;Yg1kFOZTfR9ux+lQmPan19Ba5YrHWn2tT/TT293aAD+2EfB4cwsqPnr79O/9W/alV4QCGZkBDw6f&#10;yvL5M3GsBPa5DvjxLxMdRn5NH8jApAGI8Ye8LXn5o+76TOGM2Z2aeEwK1CYaYFYgpvrl1dVX/e53&#10;+5568sKPfWzUok+1lAzQBi30sQXtPEvtaEnkNl2gNr6A6YT6aAGmJRYUoVOh23wh5UNhL6wQ7dRE&#10;bzgzWWau9iQdxa0QEAJCQAgIgcQJJGQN5OVrbWhU8x0dHS0teuA8309fpnf2t9bfH/H4Q9qM/qg3&#10;Y+B1cy7+zgPZM69p9QS04wC0vQcNl1aZ6+sLYVlEWj3hgiuvGnzzLaPmLwyPGB2KaEdXh/xYbYhF&#10;Auh5COe3t9ev+/v2R5cOnTx18lf/ubOivNmL7RE1SyLMUxC7hxh8fpgDnkiLJ5I9aWL2sFLawFg/&#10;edkTgSnQ2anbMT5vUMauEs9P4lMICAEhIARSkUAi1kBmfqEXWwVi2n9nRwe2DT57da8d1AcM9H6B&#10;7ksbzKeRBU+0YPLUafd/p+S22+uzc0L66YXqpR1SgPl8+lADJhx4cQLy5z7nLy4pvnTquH+6u3XA&#10;0E59vaC+34AWCDYfzIqGOl7b+saPfoo2/7Ql9+VcfV2rD4sU0NB/v2TNQvF24NTrYcPG3nabNztX&#10;67w4a8NoQx5dHWTF+LPFGkjFnCw6CwEhIASEQOIEErEGMvLzo4FM7ZyAzq6I3jfABwhgxyD8C2Hx&#10;Pv6LFfxhbb9BzA/sPgBA23rAlzmmfOqSe8d88tOt+QVd6CGgKlkzJXQrAN4ikWY0/qdMuehflhRP&#10;vUzvV/CP+uCHJ3zlq+2lI7pC/q5otEubKYipAlo3QhBLCg7s3fGjHx3fvmPqF74w+I6PtmQXdurb&#10;HOMfLghsj3Y1eSJtg4djL+QhV87QdjaiS9shyYuVEZEOjEXoRx7l5CSOU3wKASEgBISAEEhBAv7v&#10;fve7PVW77fDhky+uz+zsxBS/AdOmF025SNsdAHVqe9vhV7d0dHRGigpDBYWhwsJwQWFnbqF//IRR&#10;11zjzQxqe/5q6w29/ty8QRdPyigsOrX/cHtTE+rsEFb4eSKdnmi7PxApLRt8820XfeUrRZddjs0C&#10;9G2KvJ7MzOIJ4wvHVjZ1dLa2t4UzMrqys7uyc7uw+UF2ViQnG3KP7dvX6M+YtODjGcOGnqg+ig0E&#10;Qjm5mhtMexwyrGD6jPGf//yIm2+JYixAn13QvcGR19dx4viRJ/6aWVvb4fPmTpk6bO6NPWUi7oWA&#10;EBACQkAIpC6BmCsMtTUBMRYfntm4ftu9/5xVewaHB4z6P/9ywT1fwZHEGHHHtPymQ/ujzS36aj/a&#10;/Vc/I7i4OH9kudcfoL2JtWME9I4AX2dH3Vtv1mx9o2n/wZa6GkwQzB04qKiiYsBFFxWOn+DNydOn&#10;FejnC9COhdoeRtFQ3Znmw4dCCMUTHfev//7O9x84Sx/dBd6ugK/ogvHZufl17+4NNWBHQn1doj8j&#10;qwB7XQ/zFRbrhy/ScgJMcdRPSfb6Tr286Y2vf7ng9Mkmr6/sU5+deP/33E1RG5juBtQbaaJkb+ip&#10;foWkkHSLgFtyJE+6RVKvkxJZme+iAk5EJaBkIrFq2P76a1/5UrD6WGc0WvzR+Rd/7/veTAwcYFag&#10;vue/1YXBAn/3K71nXjulkCcXRDydHZ4Qphp6vIFMT6a2+Y82OKCtANCXo5Jdoe9YrD+1X5mquT7r&#10;w6iKdmoyJOhjE/qohH7qgddzcNXv9z74vYLO1iZfcNy/LBn92cVOcIsbISAEhIAQEALpQSCReQOZ&#10;hQN8hYVoquMsgfo9b4dqT+t7DHjRQ0Dj/93T9bEiUDvPQBvb9+t/9WqedvzTFhRgFoE+QBCNZmZG&#10;cnKjOTnhzIA2j0A/0kjj233aUbcpQMLhAFLx9+yMg+6E0ELC/2gPIm3Fgha6vsugFhD91HTUf9IO&#10;SFrfBf7f2dqwc4e/owOOPHkFOaNHp0fSSiyEgBAQAkJACDgkkIg1kDVoYPbIMrTv/RhxP3DwzLY3&#10;9MAw2797Zz99G2Btxr/WWaHt96MdFqjtHtRdw+OOjirw+rX1hNoRRFpXgb62UD8AQX8Ln/o5h/pJ&#10;g3R0ka/7XGO9h+BscN0GiKYB+dIreu08JLrTw9Il6AsIta4Bfdyhe28CT+vhqtrXXs/0wjTxZg4t&#10;za8od8hOnAkBISAEhIAQSA8CiVgD3pzcwZdO6/QHsUtQoK3pwFNPhRvq9eV52i4B2qkEytFA+gB9&#10;95pDrcI+u6ivu49en8hHRoN2obbWTAq9ha+/6f6/Dpt3rOp2cXbEgFcz6nshn70sxhNoCaH2B6FE&#10;o2FtsKIrfHDd011VVdhGu9PvKZw8KXvY8PRIWomFEBACQkAICAGHBBKxBtCGHzpjpnfkSOz5i2MD&#10;Gzdvrl67BkcHowLXNhuiwfizFa9xlP/9m1DqlkK3QdDded+9VQF3Mxgi0i2bLQCl9qe+AN1u6Fbh&#10;fRYBjUBgt2QYHVh+qJkmHm/d9q1Vj/8tqwtLIaMd+Xmls2d7gnkO2YkzISAEhIAQEALpQSARawAL&#10;+XPLxw6/7YNtgSDG+XMb69/5za/rX9+C0wO03nt1M8LkgYTOB+0AJP0AY31egt/rbz+0d9fSn2Ue&#10;PpLhC7dHQkVXXjNo2hXa6UlyCQEhIASEgBA4nwgkYg1oOwb5Mypvvz172sXtOBEg4A0denfbj37Y&#10;+OZWNM8xVz/iCWs98dpEP30iob7Q8BxT1ZcmaMaKfnyCH9se79u97eGH2ze/ku0JYUlDuKxswoJF&#10;/sJibHh8jlWV4IWAEBACQkAI9C+BRHYf0kbdvZ5AflHBsMGH39zuravP9kY6jp04tWd3/rChucNH&#10;YN9iTM/XO/NpiYG+v0D3GIH9+sA+iT0tLtAWFGhnHnn9ka7ara+++cgP217amO2JhKOhxtzCsf+0&#10;eMTNH8R0xu6hhj5RRIQKASEgBISAEEhGAolYA1qzXz9xKHfY8NxBQ4/v3BGtb8BRhKGTp6tefw2r&#10;/ApHjAjk5vGMAe2A4W5bgE4JUvsJlF+9tBP0PoizgeoTDbtnDNJURG1tIwILnzy5f9XKnT/7iXfn&#10;zhwf1hFEWnPyxyxcNP6uRZ6cnO4dDZIxpUQnISAEhIAQEAJ9RSCR3Ye0rYS0Xfz0SXuR8PG1z2z/&#10;8U8DB/bk+rw43rgjJ7vgqlmVH10waPrl3uwCfS2ftnWTXtd3D0zQj17W/mYkxk2H3pskoG8t0Nxw&#10;+h//ePfPq5tf3pzd0ej3BXCeQkte4aiPf2rCF77gw+ELmqYxN1DqqxQQuUJACAgBISAEzjWBRHYm&#10;DmunCWuj8OgeQJsbDeya17bu/q//1/LGP3K6unyeQLvPFyouLrz66lE33jzooosCAwdhl0GqqvVu&#10;Ba3Nri860GpfvUWfoGXw/s0XaUiCVzNowejWRzRSd+bMjjcP/fXxulc2+epqsjFa4PG0YWVB2eiK&#10;RZ+t+MhHPHl5pJTWjdEHSZLAJpF9oEUckaKkW8yFpJB0i4BbciRPukVSqydkZ+L3aGr96dp6QvwH&#10;ZgGm6mMWQeexI7t//9/HHn8qeKomy9cZ9YbaooHOggGFUyYPnT5zyFVX54wa5c/P77YFqJKGJaFt&#10;B6QdXUg7BdB4gr5p4HuVMs9A5If0hJPk7I2+XEDfwai7CyLU3nnixKlXXz32/PP1r23x1Z/O8kUx&#10;o6Ez4m/JzSm+evr4Rf9UfPk0jw+nHxi2NnAx54goISAEhIAQEALJTiCRkQK96tSnCWqVOCrgiH52&#10;gM/T3nT6lS3v/PEPDa+8nNXUlKHV15HOaKQzM9c7ZGj+hRcOuvzykokTi8eU+4oHePwZ+iC9Vq3r&#10;pxJ0bw9IwKiC16YYWK1F6H7evTOBblmc7V3QBHZ1dJ06WbN3z+ktr9S8+gp2Swy0tAS1PYm94Yi3&#10;LRjMnDSx/CO3j/jAXP+gwdrGxdr2hO+zP5I90UQ/ISAEhIAQEAKuEkjEGtAVoFqa6mx9xr5mGWC2&#10;YCRcd+bkhk0Hn3yyaceOQF1NpicU0E8havN6ujIyAyWDMstGFUwYP3DChKLyiuCQoYHCYn9O0IMT&#10;Dul0QV04zf87W8vrUwK7px/qmwXo+wvpExLJeTja3tHV2Nhx6lTdO3vPbN/WuHtX2+FD3ob6YDQS&#10;1E4m0M5K7szOyxg7bsRNN428YU7WyDFnJx3SaYZnRxVchZvqws6cOfOPf/zj4MGDJ06coLhkZGQM&#10;GTJk1KhRl1xyydChQ/1+TrJUj2v66P/nP/9569atNvEpLi7Ozc2dPHnyFVdcEQwG1X64vqbw4IMP&#10;Njc3IxQocNdddw0fPjwQwIdvff3sZz+rrq6md9/61rfy8vJ82GFcLiEgBPqGQMLWQLc6eqc9phRy&#10;zawdT4B34YYzZ7a+fuT5F2pffzV8tCqzvSvg9aG3AJVyl8fb6fV3BQPegqLgkCF5pSNyR40IDhsW&#10;HFqaN2hQsDAvIzcvkJ3rzYBznDygnTCg/UUY2AhAa8uHIh3tXW2tXU1NrTV1rSerW48fa6063Hzw&#10;UFv1iUhdTaCzLTMaztS6G/whr6cDVkhRccHEKcOvv374NdcGy8qiXgwXYJCChhv0sxHkMhF48cUX&#10;169f39nZackGtci11147ffr0zMzM/qxOJKHiEvjjH/+4bdu2uM7gAIbdpz71qcLCwv6x6tauXfvC&#10;Cy8gXFTqZWVlY8eOhU0J0yRWHf/Tn/6UzdArr7xy9uzZBQUFTuIlboSAEEiAQG+tAQryvYF87SBB&#10;rR2vH1gU9XS0tByuOvPmGydeebVp957w8WO+1uZgRFvVH/VpuxhHot4umA5+XyTg92RlB3IKvDnZ&#10;3rxcb26OPyc7IyvHnxn0+XE6EoYmouFwONTREWptiba0RFpaQy0t4Rbct3o7O/zhUCAaCUCqtrOB&#10;LxTxdEGRgnzfiDEll14+fNbM4smTMwYMon4MsgP0qQrdtksC4NLby/bt21euXGkfRxTit956Kwp0&#10;WAbpTSO1YufcGkC8UCt/6EMfGjZsWD8YBP/+7//e0tKCbAMLAL0CF110UWVlpU3mUa2BCy+88IMf&#10;/GBRUVFqpYVoKwRSiIA71sD7IozZge+tFOheSeBpa247Vn3m7Z2n397R8Nau9oOHos2NGR1tGSGt&#10;/qZhe73zXxtToBGC7iOQtQEBmu6v7R+kNSz0Q5H1Awm1oQVq1+P4wZC2B6I3EgiGCooDo0YMnDxp&#10;8KWXD5w0NTi81BPI0Kr/7ukOCEDbk1D6HG2y6dKlS6uqquLm4/z8/E9+8pMo2fuhLomrjDggAj2y&#10;BpBw6ONByxtJ2acAqWMApkBJSUlpaemUKVMqKiqysrJsOpbEGujTFBHhQsBAoC+sge49CLWQtB2A&#10;cK6h1mvvwwHIWr0d6myobT9+pOHAofp977Yc2N9xorqrpjbc1BJpa/V2tcEyCHj8fn0Ogn6kkeZX&#10;n02IwQJdW23eXxS7BsFcCKGtn5Xly8nLKByAQYfsUSOKxo8rGX9hbtnIzJIST0aWblWEfVG/Zkzo&#10;cx3JLJBpAvZfwje+8Q12kJOTgx5aXBjibWhoqKura21tpbco3NF/i/ECuJFPK0kIqNYAGtO4srOz&#10;udLF0M/p06eRjqztyJEj586di7kgNkP4vY8awt23b9+uXbugyYQJE8rLy+1NAYQo1kDvsYsEIeCc&#10;QB9YA2e3GtQWCXTPMdSMAbTHtWODuk831utlVO0tLZ2NNW2nz7SdOoPVgG2nT7SdOhk+c9pTW+tt&#10;avQ0t4bb2qPhzkgYHv1+DFFnZfnz8iKFhd6S4oxBg7KGDs0eOiQ4uDRn8PDsQYN9hQWejO5JSfrE&#10;RhyujEAj6Ko4u92R9Ag4yhtsDWDaIGoLNONGjBiBVh08Yyh39erVbW1tJGjq1Kk33ngjxp5Z7quv&#10;vopZbHBGcw4wOI0O4euvvx4zDNQuBHWy2ze/+c1Nmzahtjh+/Di8YIoZagv0YKPCMPQ6YGIjmpiY&#10;2FhbW0shotsZQXzgAx/AX2jL1R7PQcNz2CsvvfQSvMAB+sahMKZA4r6mpgZzIw4dOmSWhvarGjQD&#10;weQ7GEZvvvkmOr1t9FQpQ+fNmzcfOHCAR8FjMYEviuCxY8fUmZsgD/6Y9Icu/bh1tmoNwCM65NEQ&#10;h0HAKiFdfvnLX0J/ejJw4MCZM2fCGWjTE4cpCJf79+/H/BJgZIBgghSBbWFI8VdeeeXxxx8n+RMn&#10;Trwdp5woNgp6Dnbv3k1Rhnfkt5tvvvkXv/jFyZMnyQuPFEC3v/71r/QQaXHbbbfBEqWZB2qOmjdv&#10;HnAZDA6EAoU5ZyIgUEXcKTOoSYZ7ON6zZw+So6sLg5nahVSDl8svvxwzHtScZvAoP4VAihLoC2sg&#10;RVGI2u8ReOCBB7gQHDBgAMrWCy64ANU5XOA5WpZbtmxBBQBzC1UjamLuZ/7DH/7w1ltvmVHCGcZ9&#10;UYzyrEO10oL3pqYmgy+U8jAIxo0bx15QNKOGoEnphgs199VXXz1r1izURmQQcMsS3kOhUETrS9Iu&#10;VEKoJ9A8RVXxq1/9KpY0VGbqHEm2BuCdLSFIQ3U7bdo0VLdoglvOhtuxY8cTTzxhGQoUu+6669BL&#10;z5UWHMPSijVzE0BQR6JetG9Vq2CRdpdddhniq3beINUefvhh9PEQELhBFHCRxeA8BXlWoOWXM2jQ&#10;oPnz5w8ePJgqWixOefLJJ8kl6lQMT7CN8t///d/vvvuuQQjSkfqi6LmlNQA5l1566VVXXQXHcKNG&#10;HDYfqm0OAjlnxYoVvEJBDQs5Z9KkSbfccguEUArC8f/8z//AxLGMF9wjxGuuuQZrHGT+rCUieZii&#10;BKStnKIJ17dqo83EAaBYRA3xX//1X5hXiBY8VYEoDTGFEBU8RgqoLMaFas/SFMCrxsbGv/zlL2j9&#10;W1Z1ZlMAXjAegVag6gUFumW1CseYYfraa6+9/fbbHR0dBjQIkU0BvEJVWl9fjypq1apVNtIQU7Tm&#10;2SRimaopgMoA0qAnpMUyBVC7xwoFij377LPPP/88HNA8XPQKxDIFCMhTTz2F1q2Nm7jZAgbHb37z&#10;GzYF4B6mGNdqzlOQVp/aBIfxCBBGZw+SxuAMVBEXijIa9GZTAM/RdaEOZ1gGBA5wpiaumkwcBNXu&#10;lqYA5RzMmUUyIVeQKKRCLFOA3KOnB10UnGpxmYsDIZASBGJaAylh9qaEksgHKaGnqiT60s1d9KhI&#10;/v73v//bv/3br3/96zfeeAPNTQwQoNHPLarXX3+dMj1Eoa08ZswYWBVsK6B0XrduHfp+zdUDVdJo&#10;R2JMAU1VrllR9aIj+tSpU/CC0FGgozkIx5iIDsnorqDBC7rgGCMIqB7Mx2dDH3iEPugSgEc0HI8e&#10;PUqjEiRt9OjR48ePV6VBDqRZ1rtos6Lhi95seEHvMQQaJsYzSbV2R08A+cLIC/fbo/oBtL1797a3&#10;tyOCrBIcYFAAXSloE9OEf3hHtY1YwEaBaWVZBZpLHNRqaMEjydC3QRcsKqp9mSRMGdwjCNSazlMQ&#10;NSLDgWIAiF4caItxByQfUhMZA61naGu2z1hPhKhujYAchRmpkMN5gJTs5aXW7kg7yMQ4FBJCHd4C&#10;E8QIVikyD1u0IENJhmyDsQ9ECk+Qn6EeOsaQk9HnlIpfdy959p33lCgn0zjFY1oD5iK17zJBwpJT&#10;QknELiX0VJXEqDn6/y1Xf6EERDX59NNP/+QnP8ENV+1q9YByFlU7DQ9jkxkaYsCF5tc777xjrh5Q&#10;yMI9Clz0aWORAmpZtcJAjYKKB1UmHqJRi8oGjlFHord50aJFqHLYMZprGBU2N+hRjqOmR10FKwed&#10;7ehehubkC9IgCiU+RkMgjW0XCouKe8MFN6jzIOSmm26iMRTDqDORVGt3OMDgNCKI7us77rgDAfHS&#10;edgB6NVAvcgD+fCLSgtaYagC2n7iE58AQwwogCe6vlFZsgWW8IfDJIGF1vtBwx6loNpHQsYZkgPd&#10;RdjA4KMf/Shmk2AiAnrgYSWYh+RZbTY+8ARCkOvgBb1NyAOYE0BK9iaO5Jdrd1Q2SDiEQhMOPvvZ&#10;z8IyIzewrjDD8fDhw8g8bOWQe8QFCY1Rj09/+tPQjVIBiY4EpTkcKfd19x5pH0lICZJpnOIyUtBH&#10;GTu1xdIw/Mc+9jHUEzy5zBAllNS/+93v0F4ngwCtbXaAjgGUsyg3UW2jIY6ik17BDkAHMioSw2dP&#10;TcmLL74YLuEF1QmLQumMvgF4xByCz33uc6iDYSvADaoNSEbTTa2/UaZb1t9kDaCFB/ewVNDyRmWA&#10;WhkFPR4ijriBTIM0yz4MKIbYoUZB+xJVBaTF2s6PzBe6aF0G9maA8ggFmuOe36KhifWcalMVjVTU&#10;YeiKRx8M2qA02Q32GUb3ES5bV73JZFAbHRto5oI5DYH3KAXVFYnUxN+4cSN0RlUKgVAVY0mII2Jq&#10;Yw2oIUIgHKOixV+kBQby486XdBJ9dOlz7Y5sgFCQLZF5kAq4YGyxEFhjR44cgWPOUWSDvqxfGKCB&#10;VuB/ww03wEpDtuEZKk7UEDdCIPkJ+L/73e8mv5aiYf8TgEGAag8tURSaqPaoltVWaZydjoefeIjO&#10;bZT+KGfRsuQBcvQBoEGPygyD4pi0j+qc9UcRD2loj2LCNk+bR22EdjNKWNSaqJZQf6BeobYygoMa&#10;qCFQm6IohzPqSYZfzGR87rnneNo5HKPKR9UOhaE8JrGzPpCARipGCrgehQM4Rs0K5fEWywpQ4huk&#10;QQ7CImMIrygK6EtA6BjRgEFgX13BCyuAdiTMI0ijKgRCoAzIMBboAIsEPRYYBaCHiDisBDzBqDaq&#10;NFhdoASV4s5mRxuXwVpmG9gBiDtUAlVUjdCEDBqkl/MUREIgjdj2gtEGOw/97UgULLiApUimEiNC&#10;RYtuIdIHqQAaCB3MOUTwhDJEFcrADSLO/SWcFlhtgZzDcmDQkP54okYcGQmiEAS6H3j8BfkHD2F0&#10;QjFtgxOvFzc7d+6kUGD8IY8hn2BIiycZIMPDMoPymJICPsgncEZjQ6nSrd3/RYeEmKIEpG8gRROu&#10;z9WmEhnVBrpV0c5buHAhzRmkKo2DRx2AZpPN2LBBUbhE8WoY9qbpeOpMBbWoRU0D8wKlMJqSmJeO&#10;+YxYWYAb7L9rX+1x0Kgb0B+gTvSDfJT4JG3ZsmWYPedQGpTEhWoj7oZLav8HajjYEGqbXvVOVQ4i&#10;iP4PVFfmpMVoAhqpGPLHtHkzPZusQGYQxkHUKRFIAlR4sL3QxoVZo670c5KrKAURnY985COWexbB&#10;oEFXAdZrwNyxnMZhGQodgcHWA9lMTvSxd6PmNAgEEHVFBtkELAGcYVxi9AdwzKHD9IE1gDEyzJuB&#10;uROr66j3OosEIXBOCLjwvZ0TvSXQviOAlfo86QwjqSig0SpF6Q87AOP6H/7whzGCwKGjJuPpVE5U&#10;gnt0wFpO9IvlHY5R8qIl+tvf/pZaciipUYehgwF1Z6yBDFUaWRtquY92Z8LSAASVSk/7sVH927Qm&#10;qdJCxwbG3VFJo2FtnrQBCGj+YhkCqluHI6zUCYFed4x5q7MxwBDTM9EuN1SHzlMQLjEPAxMg0LcP&#10;28g8HIBU3rBhA9KL96qyFw5NqFfAiQ4Ju7G3MEAVVT7UwCgS5gpg6oblYk5YpVhfY7lcImHFxKMQ&#10;OOcExBo450mQdAqoA9i0Shv1EHUVoJGNitBQFeGt4QlqNZqJjQrDcKHz1lx/o/VvkMCNfqohUJVi&#10;0IEGgHFPM/lhnaAqcmINwBeqAbWmwUx7loY+cwwZoJsa49wOpcXtGECIEMtJS30bahyxGxK/5QWK&#10;0BA1K7Y6wJw11EaYKwCShn4I9MTEWqhpzkmUakhQmBeYjcGT5uAS6/ewQiTWEg8nKQgIiCNmDt55&#10;553YzRAjHUgX9aRB1KzU42I5mQM6qEsGMCxiyAY2y/wsvxnLdarIb+wYTX9DpxRmPKi7PLFFgnyO&#10;KQKYv4n+MHSMwaKCqqp9Bo/orXHeJZZ0H7koJARMBMQakExhJICqkR+hGYrNBjAGTw16FIJr1qz5&#10;05/+ZKam1jQoJWkCPwpTw4VKzlyFo5GKEQfuM1BrSlQ5qCxhgvBud6jXUVij5sYkdtgc6lR852mp&#10;SkO3B5rj2LkIneqJSbMMV92zARUV6jZ1vSIG19kX+jnQ5U4WBiokxA6tUszJpwEadMZgqSE7BluI&#10;ilW/xiJAYtHxoC7BQBsXavC6+QRSEDrT8kLM7sSMPKwFwPRMjPGzGhCOPBNLW5Bnl7BOYHfyehCY&#10;a+a1IYbYwQF31yMUnh+gOlNXfKCXAnU/bAI2y+hMRbpgNsEW5B0taZgMNiJsMpg7WB2DG3aMcBNI&#10;Bef5U1wKgf4nINZA/zNP9hAxHKAOM6OYxvj6t7/9bewf/Mgjj6CHWa0yUbugzYQaGuUmRwx1LaZ6&#10;oRZHVYH6BmPzv//97zHnHMU96iRz7ytabHCPhXZYbgDLA90ALArucal1GKoWKIAJ3hjERYdt3DrD&#10;HjekoapG6xnz9dAR0ktpalhYE8i9LLADMGMOwxOoitCyx6FQXHWBErXdwRlsMSaNs/4wPwDOqEIC&#10;E3WmJEwH6OxwpEDVhwwCzPbnh8COtjtvq9CjFMQsUdiFP//5z6HtM888g8oYiqF2x4xRtrQQIjKA&#10;ueOHFcCEPh5wQTRRN2NtBSpaSKZ9rswX7D9+SGcfIDNg9iJsVktLDqYJ5kaQF0BDNqPtnmB9qjsZ&#10;U68MOgCQOTFnE4tlsF0jYofcCw2RQGDFq1LJdLCJV7J/4aKfELAiIDsTS74wEkChiSoZ297FnSeF&#10;MpHahRgUQK2GEhnjxDZAUapi6hm8wIBwctQe5KPLGgPe6LaFIRK34Y5pBGjAoVsC8tUzb1CFQAKU&#10;5Hl8dLqufdpj2jwahdR+VQ9uQEvd4em6mGD/t7/9zQYjKiE0RtHfjvWcWJSButleJUBGlwMNaqhH&#10;D6i+7HcmhjKo6nhaPjwimhgmhzmCe+cpiImclm1xVRMYH9AWVhHqY6DgnYlh2yG+MDopG2Bjhrgf&#10;oXqisZqysTyqWzLDBsX2i7F2hCQJ6HxCKoAqTEPWM5ZwpBocI1K0P3Fc5cWBEEgJAtI3kBLJ1K9K&#10;orBDBY/y2n6iHGpWNNBRAaM6oWVvGJlGF3csXeEeZS6WmZm30rPc8p3m4aNxjLocfjEuYJaMPgne&#10;xgdv0RWs9gPbUMO4gKU0dZI8KoZYGxA5TA9gxCSAWAvuaV88XDB3UBnDTlIHuc1B0OJMWFQAnvCW&#10;A+jbx6QEw3gBls/BNupRCqLn3L4iRE2P7EH7RMXKSFAm1jIKpGysOM6YMcNy3kYs8wgKYMAl1pHN&#10;iDWQogsBA2SwU2G7wEyxSV+4R5IhJ8PQSTgVHOYfcSYE+pNA4jsTx539Kw44IVMOBSowHKiDkWB1&#10;WjXN+cIrtPlQT2NqFZpH2MiFN7pHcfyZz3wGs8nURWs0kQ11Nqo6dAWjzDVvpQcHaHDT8XcIgmYG&#10;wD3azWgU0v4BGNqfM2cOXNK0cIhFfUNby3F1C2sAjX773n5KCxT6MHdYT5KGqgv1AVdyqCDRn2we&#10;81YHMiy/VU5uqI2qC0aSYfdiBAEIeEgNfWBEBzWqTIzrgx5eqWs4IQ0RJPdoktLOOXFXNNjs6YuY&#10;wkZhB7TxPo3ZAy+nICo8ip2aggBOKQjsP/7xj5EHoKpq7lAtDuFIPowgYI6Ieg6CARckIwmw0yIg&#10;cF1OC0aQFrRsxEwY4wvQH2LhEg7wl3KCaheqnx5CQbIuXrwY007VnAmGyGbIM+h/QvYjVZFkmNqC&#10;LYZghtKmAqwD5Xx8EbhgwCHuFPGU+7rtM22s6icZoim0+7ROkZGC/rS9UiksWgqI6hD7vWBUGA16&#10;qmVR+KIyQ7mJ8hr1E09/o7jBF23egkF9NKwx5Q1P4AXOUF6jUYuaDLUFShZDhzZqQbxFWBgjR0Ao&#10;Z+EeU8BgEJB7CIc+mAWG3gWMTEMyLR+HDtAE5+EiUNqqCDU9jBU4QBc0nTyEuha7JlAfA+uJgWoo&#10;iSWUmPCPKh8hwheqDaiKGQx4CPmo8+gAQFgGGPinGfiodbDvgmXdY5nA8AJ6GHVG1zphRHRoe2PU&#10;KPjLEymIHpyBAxTAPTOHVqifoB4iy0AsgwMlrDvAgkx0kyBSqLwNJxrDF1RCKNgVgBYrol5E5Y3T&#10;DhFT5ykI2ug+wUg/5grgBl3xNGOfNvOn/Z7R7KZ2vI1W8AW/4INZjXR0EIAgLRBTJDRQAIKBOZ4g&#10;LTCrH1P5kNDQHw4QInIX0g7SzBGHWNptkEKh5QCo71HZI+MhoXlvQc75iBryMHxRNqaJF9Q3A/e0&#10;U1YqfdKiqxCwJSDWgGQQOwKoNlDyorJUF8jRDjwogmPti0ebvcMLL+gi96jGuI/XPLyN2ghvaXIW&#10;ylm4N2xJRNUYimY+oZhl4iF5hAS0//Ac96gOaZ0CpEGUoRLFc9aTQ6S+B1TDNNhPzUc8QUTwkPoJ&#10;yB7q0d44VMHQHHiaAGgGwsmAUIg5AuXZgjbuDelHYdGICTXrLRfNQz7sIZ7TwDElaU5SkIw/zh4s&#10;CoECDvKGumGfvVacFkwY+uAiFGRQGpirOQEh0toTeKFTDS0jTqFQKlDOhFh4BCLzaA7ccB7mbGzj&#10;XsoRIZDqBMQaSPUUTFX97Se7pWqsRG8hIASEQGoSkFmEqZluorUQEAJCQAgIAfcIiDXgHkuRJASE&#10;gBAQAkIgNQnISEFqplvqa+1kslvqx1JiIASEgBBIDQJiDaRGOqWflg4nu6VfxCVGQkAICIEkJCDW&#10;QBImiqgkBISAEBACQqBfCci8gX7FLYEJASEgBISAEEhCAmINJGGiiEpCQAgIASEgBPqVQOI7E/er&#10;mjECS5W9wFJCT1HSrSwtJIWkWwTckiN50i2SkJOuMGXegIuZREQJASEgBISAEEhJAjJSkJLJJkoL&#10;ASEgBISAEHCRgFgDLsIUUUJACAgBISAEUpKAWAMpmWyitBAQAkJACAgBFwmINeAiTBElBISAEBAC&#10;QiAlCYg1kJLJJkoLASEgBISAEHCRgFgDLsIUUUJACAgBISAEUpKAWAMpmWyitBAQAkJACAgBFwmI&#10;NeAiTBElBISAEBACQiAlCYg1kJLJJkoLASEgBISAEHCRgOxM7CLMmKLSdSfL/mD3/jCEpFvMhaSQ&#10;dIuAW3JSIk8isimhZwJKys7EbuVkkSMEhIAQEAJCIFUJyEhBqqac6C0EhIAQEAJCwC0CYg24RVLk&#10;CAEhIASEgBBIVQJiDaRqyoneQkAICAEhIATcIiDWgFskRY4QEAJCQAgIgVQlINZAqqac6C0EhIAQ&#10;EAJCwC0CYg24RVLkCAEhIASEgBBIVQJiDaRqyoneQkAICAEhIATcIiDWgFskRY4QEAJCQAgIgVQl&#10;INZAqqac6C0EhIAQEAJCwC0CsjOxWyTt5CSwSWR/qPX+MERJt5gLSSHpFgG35EiedIsk5KQrTNmZ&#10;2MVMIqKEgBAQAkJACKQkARkpSMlkE6WFgBAQAkJACLhIQKwBF2GKKCEgBISAEBACKUlArIGUTDZR&#10;WggIASEgBISAiwTEGnARpogSAkJACAgBIZCSBMQaSMlkE6WFgBAQAkJACLhIQKwBF2GKKCEgBISA&#10;EBACKUlArIGUTDZRWggIASEgBISAiwTEGnARpogSAkJACAgBIZCSBMQaSOpkW7VqFfa9qqysfPrp&#10;pw8cONDLPbBIQi+FuMjr8ssvhzKIo0EmxXrevHkuhnU+iJo/fz64Pfzww+dDZB3Gcfv27SX6VVNT&#10;49CLOOsHAkgR5FWkTj+EJUE4JJCGOxNTXZJU1UnCFfA999yDhNy/f//NN99cUVHhMFFjOauurraR&#10;kLCSiWmFZHr99dcXL16MOswgoaqqKpbMflYysaj1hZK//OUvIRb2k41K9fX1zhXuCyWdh+7QZe+V&#10;vO++++rq6n7/+98PGDDAMlBUSAgFlRNsZYdaGZz1XsnEwu2Rr2RTEokC/ZuamtRYkJJk1P7rv/5r&#10;jyKYsGOyS9Dcci4h2WBaap6AkjGtgWg06pzOuXJpqeTy5cuhT3Fx8dq1a5PE9kwYJr4ZmAJ///vf&#10;yRRYuXJl36FOWMnEVIKhc9lll/37v/97j7z3s5I90o0di5KEgiwYs7XnnGovScLiRCHw0EMP3XTT&#10;Tc4D7anLXioZKzh3W899pGRPWdm7d1FJd+kZ1HZRT3cBqtISUDLdRgpg4OP7RzVDZdCf/vSnvsPd&#10;D5KRouXl5SjL9u3bh/veFKz9oG2PgqitrX3ttdditdh6JOp8cPz5z38eGQDEUiiyDQ0N0LZHPRbu&#10;xg7fC6AtWbLERuxFF10EN8iN+NDcDb2X0ixbz72UmRLeYcMhRb7//e/3Rlvn9JD0CK5P7cXeRKQ/&#10;/aabNfDss88C35w5c2655RbcLFu2zJIm+gyoPwoXGqk8poj+IhrMpjYNdy3Q0CN+YjCb+hW5I2vT&#10;pk30MJYvyGRDFWFhEgC5xI06xMtBwzE9h2UDHcgvLiimdmfhnsMlUZYjo3BGIeLvM888Y6ABXxxf&#10;3PAQfiw+7J3owT15RysQr2LRM0eNumfVvixoQjFFpN544w0OiNqXPIfA4BFRVpFCKyQH+XUYBbiH&#10;BE47YmhDnnKCmqbQkBnilZqdDLFAHIkbWXWqhubEJZmcGQwc4B3SOGXN/Zw2UeBszJkWN9RPzjLV&#10;iBBz6Awd1BCBjpTEQ/PkDyQZeukhE9a5moLuBgHJapcyqQfFYiUKYVQTwpCjbFLTBjhCJJj8DfLc&#10;F5uEoMyAtOMcSJmHpFHmmTlzJsXIppxJOEGhpDkLxf1wYiFKIJ/s2rXLXKIapr/E+kx6RM/+iybC&#10;sQoN+MXnAFD9WTGfm7BgFqXThV4BcHzzzTcRKQwW4B7d7OYIGsbgf/GLX8ANXBrSABLQUc9dLiSQ&#10;L/RA4tXcuXMNviCcQjQ8h3tzGqPzHy7NQwAbN260dE/6mFWF5I997GOGmIKDZa4iZ9/61rfMbwmF&#10;JR9VuCHWUDUWPShsCAVaIXb0kGQiULMmCAKvCALd4zJ4pOQ2y3ceBUOaqoEaxKo5gV+xPqpjTIYw&#10;JIQhKREKpBmC5rxqkxmYA4IwqMdZkbJlrMxz5swZhIsLDnCxDtDHnB+AV2WuhmhWnvjwZcghlDnd&#10;DYKyDX9unNsRR3OuoEQxJ4QhR8XyaEgURN+QxASEPmdciC9+Ir42X7G56IAX6GnOVIharHLGrQRF&#10;0JSCcb/9WIgsv4VY+cSyXFJLVLq3+Ux6RM8mFUgTKB8r7oYcYkj3dPrZXRynR5SoOODSgUpMc9GM&#10;yFIOgHt8S8goVAVS1UK5EM/pe6ZX5B5PkDvxijIiBYS8gooQD3HPNSLxJF8QC1/0pUEaWSqG4OgL&#10;hKqQA5cICGJxg8KFPHIBp+Zacq+WcYYSmQhAOKnNZTF9ZqQeRZDjS5Gy5KNmEiKATx36wC+uWPTo&#10;W4JYjprZGqDoI9bkhoTHtQaogCYdKEaM0XkUoDZ5ZziUWLHIm9MULkkCC+E6m4lxYUS0ueqlKHMK&#10;UpVpmRlUq8iQdgidqm3ixsWoZRQoOVhD8kIfAkXNAFNNLMpvXDhSxuY6mCEYYs1huR4Ec6BvilKQ&#10;GMZKFHNCGMp6e48kHF7MSUzfGjngmEIxm7ykfkTwRQUOS1aTgwK1LGd6n6CGFIz77cdCxCSd5BMK&#10;xVCimrMxp6n5M+kRvbhfNOVey7iTRcLViloMptl9WlkDlHXwlxKJ62bKSerFTSvkPzbnKSsYLpJm&#10;+DLVWh95BdIMBjWFZfBFhZS5VW3pksoUFF6G5q+aa9Xy1xyWoXqgAoWcGe5JW/WtJR8VoFrxqJE1&#10;02NDgT5+0tmyQcbRUWs+m74BwyuIVZ/0NApqXdUj8lAb8VLbQLGsAfW5ZcuGSkPLpFSjFquxoiZK&#10;rCiYm5LUAWbZsIMmyOrm4AwamjMDZYlYaWfIJL0JgoKmj5S+QeoLjJUo5jxjiF0sj6gyKYnxF1nL&#10;YHarWRqEyU6l1LTJSwZupAn3OhggxypnXElQ0oRM1bgfTixEPconNiWqisXmM+kRPYdfdNy4v78a&#10;SbdfaTVv4I9//CMy2X/8x3/QGB5W5VGeo8kE6rV06VKqmLHIbcGCBTarWQoLC40GgsfT2NjIDzFH&#10;AbMTuJlidsxPMEqHsDCMauNGffXAAw9g5BUaOnTvojPnfOwDBT3ME1yzZg0KGhTWSCCMg/ZoMU/C&#10;keppFGjKG13OyWNMETFCvGjWUi8vF+dU2kSBas0f/vCHyF24f+KJJ2wm0BUUFPQyUnG99yaIRYsW&#10;QT74Y3SZ2nCYDpZwoth4xGRDfInU3sD3jpresCJxxowZBBalzeOPP46bz33ucz3KSwQqVkayKWfc&#10;SlD6BOw/nITZxs0Gzh3YfCax6Dn8ontaaDjXOSVcpo81gDomVpVMaw7VC7OfysrKUEuRFb9161b8&#10;pY+KOlr5Uick/7//9//wMWCaz49+9CO4pFY7BUp9lfYrAGkZPfclqo1+anasWLECwmlmHGa1UHHD&#10;fcuq/qp7POfZiBMmTFCdUSn/6KOPkljI57f5+fl0TxMA8Rax40hZ8rHP0LHoISJf/OIXb7jhBiyL&#10;INN7586dBlHklxRArP/85z+zA7LGtmzZQuTViZD8imYAwQFiiptLL70Ufx1GAWGR90ceeYQCBUMb&#10;8gbNaQsHGgdR21X2rPCWkoZHCii/IUPioWVmUAUa0g7amvchiBUF1FW0zQNNpcYiBVRjEF5aWkpB&#10;GDr86W1vLp6Y2RdBIF9BN3yDNGORpmcmnCg2HvGJrV69+utf/zq4IblR65h376CufpQ21Cwh3Zzn&#10;JUvIaHjQxxurnHE9Qe0/nITZWsaOS9TvfOc7cGCeBmTzmTjJk0zPYSpYxl1mEaZeH4jlLAGung09&#10;e4acZDnDSC0cLXMeDTGYp8nAsdp5zsWr5Vw5Mj7Ms6uoO84cLkmznBTDQySceObuX9KWHFj2wlFH&#10;qyUfNU+YO4ctVYICZh1o3JGCIJkGv6Qk9avHsvCoD9YM3zDxkyNinj5iGX1yZkPeUGVaztN0MlJg&#10;2TMfawIgHBu6uM3Kc4KSkFhRMIcLl2TLWgLB8x71AKuZRDWOiYnrQRhiSl+HTaLYjxTE9ah+F+bB&#10;AtU75wGbvGTZ180fhTr4iHjFKmdcSVBVE/tv3wZRj/KJZYlKhY+qjM1n0iN6Dr9oy7jHGphLvToy&#10;nsbp0zdAa5wWLlyopijMc/qKDIMFKBToY6NRQNoDB90AKL8M9im3w+AA1TllQfjFPTVEXnjhBfJC&#10;oswtftYHS8ZRYZM+cKZaAFhcyxO8SQ5aqD//+c85E+NGzdAGVWn2g3mFLhp2eE4xxV98bNOmTWN9&#10;/vCHPzAHPKRBfVp3a8lHBVtUVGT4cmLRQ0QQHYo1dIBkcFOpEnkmA8JAysLRODBEgWsUdBhSM1cd&#10;0MUTak/EjQIFgXDJjoQQ3FNOsCFvKJTRgayqZ2kSQaB5vAlJYzb4yBlosPJEDI4NEpB2HHGkPk1k&#10;URMlVhTQQDfMcUFD9vbbb4d3Q34gJvhrSCx+bsgA5jgioXkgdvbs2X0RBGTeddddpAniRT0ZNoli&#10;VlKNnY1H5Dr+AAm4eXgF3vnzpyEM+7xk/ohUtuhj4C8XqRarnHElQUlVgmP/4dgg6lE+Qdai+b9E&#10;jEpUKnxULDafSY/oOfyiLeMOwjSL0JDh0/BnLHMBUbW3JM4rB5Twhk5U7gCIZ3JpTW0nMGkim2Go&#10;wmEoDoOwUeN8kxBr7lt6c6AqjSppZAburzJnjPTmwPFN9WhSgmLAm2IUK0FTPZppk17JXJ4nvjMx&#10;YmVvHIkD5uMEBXbhGDhwILysX7/eDNaJBEkOKvKEQ1wOtCsXZtp+4QtfwE2sDnwhGZdkkjjg/Yti&#10;JWh6fBdJQjs9YJpjkT4jBX3ab2M5aOduiDT3DQFxH6O78kWagYBlT2PaU0KXqboglkYiMEaQ9hFP&#10;1whKgqZryvZ/vLxxzZz+10lCFAJCQAgIASEgBPqTgPQN9CdtCUsICAEhIASEQDISEGsgGVNFdBIC&#10;QkAICAEh0J8ExBroT9oSlhAQAkJACAiBZCQg1kAyporoJASEgBAQAkKgPwmINdCftCUsISAEhIAQ&#10;EALJSECsgWRMFdFJCAgBISAEhEB/EhBroD9pS1hCQAgIASEgBJKRQExrAPuUJaO+79cpJZSEyimh&#10;pyjpVoYXkkLSLQJuyZE86RbJNC7PZfchFzOJiBICQkAICAEhkJIEZKQgJZNNlBYCQkAICAEh4CIB&#10;sQZchCmihIAQEAJCQAikJAGxBlIy2URpISAEhIAQEAIuEhBrwEWYIkoICAEhIASEQEoSEGsgJZNN&#10;lBYCQkAICAEh4CIBsQZchCmihIAQEAJCQAikJAGxBlIy2URpISAEhIAQEAIuEhBrwEWYIkoICAEh&#10;IASEQEoSEGsgJZNNlBYCQkAICAEh4CIB2ZnYRZgxRcm2oG5RFpJC0i0CbsmRPHlekURk0zXFZWdi&#10;t3KyyBECQkAICAEhkKoEZKQgVVNO9BYCQkAICAEh4BYBsQbcIilyhIAQEAJCQAikKgGxBlI15URv&#10;ISAEhIAQEAJuERBrwC2SIkcICAEhIASEQKoSEGsgVVNO9BYCQkAICAEh4BYBsQbcIilyhIAQEAJC&#10;QAikKgGxBlI15URvISAEhIAQEAJuERBrwC2SIkcICAEhIASEQKoSEGsgVVNO9BYCQkAICAEh4BYB&#10;2ZnYLZJ2ctJ1J8v+YPf+MISkW8yFpJB0i4BbclIiTyKyKaFnAkrKzsRu5WSRIwSEgBAQAkIgVQnI&#10;SEGqppzoLQSEgBAQAkLALQJiDbhFUuQIASEgBISAEEhVAmINpGrKid5CQAgIASEgBNwiINaAWyT7&#10;Vs6qVaswK2TTpk0PP/ww7vs2sESlk5JJq16i0RJ/QkAICIH0J5C81sA999yDqkW9nFQzqC/hBVWm&#10;86SbN29eAtMvncsnlwcOHEBAPfXF7jds2LBx48bNmzffd99906ZN65Ech0zImUoPGOmJDfnKykpW&#10;Zvny5Q899ND8+fPN6iH6kIM07ZHm7BihqDnBUk7/pGNi+osvISAEhECSE0hea4DA7d+/P6pfixcv&#10;XrBgASoV14GuWbMG8l0XaxBYUVHRmyCWLl06Y8aMJUuWQNXy8vLeiIrrd/369eSGb2J5QQWMBOK3&#10;IAkNLR1DZ2iOWMQNPZYDAKScAINj2bJlZgOlf9IxYf3FoxAQAkIgmQkkuzXA7EaPHo376upq/OVu&#10;A24jUh81rhUrVrAXNCi55YpX1DSnFiRf/ITFkgO1sqF2LV3mVik3qbmDgSTAF2mFFjapsXbtWtzQ&#10;Q3IDaZbCOTokB37VULjnQ31otpMsmUAUxwXezVkTlS70JGm4UY0YFR3hggMSCPexODBPpmcZZRau&#10;djZYfjl33HEHnqOzxECS+waYLXds0A1L5j4PPCQIqko96lhK5m9bdBMCQkAI9IAAtbeS8EJnAKLB&#10;fQNz587FT2oa4gbd5tQqxU9q2cMBdSHwQ9Rk3KBkB9y+5CcsWfWrAoEQCoWCZpXwhHSAR9xDDgUH&#10;3egh/poVWLlypaqMWTh5pxBZNzyBR44gh0LODKxIeXsm5rioaiMsw0+4p7io2Fk9Sw70ltRWHZij&#10;TEwQohp3QxIwSRZlIMnKqOHSlwAv5JjjRYkImZRtOO0sSSbh1yEqCQEhIATcJZDsfQMor6lhh2Yo&#10;VQPovsZDdJuj8xmF+KOPPkrNu0WLFuHvwoULnZhCGH2HM8uO6+nTpxsk7Nu3D+1R6EC+qH+Cri1b&#10;tnCgUAAaQhnohkoFvdl4haF0S31mz55Nz83CMTkAz6kFzL3fSPWysjLoQGLRlqVeEOqZv/fee/F3&#10;9erVHJYlE/iChnfffTfLV72QX/TBAC9a3qTGrFmz6DkCgqpodlNvwaFDh9R4WXIgB+ZZDuYoV1VV&#10;weXMmTOPHj2KmMYabiCBpDMrxiRVfXDP0xeQSZBVQA8PERBSB0FACGCCBpTBc/zFPZ4gS+BtX4/F&#10;GFSVn0JACAiBc04g2XcmRhlN7UVUQlRGc8GNshuVJZ6gCukRR+rtR4VtWeiXlpYapKGHGaFDDWpP&#10;qxdXY1AG0xr4FRklZLXghgcR2MHIkSPp3izcUNGSM0hAZQka1HjFZR4aUD1aMiE7BjYNpJnnMXzz&#10;m98kyXPmzFm3bh2sLmpk00W96yCmThTgt7E4wIEZsjnKXP2DIffevw+03r4njNBfnavIJA3uY/2k&#10;EQ0YkdQ3QM4efPBB5hx3qCJuQObkjuul/x2Ikm4xF5LnFUlENl1TPKY1QF3NyXBRUxuVAQ3oUl3C&#10;neEwDqjZZ74si3VUotS8djijDZUHgkb1Q/W64aKqCIYC99iQM+qoYJ1jwbQUTjMk1IsmMaCXW61Z&#10;zbWs6tGSCRk6NLhAl9oK/8EPfkCBotkNzdEZoza7UX0CeyxosTiYicXiSfqQrQN66kA+2T2U6LiJ&#10;23lgn2mpTwXmjuoMHQmcozjV7OXYvE2eb0eUTDgRnXuU5HbOyt5lSpCkIsitKPednASUTPaRAoJF&#10;PeFoFKJiQBVFHfJ4QhPTqAKmPnl1FiF+UkNWnRJIHQPmVn6sVKEalJrdqBENzqgbnAKluY0UHA1U&#10;o21NOvdIOA1VUH84y8Q9tb/JlMFF3Q9kIT3yyCP4S4MLdFkygQGBOpViwRsYmHXjvn110ASmFcE0&#10;Dy7goSUHy1hb8qRoAhSsDWiIsGgNAl3u9tvzdFSyS0hJhE6TTKkjqqf9DbHSV54LASEgBFKGAJe5&#10;yXZjmM9F9TfN1+PecpoChosKcXKAv9T85bKeHpJjQ8LAo2EWoTpJUG2wkgT8pWlxfHHQeEV+OSx6&#10;pU5vJO+qEDUu/Jzc0EUdD9xpTzf0UHVmVtuSiUrAMiKEjrrQOQiefIeHNDeTIsUK8ARA0pmUYbCc&#10;Fubk4yiroxLmrKhOCOW3BpKGWYTkzJAWPOeU9DTMgqSHpKRcQkAICIHzioCcYcjVbnLdoO2OQXTU&#10;gjTNTS4hIASEgBAQAn1HQKyBvmPbW8noOYc1gHa2u13lvVVL/AsBISAEhEDaEUiNeQNphz1+hGja&#10;f6yFD/H9iwshIASEgBAQAo4JSN+AY1TiUAgIASEgBIRAmhKQvoE0TViJlhAQAkJACAgBxwTEGnCM&#10;ShwKASEgBISAEEhTAmINpGnCSrSEgBAQAkJACDgmkPjOxHF3ZxQHnAqCglAIB+GgFk2SHyQ/9Cg/&#10;SBnSp3WKzCJ0bDiJQyEgBISAEBACaUpARgrSNGElWkJACAgBISAEHBMQa8AxKnEoBISAEBACQiBN&#10;CYg1kKYJK9ESAkJACAgBIeCYgFgDjlGJQyEgBISAEBACaUpArIE0TViJlhAQAkJACAgBxwTEGnCM&#10;ShwKASEgBISAEEhTAmINpGnCSrSEgBAQAkJACDgmINaAY1TiUAgIASEgBIRAmhIQayBNE1aiJQSE&#10;gBAQAkLAMYHEdyZ2HEQfOoy7s2kfht0T0SmhpyjZkyS1cyskhaRbBOzlIKc9/PDDTsKSPOmEkkM3&#10;6QozpjUQjUYdoulTZ5s2bQJ6/LUMxYmS8+bNW7VqFbzTzYEDBygt77nnHocfUu8jSHpy0HEFVlZW&#10;xoqyzau4Yu0dOIFpkNBThiAPCL3Rc+XKlUjH3khw6Jei5jzJVLFxSdpwQxalCPKNQ4V76gxK9l1e&#10;6qkysdzHJdmjgPBNIcqJ5WEuRswhWirZ00/DYUTULwg5ZPHixUuWLDH7NWvrCsk+ihTrT0r2vpRw&#10;CDNhZ67ATDh0hx4TUDLZRwpWrFgxd+5c/HWIwMbZmjVr5s+fzw6WLl1q+SH1PqDeS9i3b9+MGTMs&#10;5di86n24PZWQzAx7Gpdkc4+8ihybbFqltD74pvD5pHQUVOWnTZuGD9AyOoayzq0o98/3jmqsvLzc&#10;LZ1FjnMCyW4NrFu3Dllw2bJlHCVqrtFlaGiqzSm6hzG7du3aBQsW0E/qJKCL7Fzqe+CLmmV4zk+o&#10;jU6iDP1yeEIPceEGwumeQlH1xFs8qaiowF/qmVDfkj5qENxoM2vCr3BDwRl6OEgyK2apP/slVfGT&#10;SUIaactB008SCyXVOHJbwRwdvGLH1CCjv4BAYRkSUZVg7hdhZTZs2EC41IQzEMArBE1xhEtOF+5U&#10;4LDYo02moqyixpriQk/MbU1WlV+Z4VhmZooU8ipyLOVV+kv86aI835u4M3mmwSlOiY7gLD8K1kFN&#10;O/6gDLlFday6N/frqJmKk4OB8xNORM4b5mQ1k2c5FK7aN8CZk1U1f2uc0Goqm8NVI2sWyzAts4qq&#10;IbvkWBvKJcMXhE+JHNAHxcURfXqUNKwtl0vqE0MyUUoZcjtlCUomtcOMnSF0+hw4gvyKdTMnDQVt&#10;mb3JF71isQyWogm/Tsoc9VO16Qk2FwhqpqUsxxwIhTmxDIWqmW0KPIEhlrQXuoUfeughqIfuAdyT&#10;nmC6ceNG3OAJvgdVeTyBS3rC9+yXbvbv3w8JcIBONhLOFxxAMi4WCwd0j1csmd1DAokimfiphguP&#10;pCe9xT0HbRkLNQjya6kJvYJiFByJgmTWSlUGLklDVTjuKeLkEn/xk1GQfJUtuSfH5IzfMkNzojAc&#10;uIdMSj5WlZ+oGpIbNdYUKfUJPFJCsCiSoBKgJwSf5VOKEzTOEuzRUv+4saaoqblITWJ7OOTLHC7n&#10;W76hFFSzlitxh3wKXc1L6j0FSh8F5y7CqOYfNT+Qe/NnpX68fE8y+cPhlIJ3/tYMOYdzgjlZzeTV&#10;bEMpzk84mpyrLb81jikFRxI4OTg7MRyzWP7E4EaNF3nBEzUHUqxZE0OhF/cLgj5ccBnKOkoj0pxD&#10;NKc1vSU11MJBjbLho6DPnL4+Ljo4+fAW95YfBUOLlb1JYZKsouMM46TMsSkn1SxtLhDMBVTcxDIU&#10;qqr8VLnvLmiSU10kCeUGLhnxqai1Mte4pH9vrAFkXEM5FevLZFaqPcGamCsz/k74q1D15Lfqx2+I&#10;l6oJf3KGKpC1UgsgPKTS3FCyGKIAL1SO8I3qnmKkftIGi8oyOioctV6EXwMiCkstywy5URVlCItc&#10;mq0BLhZVv6w2F0Dk3TJTkUfLWKvqmW1KtpnMeZLTmnxZcjNbA5wzLbNoj+KuRoeVsbEGLEOkYtGy&#10;MFUzqmWRouYrc9pRXNTMTzQMCQSPsZLVbJmpHzVnPDUIcwqyM5Ut51IOwgCTeVK8SKyhxjUklvqW&#10;yZjF0lesWgOxviDWzcyZxSLu3JAwpxFXsRQFBKoqaf4o1DxsDlS1aA02oloEUdQ4sxElg2Q2SUkf&#10;h2WOalJYZkjOhOpbLgbpIcXLPrHUL8Kco2yCTqpXyTtSgK4YShX0zFD3KZ4cPXoU3Pkyd76pb53f&#10;o1dq9OjR6qwC6oKbOXOmcyFml9xjRp+ieiE63A1ofqu6tNQEqlL1adlZDe/qwJsKzTC2glizY+Bd&#10;vXr13XffTaGDuXMIzqNDwhFljj784gmNgNJDtW8cD6HzyJEjyWNZWRnDMffKWibWfffdR2KBi6QZ&#10;nCWQqbi7VR3DIrEotjhE6mO0geOE26xZs5YvXw45CIuzaGJxr66uJgh02X8+6kehjohhtg3KR0LK&#10;Pf/2uYU7iimt41747kg+xMKxIYHIuyFZzeTxCaAQZ8XUdEf2Ky0tJTn0CdClZnhyz98R35jDZe+W&#10;YpFqnNXjRtzgwIab+QuKJZx6sDndMfbKKiGJ1VEhksBkcF9VVdVTneGeO94p+cxJo8q0zN6GQC1n&#10;ezj5duKWk6StITh8JuqTuJMYLAvVBLidcy/Jaw1g5qBq16PywxO1MgA7Qy4xvHUIF98DSlueUUgF&#10;PfVJUMdgYheEoKAh008tgkma2sMBB5ZzBu01QfVJwvG1m4fE1AyqYjHk7EOHDpE+MAI2b9786KOP&#10;Tp8+nZ6o8OPOvXISHRUjt90pClTJIRT6idJKnToAnblUooqBiptFixaxaW+TRoZGidmlfaYyu0cV&#10;iAxDQVNPqXohKekVAEJD+7R2wg1wUPAhM8BxL+OOgl41PSlZ2dJSY2H4KDizkdGGSWoUR0ig8Wmb&#10;3IL8iWxG7ikKcS91bCLWVEpzsprJAx2FC8eqiYnsxyU+fQLmb42+FP6O+MYmO5nFQoKhIR63amE4&#10;9twsvyADWKrpKa9yukMBYgLIqK0ZGp6Qd7UutMwb9smHsoh1o6Y5LnPSsBBD9rYUbmm2Ovl2IM2+&#10;nLQMTrWH1DwQK+KxCtW4+TzZHCSvNQAbVm2sL1y4EJUEchV1EtAHTPlMZcqND2pOxb3wkaPIVksc&#10;VDz4gCmBqTRP4KKygywMfB6G1j99ABQLqtjM9ile2WiizvyCS/NHi1Y+niMIBGRAhK+IrAcECqR3&#10;3HEH7vEXjR7miYjff//9FHE4tl/U5zA6jJH04QloiD7N+1PneKofJJKedMNFWlEbl7KHoSPBkFiq&#10;X8hHsYKUBQGePomg42Yqg0xUgaQG/Br6Big12T2Cs4HjnBsyJApuyo29jzulPghwtsS3RjrDHKSM&#10;YfgoVAI8dZQewpayzy0I5d5776UQnfQNwDB98MEHSThNGSNQ0IrxmpPVTN6wnlAtsjkI+gQQkOW3&#10;BuyPPPIIJTRpbg5XJWMWi88K8unrprrZkJdsftpws/yCzKJgOiOrk2P+TNTSxtxKgUtawEVksGzB&#10;ucLkEtYVjSXhor4Bc9IYZKrZ2zK42bNnc5agosDhtxO3nIQoc4FAWYWKCEp6tSay1NCyUO0punPv&#10;nuzEZLtoyM2gFYjzUC6Boxa8enFbDS7JeKSsST9hqxrGvA1tO7JqOVV42Mk8JAZn9vMGWDJuSHN4&#10;oc8POqj2AbWELOcNmDXhIU9uZhkaHySZQydEBv25FFCbdHioMudPmqcUQCyhNjBUWx5wQ9FR4fA9&#10;6UwO1KiRWPMTTllWhmBSjMg9XvGUH3JvGFXlBopBf6KkxkjNVOYhUo41CyRihjaKTXBmOOZsQE8o&#10;RiyZZDKN3sSdOUOIOS/R4KjlR6F+ZZx/OMMYcovqmF8hRBKuvlW/Yr5nBQwE4IBzrJmz+YlBK8O8&#10;Qkpuzpzmb40/WMSXvyBzKGp01K+S4Kj9i4byyn4o2pKbzRekfnGsrfqlU/az0YfyBsOn77Sn8wbU&#10;LM351h6aIXtTNjDMDDCDNX87NmUOf+z8FaupxqLUzMn5wcyB8arSLAtVNZTkv/eqpTDHX25SlwAs&#10;cYNNk7pxEc2FgBDoTwI0SOp8OKM/daOw0ImIvqi4jXUbxdBNEmufhv6PTlKFKDsT90dy9KiHsD8U&#10;sgpDlHSLvJAUkm4RcEtOSudJdQMDjBr0xhQAT8th2R5xTmmYNjGVvoEeZQNxLASEgBAQAkIgDQkk&#10;7yzCNIQtURICQkAICAEhkJQExBpIymQRpfqRAE32Nm+H3I8qSFBpQgCj2vYLcNIkns6igTU19kt+&#10;nIk5B65oPw8E7NaWNucgDj0P8ny0BmKt6DOshOk5TNd8GBZHuSY3tiDaFd95QIalO8499p3LWMka&#10;N0Ta2cJyywfDarq4opw76JFkh1Fz4sywktO5wk5c9ihSTgTGcmM+fbGnGdiGQ8JfHwoQrD613CCh&#10;p+r1Bo5Dvw5PsHTozDJQ0DBvz+VQvd47Szg30sQC2t9JrIHeJ0RKSqB9OZJB9TQ7bC0ZkNrogNXw&#10;seYl9c+hbXH5IFu6Nc27j063ixuFvnbg4pGPvfn6Yu3T5aJ6bpHsn9NQkXV7P2vPrSg7lINvDZ8J&#10;VQfn1zmiSbsIUl1OalijTOuGeQWquoSaoqNueWZYUE6raWnhr7o5AX6qy+jpFYXLeciwstyAzsaZ&#10;usaXViHTKl54IZkGTdSF0byM1bD7mCF0dXsDc5qyEFo7a1iqy+oZlGFQKm1iwvpTrDlEhqBuJ0dv&#10;1WX69ITXuxvuDUnGaqjxMicxOVOXR/M9JSXpRpveq2qzGpQc9IqSSV3BbBM1NfoUEEJRIbMDw7Jp&#10;NaHV7fHVYotyIK/A5leUh9Wl0gxKXapuyAy0VNr+C1IT17yvHELhRf+UryjbcKCcw0lV/nhj7ZAB&#10;vzYfCMlnB7xvh+GTUZenG3I7vVK5sV+KiOET44SwWZqv5nnzjgUEhHIaCbdUjzGybur+H5RwTJUy&#10;lfqEk8a8PYOa93iTA0NycLZXt5cwOFY3pTBnKnO4nNlsSm8VOKWmYWsNomcvgZOGINBPCp2ST82N&#10;tMsFZ0WmzeU5O+bom4sX+gzpooQw7Ihg+NBS8WfynlrEmZWyhVq7UNrTl0PJRuipNDTs6UGFEUuj&#10;hCdnnBtosxfVGuAvjTeaIPnmz5WCtnfGxTRpTqGz2mZNuDxSayPK4paZzCxBdQbdyCNFEH9ZWw6I&#10;c7aaxRE6ISJrQJXAGCnuXEYTH/Xj5E+U40sfp5oohntOTf7qDJaQZRKbU99gDUAsqU1iGYJqDZBi&#10;rD/zpxxiGTUVNYRzGqmlBunP+lBC4KelNcAC4YCkUdTInCLlzQw5ReBMzb2GPMPWgP0XZAhI3WWF&#10;94rh6DBJxmXWwVAdGozFWB8Ilc54y/UrRY0zJL2FNJZvzu2W3Mw6k1g1UThjmMt9xFSty9VvigsK&#10;ykWGmsOsHkMzb4yjZg8oBn1UN+RRdcORMuc9NSeTShQ7y++d5TA6c4JahstZ16b0Vj9ezthcFLM+&#10;NhK4HKNvivzCI5cq3NijzI/nNuU5I+WgY9UgTkoAy/I5VR4mrzWgElQbkVQic+qqKWdwxuWv6p7L&#10;VtUx5QPVGrCsd9Uq3yaB7Z2ZKy2zJgaFKSzVMjCEjhC5eDWUXIYihoSonweJsrRzzV8mFyIqdrpH&#10;QGqdbYDAFRsksEpqxM1JzAUEB2rJXK3ybfoGqIBQwZrLR66TOJOQG/uoqVqxBANPip0aR3NRbkh0&#10;Lt1YGXMTyjJjqxWVOSOxNWDzBXEJS4llMMU4+dRcZ8iiaupzxA02fawvyNKmp4LYMudQ1jJ8wqo+&#10;Zm54a/mRGhIFbtRMqCqMSLGBYnZjhsw6sE3MXzSZcXErDE5K1eJkJmorhXUjmZz3uOGrPlfDtWRI&#10;3s2ZitJCDTdWFAyfNlkYqjKWCaRKM0hQCx/+OognG1uMV70xaEjJpH5o5ig4Kdzipl2qOEjqWYQ2&#10;ZwAiP9lcfDAXbWqN/brVySDIW+TXcFRaLIEOT2Czd2Z/6JyNJjbH5bHC6mil5dFNfIoaTeqxOTAQ&#10;b81HkNnTprf2B3/x8Uhw6WQIPO65goYkdqJhwm56eqYZBWQ+Yw0loOXReWbFkAQ4aCPujmmWGVsd&#10;pjWcv+KcgJpGVO7jMpyGZ3+WleFUQwzGo2DlfG7WxOGpjOxRjZqau+DAkNvjxjrWJ4YxY05Ew8Fg&#10;dLYFUGMKKp9mEregsDzszvJMSFVn9WRFPEfdrB6SaT6q0fLb4US0zGzqiZGWB12aM5XNEZEURKzS&#10;28m5gvYS8NbyZEicIoFE4fPnYqW7IZksz2k0FC+JlQBxM16yOUhea8D+DEAbjsiFfLod2d2oINWS&#10;iz8Mtbsy1mwRhyew2ThzcuBeLE3sj8tjCKqtY3n8q2qc0tcS68BAyyPInORa+4O/1HNjuWSxma9r&#10;f66gOYlZwwROXYsbu56eaUYCDU1G1B8wQw1H58WqreHSyfQly4ytVuSGUixuTNmBWvpDGcvT8Oyl&#10;qa1G+vqQ8bjJri48c/KBmMNSo6bmLrg053YbVe0/MRKFEgMVsKEuR0t0y5YtfLSPk4Ii1mF35jMh&#10;SWHLU0zjHtXYozM5zd+75UGXlpkq1hGR0Ny+9DacKxirAWNzBiwNCvDFh8wh19mvaXSSTObiJbES&#10;wPnnliQuk3RnYvszAJmd5Q6R8EsHXuFGPZePzqRiG998VJplkqAgcHICm40zFFsoDW0O3LPRxOa4&#10;PFVb9YwvHK+nHr1IJ3RxrPEx0GIn84GBX/va1yDTfASZw5xqf/AXDkrmcwhxLhw+ZhKLY5TxF5WN&#10;oe0S61xBSnFzEqtKGk7kc6i/jbOenmkGJS3PWDOfcYdAEXHK7XR2HC6kkU1LTtVTPcuOkxgHxvP5&#10;k/gQEKhl1OyPE6SGLzwisebMmWN5Gh4kk87mpVzmUw0NS+zU+tvmVEabLWDVb5yP4bbM7fYZwOYT&#10;MyyuM9TlaImi/wMfF/U1Oiwo+GOkQwJxyKH5TEhW2HyyopOjGi2/HVTAdK6p4ds3f+8qQz7o0pyp&#10;bI6ItC+9Lc8VpNxI5y/TB46/sc6AtTwZEmKRIamYtdk7xJxMJI18UfvEXLwYSoCUWJiTyPbJSTuk&#10;wRWGYTQICtvPG6DJO3Tx5BcuXkksTzMhZ9SMs5w3QL0L5IanbrEEpmfpjN/CLwmhqUDQyjD0xZHl&#10;wUgarKUxNlw0v4nemkOnsTFyabCaeYyQFaAnKiKOO09TYnq4wVvzAL953oBBrGGamCEu3ORituZB&#10;aLVGNAx5WiYxY1FpEw1+ldi8AcuoWc60UJNG1Z9psG48a4FzDucNThq6ITn4azm8apmx1dxo+MAd&#10;zhswZEjKA2qu4JlolDkpFMquxJx14LdmmQ4/EB7jV+cNsDTqhFDhsKo0+8eSG6lHEw4MnxhnEssU&#10;VHnCI3eBmEsANbNZqsd+DQobglCxUzbgHEIuzagtvx3+1rhMgIaqS5Ks5naydSitzZnKHC5rblN6&#10;w436FZAXds+lnL0EtQQgJursFv5eKDfyt2aIBZfnHBGKqWXxQsUIXeTMsgQwfG6p9VPOKTCUvY5+&#10;wg6FRelk/NuRuB46Oreh91DZdHaeroehIYOhyRh31kI6J63E7TwjgP4A9J3EnXOQ3lSSd95AMnNf&#10;v379uTIFgOXchp7M6dKfuqFf0TBc3Z+hS1hCQAi4TiBF91F2i4P0DbhFUuQIASEgBIRAShKgyTro&#10;/O/lcckpGfmzSos1kNLJJ8oLASEgBISAEHCBgIwUuABRRAgBISAEhIAQSGkCYg2kdPKJ8kJACAgB&#10;ISAEXCAg1oALEEWEEBACQkAICIGUJiDWQEonnygvBISAEBACQsAFAmINuABRRAgBISAEhIAQSGkC&#10;SbozsUOmiWy+6FC0q85SQk9R0q00F5JC0i0CbsmRPOkWSchJV5iywtDFTCKihIAQEAJCQAikJAEZ&#10;KUjJZBOlhYAQEAJCQAi4SECsARdhiighIASEgBAQAilJQKyBlEw2UVoICAEhIASEgIsExBpwEaaI&#10;EgJCQAgIASGQkgTEGkjJZBOlhYAQEAJCQAi4SECsARdhiighIASEgBAQAilJQKyBlEw2UVoICAEh&#10;IASEgIsEUs8aWLVqFTZ/wN+HH34YfxNjceDAARKSmHfxJQSEgBAQAkIgnQgktTVwzz33oM6ma9Om&#10;TcR9+fLl+/fvx9/77rtv2rRpiSXG6tWrH3roofnz55u9V1ZWcliJCe8LX/PmzXNiu8ANXFoqYPOq&#10;LxR2LhO0wdy5++RxSTalQ30s+SdDZuNYOI9OH+UlwIQOZp4oB2D6O+TsljOHX5yT4KA8ouDEZR+5&#10;sfnEnCd6H+kmYpOHQPJaA/T9R/UL1f/MmTOppFizZk15eTn+4jluEkN5xx13LFmyxNLvvn37ZsyY&#10;kZjYc+4L9g3IWKph8+qcq30+KJD8/PE14Zs6h2nRmy/6HKotQQuB9CCQ+DkFcVtFvXSwfv36uro6&#10;ooxyavHixWjQ455GCuhasGABOYAhT08MbQj0H/ATtoIhoaKiQpUA79QPAcfcXINBTVHgiOAt+VLb&#10;svzWrAOckXuooWYX0oR7PvAT5o4qVu0UwVv8RB2PyFL3AAdEP6EnnpAEbrRREHRRuwTeqdvAMhYc&#10;TdIZf+EL0tRWBQwyjjhHTe1HgUdD1PgtxQihcCOJ03HFihUMZ+3ataQzRY2iwyqROcgxUpFyZDlL&#10;cDQpRPiFHCKgNkAppuSdsgoSi56QY37LmoMDuX/kkUdIB7XxinvKdawSSTa0p1k+SWAaRFjNHubO&#10;HuZgRsH8SQjzZ2VIGp4DNYHFt0CO+QPhtqwhaI7Uhg0bVC9qNuNEUYNQI8gyORb8hZIOnMNJPTWV&#10;1W+fcgjlVVaARNGXy69IoJrKHBH+xjkUzmz8BDmKpFn2ulGu4IRQm9o8HImGx7JlyyiTqFmL1UBa&#10;UHD8aRv6EjiCdENxhxuSpv5Vs4T6iVEQaocH3XPqcwagICghmCTnE5t+DkNiqQlH97134IqQ3quR&#10;thKo8Z2EF3rykfYwAlTdUOfhIT1ZuXIl3cMNO8OTjRs3she4R3annxAIZ5YS5uoXOYN7SCBn+Ese&#10;8Vb1CDl4qCpm1oGCIzcsin6SKJIAN/yWgka8WBm8pXv8xXPLyMILx5r9kigOi8U6jAXJhDTcMEC+&#10;hzKkvEpJjRpFnIQwQMYLsaoakEZBmBlSElNE4IacqX5JJicHv4JHVpu0pVfEUL1YLCUTwqKMR24o&#10;6VXN1dSktFMVMNyTR3LDScNJybFjUAxBxc7uWW1z4vIriqaBvyqBk5XBMjS+UQmwZFUlKEBYbDRR&#10;s6U5gvDLWnH+pxsGxclKN/bfPn9T5i+XwqL8QJpQ7lW/UENGUvM/ZwY1f8bKHqqSKk9KERWsOYuq&#10;Hz6DZf5Qg5hzBCFTLdwMGdXyE1NzAt2rztRihCSzGqpu7/+A5Ff6EOgu9ZIzQpRT6eK8bij4KMtS&#10;tW35hcMjVSd8Y5agfiRcJauGCJVTXI6YcZl1oLKeFVO9GMo1jpq53DdXIapMKs7UYtryozUYGTax&#10;UIWTMmZrwFAZGwwjg31AzFXypKFaEHMQ5qgZDCO2wAxgzbWXSpLkm20IShG8YhMBcujipDdrrqrE&#10;MlUIBiCcMcijQQ1KGgqU9GGAlraLZcYzmL+GRFTf0ldgSFZLa8BghcOjGi+bbMYaqjlH9cvBcS2r&#10;Vnh4C8cGo81sfLMQ9bsjZ4Y6nmgY7CH6Ks2xMOd/S81ZYXP2iGsNMFg1msRKtZ/MCc1VNaUFlFd1&#10;c/iJ2VgD9J1yuKQPnpgL3uSsLESr3hNI3nkDyP00kEkXhvO590zt4eR6moyGkSNHsgFBN7Nnz0Zf&#10;NDq+1AkBBgkGL/hZVVWlPsS3QV8jOoGpJ80w01A1XEgHjBOT8U49luYgbJ5wPz/3exuUIR0MAxAG&#10;gdw1qupmHwtiTnLs52SQArjQBWqOiOr36NGjIM9uysrKcH/o0KHRo0fTw9LSUn5LuOJGzRAiemJR&#10;ZpFH7s7lDl507NvDJ5XogmKqY7PmyBgOEUEOkgDTXVUa1dXVlJfoooyhBkqO8RfFPUfBPLcuVuKS&#10;WAN/PDF3StszMb+FDvxxqcTsNWE5/OFQ9C1nC5Jjm1dEjHut8dOQt0kC8iTnT+fRpHDNiWvQ3D57&#10;9DQ4ck+fAKYrwZThcSizKPVLMRRQzj+xWBriO1VfUc7EACUP3vX/RE7nMMWlKwSS1xrgsSuK54MP&#10;PojPlcaxUMJyKwqv1OLV8JHgLSYMrlu3DnMO5syZg5+WEswoDVYFFTr4XMk0QUm9aNEi1ZelDkuX&#10;LiX3+LScf0twyR2A1MFguNT+BgRhmQ9ACdUtha7qZh8LvOWymG7UAkgNSLVDzfMx1QIdNYdqDFGh&#10;A924CkQFyZKdRM0yvjSrlKxGGlVV25dqWWn2rpaDbKOQM7PmyBgGRBQds1ikI54bZqSCp1qBkWKq&#10;dxYOa5JihBrCPIocK3FJDTN/0CZpMJssAcZ9iGqSPy4mZpPNDAK584PUiBuc2UHcb5+9GDo2HM41&#10;JmfmxLXR3Jw9HIaFgAw2IimPT4n4IAqGRMdb9UsxFFAOPzEb9VQLD2HxJ0P6INPCKrI31BJIU/GS&#10;VASS1xowfA+wANDKRzGE4oxKWP5aUM3zfC5k2YULF6qI8QHgU+HnlhLMSYK1i2hhUO5HsU5lqDp5&#10;xNDcN+tgmG5j7rSIlQ9QcFPXNy5z3wCwcGTRDrY0MkhtqqThQK1+1FlOeGuIBQunKWCkA7yTQJru&#10;B56gweFCgnnpI833JCFILCQcjDmSdv/998OQgonGePmVk6hZQlMn8cEByjUEgYDIMVSNteqSHCBr&#10;0Q0yyfTp09UgzJqjkkakqGeIEwL3mPRKHqmzBEyQjmY7SaUHN5Q0CJS7eSATHAxLwtRC3CZxWXMD&#10;f4Ry7733klacrJYkbR7is2Ilia0TTUig6hc6IM8QB8o5hmWWSDtKEcMXZP/tQxkir2Yt8yRB+1ib&#10;879Zc/vsQW8pe1AqxLpmzZrFWRSfwN13322YZ2o2MekDpJgaFlc7/MTgnWaAQoghJ+A75YxN6YIn&#10;hqRxbuv0NHeJ+6QgoDbyku0eHyczYgudW7rqFDNu8RgMeW5dcWtbbSuzBPO8ATijYTy6SI7aUjez&#10;MuvATwyNFft5A2rlTSFSAxE3FDuDWMt5A4wONzROz6OkDmPBTNg0wQ1j5FQwACflOXRu66v6GGDS&#10;eIqh5UrEHM4bUNOU9WG1SbjNvAHWjboTDAPPZs05Y9Ar0lwFQqDUz5sGenkIll7hpzpLix4yCoP+&#10;an4zJy6/teTPohAi/OJS8wwrr876NORY/o5IScpU1IRVn6iZwRCEOddxPuewIIoyDOdwCpcHyC2/&#10;fX5IkA1fLgvkviIOJdbsB0oFzv/234tNxibsrA99hipYNV04ppw3DCWM+lnRXBDGYvDLQbDm6ifG&#10;2YxxEUCAUkse4qY+oUANUTAXg/IkdQl4obpabMm9ECACaE+jlWa5QZMNIrQ5qD5LFYxo/aAlmro7&#10;TBg4pxx/F/NJmiWlgQw6JlE3S+vcxQwjogwEknekQJJKCAgBIWBPgBfoo7JEf3vaWHWS7kKg/wlI&#10;30D/M5cQhYAQEAJCQAgkFwHpG0iu9BBthIAQEAJCQAj0P4HEdybuf13NIaqT/JNBn1g6pISeoqRb&#10;WUhICkm3CLglR/KkWyQhJ11hykiBi5lERAkBISAEhIAQSEkCMlKQkskmSgsBISAEhIAQcJGAWAMu&#10;whRRQkAICAEhIARSkoBYAymZbKK0EBACQkAICAEXCYg14CJMESUEhIAQEAJCICUJiDWQkskmSgsB&#10;ISAEhIAQcJGAWAMuwhRRQkAICAEhIARSkoBYAymZbKK0EBACQkAICAEXCYg14CJMESUEhIAQEAJC&#10;ICUJiDWQkskmSgsBISAEhIAQcJGA7EzsIsyYotJ1J8v+YPf+MISkW8yFpJB0i4BbclIiTyKyKaFn&#10;AkrKzsRu5WSRIwSEgBAQAkIgVQnISEGqppzoLQSEgBAQAkLALQJiDbhFUuQIASEgBISAEEhVAmIN&#10;pGrKid5CQAgIASEgBNwiINaAWyRFjhAQAkJACAiBVCUg1kCqppzoLQSEgBAQAkLALQJiDbhFUuQI&#10;ASEgBISAEEhVAmINpGrKid5CQAgIASEgBNwiINaAWyRFjhAQAkJACAiBVCUg1kCqppzoLQSEgBAQ&#10;AkLALQKyM7FbJO3kJLBJZH+o9f4wREm3mAtJIekWAbfkSJ50iyTkpCtM2ZnYxUwiooSAEBACQkAI&#10;pCQBGSlIyWQTpYWAEBACQkAIuEhArAEXYYooISAEhIAQEAIpSUCsgZjJtmnTJowPrVq1yt2EhUCI&#10;hXB3xYq0dCLw8MMPI5McOHAgnSIlcRECQiCZCaSDNXDPPfeg6KysrGTQVOP2XXlKhbW76Uo621cA&#10;Ykk4Z05pRNe8efOce4RLuFezU4/8OnSMIHqkFTIGIoJIOZQvzoSAEBACPSKQDtYACsqKior9+/dz&#10;g3v58uV4AhDV1dVmHA4L4hkzZkSj0fnz5/cIaFzHEAixEB7XpTjoDYFDhw7BO1Bv3Lhx7dq1btWj&#10;1GPUF107VN9TX9SSJUugeXl5eW8IiF8hIASEgHMC6WANILZoyc2dO3fFihW4R6mK0v/uu+8mClR8&#10;04UqAR0JeIuLGuLci0BtfXJMnQ3qSEHcViYUIF8Igop1uqjaYB3wVq1OuP2q1i4GhVXv999/Pyct&#10;bBoKoq9bsc4zU3K6JMMLxgFoU6OfiJkBUgri2rdvH8WFMgNuKKWQNDNnzsRP/KXnEEVeuKHPSa92&#10;86hpqo49qX7Jfl2wYAFEqR1F5GbOnDmMV820lHNYc7eMnuRMStFKCAiBPiSAJkiqX7ADcK1cuRKY&#10;EBfcoGBFixA/8Rd9BhTBhx56iByQe9zgFbnBPbwsXryYfOGG30IaS2CZLIrRUVFOP3EPB7iBHNzj&#10;Bq/4CQvhG3JJ+iMss8IQQgrjLymsKsAKp3o6uqs/kFKKEGfgJWi4UTMDpQ4nPSU3nnDCUWYgv3hl&#10;SDVyRl7gBhc9MVycAVgOJSU8UrpTRmX1ODNwLMgj/qrO6K2ajd1lKNKEgBA4fwikSd8AysRp06bh&#10;L5pNGCZQG1J4SK2r++67z2BVbdmyBU/QzsNbFKncmFu4cKHqEh221ASkdmGsi4pmCIEohAX3y5Yt&#10;4/GL6dOn4+3SpUvZ++bNm3FPLVf1uVlhCJk9ezaeL1q0iLyvX7+eqhNcuJHpZrEShVINScMjPnRj&#10;Bnj06FHKRUhuZmuT3Hi1bt06ymnwAiMA3Q8jR45EYiFQQ8cA3FAGoL80gIVQ4JHyLWUG8wU5pMwd&#10;d9xBbynTkq9Zs2axF0RTOgbs00veCgEhYEMgfawBKsTRl45RALU6RycqNaypdWW+uC2+Zs0aSwco&#10;ZMkNtQudXNQApcuJe9VNXIV7KvB8dk9JYDC2+g4ITQqBfBgHrq9GsVGbupdgg/ZoZmLfcRDJQkAI&#10;pByBtNqZGA1oVNsoiC3n6KE5aEiesrIybmw5SblYDTjVL8382rBhAz8sLS1FYU1+abCZLrQj8ZfH&#10;fc0KsMKIEd2j24OcIRQYPXSPG+o56OWFFm0vJfSDd7eUNAPkzEDzTiguIE+t/EcffdQcO/QYoXsA&#10;z6lDCC11mjVicIkMgCeUAdQOIYQCx9TWpz4D88V6rl69mt6qmRbZjIaoEC4sHuqdcni5RdJhcIk5&#10;EyUT42b2JSTdIgk5aQszDQZFDPMAaKDXMDxPJTv+4hUNyuJCCa52GOC5OiqsDtCSe5JgGLYngDTt&#10;gO7VLgR6yCEiOMPAM0nGQx4qZu+sMD8hbXmiA/mlng+5DAR4xJ2fG2Z7EF4VINemPPzPCccj9JTW&#10;8EUpy0WMOteEsoqqD8vh5EOqcXCcc2hQgCfBUI8UBUFzUGj2iZppyQ0PbVDekEsICAEh0FMCck4B&#10;l+dyIwSEgBAQAkLgPCWQPvMGztMElGgLASEgBISAEOg1AbEGeo1QBAgBISAEhIAQSHECYg2keAKK&#10;+kJACAgBISAEek1ArIFeIxQBQkAICAEhIARSnIBYAymegKK+EBACQkAICIFeExBroNcIRYAQEAJC&#10;QAgIgRQnINZAiiegqC8EhIAQEAJCoNcExBroNUIRIASEgBAQAkIgxQkkvjNx3N0ZxQHnDUFBKISD&#10;cFALTMkPkh96lB+kDOnTOkX2Ikxxc07UFwJCQAgIASHQawIyUtBrhCJACAgBISAEhECKExBrIMUT&#10;UNQXAkJACAgBIdBrAmIN9BqhCBACQkAICAEhkOIExBpI8QQU9YWAEBACQkAI9JqAWAO9RigChIAQ&#10;EAJCQAikOAGxBlI8AUV9ISAEhIAQEAK9JiDWQK8RigAhIASEgBAQAilOQKyBFE9AUV8ICAEhIAT6&#10;gMCmTZvmzZvXB4KTVKRYA0maMKJWwgQqKyuxyR2uAwcOJCwkYY9x99dLWLKlx1WrVt1zzz32MuEA&#10;ztwNN5a0HhWg/alY/0Q/qUJ5WL/OrUrm/IAn+EINWuFJP3ytqNoRuho0wqUn9NkCl/o1LVq0aM2a&#10;NQZVLfU/t5DdCj3xnYnd0qA3cvq55E1Y1ZTQMz2UxPc8Z86caDS6f//+1atXJ5xkNh7NZYrBcXqQ&#10;7At0DmWiYqAKoy9Iul5H9oWSDkE5dxZXybgOnIdl73LGjBn79u2zdNNvOnDo0AT68M8lS5YsXbpU&#10;fWvWE+5RtrhFo+/kJAAzpjWA8rTvFHVLckooicimhJ5ppmR5eTm+bcDnrgK2+nFDnQf0xPCTKiFc&#10;5hYMXsEUWLt27cyZM3HDlRa1KrgdtnjxYrVzAo0J+snfJ1zSz1hNdggnB9RwwU/2gkDpldrsoyfU&#10;q6kGZ2gJsRrwS8nNT3ADyeyXRQEOAeQuU+apfsXsccWKFfzcEGt+zsD5CccON1CjoqICBS68r1y5&#10;Uk1Baj5CAZKAQFkUAzH0DKno4B7y79MvSgtDfO2THmExc7IIOU3pOScNs2IClBDsRW2AUixIbcpy&#10;LIdzCBxQTBEQ5w1DJzblQArR0F1ELtUcYkhWokHyWQg9VD8QQ3YyJzT1BKi5kdwYYsdfliFrIU9y&#10;gtKnYUmMw4UbNeeQXxZu/u7gEfmT1CP5Bsuee9pYDU4RuCRtKX8ayMTtn1M/lv65T6Q8hx+5hEA6&#10;EaBvFdWJIVJUx2zcuBE3/Ar1zdy5c+knnuPnQ/plAwTuIYS6H1gU+0LQEIK3eAKzgL5JUgZPKCw8&#10;sZEPZySBVMJf+CKPeEXSqHWCJ1RfsmNSjC7cky+owQLpFXnBc4oph6hGB14gAS5JJl7hBg8pUoaL&#10;44i3FCj+UqzhS/WiAidWqgPypYKFX6ZNkqEJqc1JCfccU4NjRsfhqulriK990jNPBsgQmKfKGUHT&#10;T8JITNQE4mRieuyFXjEHpqpiN0iD8hwdEmiODnkxJ6s5RpQrcKlpYU53NRcZ3qphUU6g2KmR4nQk&#10;henrIzmc883EOCDK/Pw5kF9maP7u8IqyIuccZshfkyF707dDn5vhqzcXHZZ8UuihzBvoH0NNQuk/&#10;Auj9oxKHDHZuPdAnvXnz5rvvvpu12bBhA0YH6SeeV1VVTZ8+HW3H3gy0z58/H9LuuOOOdevWoYGC&#10;EgcdFfSE+kjxxLLjgdRYv379ggULqAUDnalBfP/99+PvyJEjUTxBGi5EkF7hCeuP2OGeGjHowDBA&#10;NzfKIRBuDh06hIhDVWqR4wIBkCFVqSsV4y9Hjx6dNm3asmXLDKPR1FqiOC5cuJACRQ8KHpIa4MCa&#10;IKDZs2fTT9IcOkMmhQtfW7ZsUdWGX0jAK0jDW3oFknRDGKurqwmspWNCB80NHdTm+NonPXVxI7LI&#10;G6S5geesWbOQcNyAhraUE+CREgsRR1zMA+ScQ5AVCTu1sLkNiiecSxE6szKkL2dsqKdiNHsxJKsq&#10;h3smkAfwnJLVZjIdmHNywKVlWCSEY0fBISAAZz64Qdyp24ZyPkjGIsYK8+eAJ9QXCC+Umc3fHd5S&#10;/qQsbTNTgfsVkDMpLKSFOqZA2hqKDkNypNxPsQZSLslE4fgEUPqgNMGXjA8e5Qu3NuL71EsKuMen&#10;blNhO5Fj4wZTk1CGcnel2aXaHqKS1PnFMyeoCcgXCjgESijo4ejRo8nswHMqSbmbBG7UAVQWAmXI&#10;O3cj2yjGraJY48TsV+2MoRpUvdRuHvV5aWkpalwyOJYvX06vYjm21NMQ37hJD5MItSzCQqVi5gnN&#10;EeUHH3wwVt0JyHAAIfYdy2SJUt+AWW0kGTe1HeaKHnmBbty5RfKRfLCowDnWSIGqRo/CMuuvdq4g&#10;ORwSc8jBuTNU8/QNsqnt3G/quhRrIHXTTjS3IICyjEx+tBepaUV/8ZDKVrSGH330UfaJGpErEjyn&#10;xgouqgvt5zmTzUFuVJlUmmMOI8p9qrHIDT0h+fCLgo8agoYLr9TR97jJzM0X1h+Rgi/qJ1Avsm+4&#10;TEcnBNUrVFurqtoHijIa9SjLUTmgLiS/wG7ZvwL+CJfYkuaGFDHrHGs2KCpmNiOo3YYIOp86Giu+&#10;NkkPIwC5haeeGXiS5jD1qA+DCRAotupge6mdJXjFOQTC0cHAjg3dJEyGRHFPCT/nTAiw6AtRScby&#10;YpnQZWVleE7JRBfwArU5R1kyN4Rljh3JhDMSiHxC36b6MaqKmYlZqq0+jPXd0ZdlSBFLaZCA54aU&#10;Ul3GKjri6pa8DlJoVENUFQJxCajNKarq2LqneQM0skgfJI0R8k+qWtg9veXhf8NopTqQT6LIO0Jh&#10;CeSFRjdx0VCoWUO8Ulu0JET1wqOb6rA9RYeGWtXocNMfDgzzBjimpAl7ZBSsKp7QiD63nmkAlb2o&#10;rWo1jjyYqkbTMBZLatDwP7UF1RaYmkb0lktPnjdAbgxNZ6JtcMzoeLiafalqU3zjJj2nL4Vl4GnI&#10;SOaE5mRVW8AEmV4xVTZkKaXUmR+cBDSTg7MlZVSKPk8H4RvOTjRvwJCsnARwz11KlEBqDxMz50AN&#10;qQDHBvVoUogaO04ITiyaFWHu8FA/BCLGcwL4y+KshQjSQ54tYfjuyDurR+hizRtQ/apzHSi+PD/D&#10;kOIqllS896rfT/LaLKKZEDhHBNDZgOaaufvaLXXQREaHQdy+dLeCU+Wgacvhoh845YoCjImgX4GS&#10;pi+SqS9kmtMR7VR0qJjXtfc0xWkyB4349N3llraJaYgci8Z6T8fOEgvrPPQlIwXnYaJLlJ0SQFWN&#10;q+9MAejxyCOP8FCFU7VccodJZzRjC5faK+CS+D4Xg8lrPN3S9WTqh6Tvc0B9EAAMF8sJJX0QlFEk&#10;BhSQY8UU6DvUqdcg6DsWIlkICAEhIASEwPlJQPoGzs90l1gLASEgBISAEHiPgOxM3B+5wclyrP7Q&#10;wzYMUdKtJBCSQtItAm7JkTzpFknISVeY58XOxK7vTN7TjJUS87NEyZ4mayz3QlJIukXAICfh030k&#10;T7qYIukKMx1GCtSNtWmJs1r9YzYQFs7GnWoLc89+cbmLmUlE9T+BuEcN9ZFKmJee2LaG59yEjQuE&#10;ph/S1wfHTk5TjCszhRwknLIJxxGoMYnPPI0OeTuxPJawJuIxLQmkgzWAhKFltVgJijnGhnTCxxNr&#10;9Y5a4MK7zFZNyywukYpFoDcGB1aa0VJv2i1OIPeeQNz+Z6C2XN6C8s3FZS99ZNUl3KvRe7AiwSGB&#10;NLEGKLbq5u30xHx+HTVo8Nxwmhln1rgH3Fme4eYQtzjrOwKcgnSQGqU+H3aHn+bjyygzkGP0DOGG&#10;9ofnPYl50/VYuxQbzlhTT58zdDXxWr5Y590RGe7owtkB9MR8zp7hOW1za8jq6vFulmcbxjrNj+sk&#10;1sTc7oRK2AyYDhdA0Go1piLlMwbpc2MCpD8fdqeConMCudcBzgynyVFMyS+nDu4Nm+Zy0nOfHyeN&#10;ZeKajw2MdXqe/QGMnL3hXQ3IkEYUZZUwk8RDtT6mPi31OD6KKZ6TJuTYcOKfjWFhOCRQBQ4huNCg&#10;opSlL4JDMQPkyBrKTLjkuJPFiZ98dIiaK9T05d2auYjuu7JCJFsTSMUtkww68+ZTfFaY+fAu2rjN&#10;8Fz9SQ74bCve60rdHQxrstXN4NIAXTpFgbca5K3WaDM1iiPS0XB8Gced9iOjnePULc/oCTmDX8OG&#10;eixW3Q+Ot4eDHPMucuSFZKq7y7EmavZj5XnjM965zzJoFsJ7FLLyhk3rmI+a/+GYNoPDQ8rz7N0y&#10;k6gfArmkHQvIMYVI36Nhm0UKVN0OT5VP29LhiQqfk4C3JlT38sNbszROSt5KkjHSjooUQYNuFC65&#10;5F3qVPXUY+soCNprj1NEFcgZktIaf/kQPEvCTE9la1CDY8r5Wc1L5kQ0pB3HndKI/NIN5z1D6Bw7&#10;M0ASrjKBG8POfZzH1M+T9TT7NRfdltlPHvYFgTTpG6CTr9BeMWxWaji/Lu7xdHEPuLM8w00szaQl&#10;oJ6uZji+zHzYGgos6nGlY9CwSzxv9Qq/ltNK1DPWyAFtmA85hqxof94dAcQhgXyQAZ1HZ3muIDk2&#10;HO9myOpwwMpDlP3ZhgkctGiZ4uYQUWnRAJzhZDxQwvb1lof30Llw8EVHIZhPkyO8pECs0xrZDZ0k&#10;SadUUKMTbV9MJFKjTKIMxwZanp7XowMYgZ0OTUBTGwqbz1dEBJ2fjGWOKR8XSfpbJqIhmcyHBMIB&#10;HS2BFDHkWPJLoZgBsuQEjvLjXNEXJ4ha5kx56IRAmlgD3ARUx/7N59fFPaMsLrIeneEWV5o4OIcE&#10;ennYGmnu8Iy1BM67YzLqiQDqNnBq0E6Oaox1tmGsJIh70GKP0s58Mh4aN9jymXvyY0mzOU2uRzHi&#10;pi3CNU8kMh8b6DBloTYXPpCsjt+j7QGzg48/hku15wA/nRPuUUzt00XtVjEc0Wvv0R5gjzKDjePe&#10;F9FuaXIeykkTayBWytFpGXx+HTmzOaPM4QF3hjPczsN8k4RRRuOJznyLdQCg+fgy+4PdcJIbHw8I&#10;v2gsxoo1nbFGR/nRsC7qAD7RhHzZn3dHbhAin5lGp8vHPVeQj3czZ3XnZxsmcNCiJQpziKoz88l4&#10;qDvRnWA4qY/2acY3i84Dqq5sTpOLdVojJQH+0rmRatKQSmawlBkMyhhOz+vRAYxQHsdA0PHHlAHM&#10;5ytaHmXJ2YAgkMI2MTXHSD0tU02CWIcExv2czQDZi/kov1hne5pD6c0JonF1Fgc9JtAXww/9LNM8&#10;1MRPuOuSRq0MZ5Spp5nxsBYX4jRgZjilKtYZbv0cZQnOTIAPW+OxZ05TSkfD8WWGw9bUo8k4/5iT&#10;Gx+YYWyYPjlqchkOfFPHdO3Pu+PocBblIV71BAG1YUfVPwdtyOrmE/lopBwXPKpj83hCo7/8lobP&#10;uSih+BoibjlvgHHxFA3u2DCcjGc+X44I0PwMNV6G0+RIE8ZliJH6nOXQQzVpqDWvZgD8JJ74S41g&#10;A16WTOlIszooOTggAyIOwqAtnNGRfQbCJId041DUQ/bUtFPnE/AcFDNVw5QRtUAjjOr8FQZLikFD&#10;NRQzQAMTVl5lC/kqbZo8oXZ3GQpYQxFN+cH8scuTviAg5xTwJyk3QiAOgXN43mBP0wYtYwzKunXA&#10;TL9F3K1jAzEAwdaPDTp05KDXxy1KPU2jfnDvkEM/aCJBJD8B2Zm4P9LIZsFPfwTvLAxRMi4nh+cN&#10;ph9JhxGPC7CnDvqUJAwmzDvuqUpm932qZG/Uw2wD7i1IWiXVCKaEklA4JfRMQElHFnRvcqT4FQJC&#10;QAgIASEgBJKcQJrPIkxy+qKeEBACQkAICIFkICDWQDKkguggBISAEBACQuBcEhBr4FzSl7CFgBAQ&#10;AkJACCQDAbEGkiEVRAchIASEgBAQAueSgFgD55K+hC0EhIAQEAJCIBkIiDWQDKkgOggBISAEhIAQ&#10;OJcExBo4l/QlbCEgBISAEBACyUBArIFkSAXRQQgIASEgBITAuSQg1sC5pC9hCwEhIASEgBBIBgKy&#10;M3F/pEICm0T2h1rvD0OUdIu5kBSSbhFwS47kSbdIQk66wpSdiV3MJCJKCAgBISAEhEBKEpCRgpRM&#10;NlFaCAgBISAEhICLBMQacBGmiBICQkAICAEhkJIExBpIyWQTpYWAEBACQkAIuEhArAEXYYooISAE&#10;hIAQEAIpSUCsgZRMNlFaCAgBISAEhICLBMQacBGmiBICQsB9Avfccw/WdB04cGDevHnuS09xiZWV&#10;lZs2bUrxSIj6SUFArIGkSAZRovcEUFWgzqCLykc8WbVqlVkyVS2G5/CSJJUNKr+HH36490DsJYAM&#10;AlLdIFDDk4R1gBxL8iwQ/NWUsg8Ijvfv319RUVFeXp6wSq57BK5+SCZ7taHA3XffPWPGDCexSwaF&#10;negpbs4VAbEGzhV5Cdd9Ahs3boxGoytXrnzwwQchfc2aNfPnzzcHAzc9qlfi1m02MXG4UQkqPDTy&#10;SM7SpUuXLFnikA4sGLeahggUQTsMt5fOtmzZ8tBDDyEhnNRkSEekFxz3m3q9jJ1z773JWggFSeY8&#10;qzjXSlyenwTEGjg/0z3NY02VPRe1qC+52wDPUe9S3wB1QeMytInhgJ7DGV4tW7ZswYIF5IvlUNuX&#10;JVu2qskUwF80y6gtjnvqgeCeDLyCWDR80fzFWzjjNhzc4N7QhlYjAgdr166dOXMm2QSGrhGIoic2&#10;TVhyQCqpvQUGUQ4lM0/OXqy/qgMCAs/77ruPDCBzKjB/6ubh0FlIrITjcFV03EuholPTjpNJxcVp&#10;begx4hgdOnSIgmMNY7kk+ZQT6IZQq1mLHpICbBfihoNjfTg6ahYi4ZSr2bK0hJ/mX75ErzcEYHFb&#10;XpAZ6xU9FwcOOQgrzkh9mmfmzp1L8vGXOgkWL16MfgLcoK6lJ/SWql48wQ3rhp+QQA1Qcgw39ITl&#10;sATquMZPOGDJltHkKEMTvkd7DjJZGiSwQDxEoxkOSDgpAL90g79wiRs0qUmCWQGKCEcz1ldMvSb0&#10;lvggFJKJv9CB30IaYYQbekgADanJShJk/GQlVc0pRMinIFRfEIufeE5q4J44GMCqXvbt20e6GS7o&#10;TEKgA6cUoUMs6BXF2pwn6QknuupAzTPwTt0b0IEjZakMYkEu1czAqCljqDzxijWkG+oUIeUpOkyJ&#10;xBJqCp3SkaNJ8GEfE3MzK3rSp9+mW0Gkip4pAdOsZMy+AeJuc4kDghOXgxM3cYWIAye0qXBHwYrm&#10;Ms8MoBvukWaSmzdvxpirOYf/6Ec/gne0tFDsouVtcEDtP7yi57Nnz1bDslcSZTQ52L59+8KFC+ke&#10;D48ePWoIZcCAAfTk/vvvx99p06ahysEN9EHQ1GJet26dwRc1qaEPZbk5c+awnuZo3nbbbawPOIAG&#10;u4HkO+64g0EhUDIdqGYFT5JsyJNVVVWgwZHCza233opuFWrvQghGBwxqQMKGDRsWLVpEz6EGhOBm&#10;9OjR+Iv7pqYm3Bi6HFQvjz32GHkxX0SYsgR0ZnTggwhyruBYGEKZNWsWOjDAWY0mUgpxZ21xAwfc&#10;k4HeDujGmnBrPu70AgQBOJwc0Jxz77333guB4EDGE5KA7Ib169erWeiLX/wifi5fvhyv8Bf3SFAV&#10;/ve//31LSvwwJUoYythpEJHkjIWMFNhnLXmbegTQDEJjqLq6OmHVqRHJDRqWQ520eE4lMi5qvKKG&#10;cGv+XVydWTGyD/hClQM18JbqP1xoUOKn/UhB3OAsHTiXrDZGLedwmOWPHDkS1SrUxl8ERHaPOS0S&#10;0DwWOogyhwJt4R4TUOLOLaVuG7rUmQ3IEtRYp4q8ry8YCrB4YEYgY5DtmwD8vlZS5CczAbEGkjl1&#10;RLdECFBDsLS0lDzDOEDlbZ5qh1rn0UcfNQeApt7q1atjBUwzEgzNXFRX5pa6jeoQsmLFCnKABhya&#10;/g7jiRa5zVx9alKrrXz8hHGAdqSlfARNz8Fh+vTp7MZAgAMlhjwB0yAZPCkg8CfJsQirykBnatGy&#10;Gmheq8M6eE7j6JyCZi+WsSPCrLMBnTlXGEIhmZjAqPYPlZWVcULDWIEDZDOqgy11gHs8Z/7QgfTh&#10;KLMvuOTkgObcyxIrY1hmIfQuwAShHi8n8GMJl+fnKQG2alP3hgcg1SggOVWb3WHsaMTUoWNxllQE&#10;aLCcLmqTqSOp/ArPadgbN+yFxlk5w7BjekKtbeobp753/FV/cog8xM5kqPsXmYpH5ekV9+HzSDMp&#10;QwPnlAl5TgDPKuA+CbjkwXXO6qQ2JJPaHAuqXNXJE/hJAZEbFkU3aig0p4FFETeDZI4sz1eg+FIS&#10;GPySY3UMm1OBYk3j6HTxbAmOGnk3eDFMASEHHDTPAmGxKjp6qMrkeQb0ylAgsFgCaFBYnTfAnTQ8&#10;w4CjxjMD1KzFycH5kDOqiou0tcxCJI1tKQN8NV9JKceZVm6YQDqcaIw+UrK+YcjTB4z2E1nf/IQL&#10;AtzAfMagoMN+S9Wj3AsBewJoX6Lt2KPli/2GFH3vakXeb+H2NCD0zKO/nRg65InvHT0Kai89hGDK&#10;Rdzli7RmxLKU6Kna4l4IpDqBNBkpQMcaRsu4vw4FAU9NojKFpjLFXTDGi7t4SpFbi7lTPaOI/nEJ&#10;oE5CJ21ymgLI2GqbO25czqEDfLk0UxKXQ5743hPYigCfts0sy3NIQIIWAueEQGo0F+zRqFN2MasL&#10;Hznm/qCAwF9Y/ajXMcMWrQRuB5j7BmiaNOwJEoUJ1fTznCSJBCoEhIAQEAJCoJ8JpEnfAFXhNCkM&#10;c3DUjgH03NovGKO1ZCp3at7FnUvcz0klwQkBISAEhIAQ6CMC6WMNoAqnAzwwNdcwJ8D5gjGmjI4B&#10;9C7Qwu4+Qi9ihYAQEAJCQAgkCYH0sQYAFF0C6AZQZ9LiYQILxihtMLiAmbeG9VpJkmyihhAQAkJA&#10;CAgBFwnEtAZ4S20XA3NdlEFJ6hKg3bv4wtQB2swEF3X+YxoBbTsP9xhHwHPa8Y0v3ngcHl05FCQV&#10;YbqeWK4IFJKuYIQQISkk3SLglpyUyJNp/O2kwyxCt/KiyBECQkAICAEhcH4SSKuRgvMzCSXWQkAI&#10;CAEhIAR6SUCsgV4CFO9CQAgIASEgBFKegFgDKZ+EEgEhIASEgBAQAr0kINZALwGKdyEgBISAEBAC&#10;KU9ArIGUT0KJgBAQAkJACAiBXhIQa6CXAMW7EBACQkAICIGUJyDWQMonoURACAgBISAEhEAvCYg1&#10;0EuA4l0ICAEhIASEQMoTEGsg5ZNQIiAEhIAQEAJCoJcE0mpn4l6y6DvvKbHjpijpVgYQkkLSLQJu&#10;yZE86RZJyElXmLIzsYuZREQJASEgBISAEEhJAjJSkJLJJkoLASEgBISAEHCRgFgDLsIUUUJACAgB&#10;ISAEUpKAWAMpmWyitBAQAkJACAgBFwmINeAiTBElBISAEBACQiAlCYg1kJLJJkoLASEgBISAEHCR&#10;gFgDLsIUUUJACAiB85HAgQMHKisrkyfmWAQ4b968TZs2Pfzww8mjVZJrItZAkieQqJcggVWrVqFE&#10;oCvhEgGlCcoUSw1sXiWoseINOqN47ZEcsz59WkD3afTViFOZ3iMUPXKMOiwWaneXld9zzz2x8mFf&#10;x9EGiCH60NCgZCy18X2pnwacrVu3LlZACKVPE9EQLsJ66KGHZs+ePXPmzOnTp/coP9g4NkSZXZqh&#10;mYWAD7y7pUkfyRFroI/AithzT2Dx4sVR/brvvvt6WrmeW+2hc3l5OXSwqavOrYYSek8JLF26dMmS&#10;JT31dc7dx1J7/vz5a9asYfVwTznW8tq3b9+MGTP6Oi78sSAsoMaF78jFcA1R7uvo9L98sQb6n7mE&#10;2N8E5s6dW11djaYMdRVQmwb2AW74IemEVoXqxqwoO1ixYgW/5U4Ig3s0GtTOCfaLhoIaFrVBUZbh&#10;Oe7hjMo1/N2/f39FRQU1LDgUG8sGXuDM3GfL0eSWH4WFi5Qx/MQTemsQZY4+lLF0CYU5+gSc/VIc&#10;KVADIuJAAu0NOGqQqVEwI4IodsNt01iJZUhNwkIX0zM0cDlEohTrJ8WFW5CQZtYK2YkUYzKWVFkl&#10;J9FXA+KGadzoHzp0SM20rLaKlzozuG/AkGTmCHLnhz0xy3KBFaYQ1c+TPmHO8/YfiypHDUj97syf&#10;v/pdWEZZbfEzB8487F1NODUK/V0U2odHjSfzBV+xXiXP85RQErhSQs80U3LlypXUN4AyAlHDX863&#10;MA42btxIz3GD53CJrkXcoOolZ/gJCXgLx2qGZ1HwQq/wl4TDMYVIJPknu6FwWRrCMvwkHUgNksk3&#10;7IvjZfgMIYp1Q0BwRoUjxYW7SSjKuNBcU2VyNOEFfuGFlbGPPhMjX6pMzlGGmDJVZkhpQQlBTPAE&#10;KuGhARrLR1gctCF9GREckEp4EiuxDIQJHXkhlSgncLqYaZAzjgLFgoFzZBkpgiBlVK0MTzgUyOHQ&#10;1aCdRB8ySQ1ObnNeNUQfYg3RYbUZMmFXE1FNMsrt5giSGzWlzMTMRRB/mIbcbv6E7T8WTlb6TFRp&#10;nElIAr3iz5+fqFFGrwOnLzk2fCxEldOXIk7lCQuESpafmCGmCf9MoDyP2TdAEUjyKyWUpFRJcpJp&#10;qeSyZctghlNVhG5MbpesXbuWkgOvqCNx4cKF69evh+2Pb5gsdwwubNiwwZBqaIvAC/WIwgu9hTQ8&#10;hBcMUtLQKSX35s2bSQFccLNlyxYayKQmL/01dGPecccdNvmERC1YsCCWG5QvpNuiRYtU5RE11hal&#10;2NGjR6HbY489xnLgGF7o5913311VVYXRVhAwjHSao48nTAyKISBVN4TFMhEi7qnxBAjsjMKF2lAe&#10;/AEQbynVAM3+w4GqJAcBAS9uzIgIKfp4KdHNiWWACSNp2rRp5IVeIVKIGklGZLnHAtoScFISCnB8&#10;QZudIYLobDeEcv/99+MJAkJw9MrwhBupyEIGv/zTSfQp3ZHNoCpUiht9OCaDAPFCEhi6Zyh3qRDw&#10;05BkltGhh0yMfpqJmZMbwtWPwuYTNlAy5AREnBIUKMzxoiDMnz8yLUNW5W/fvp0/KPU5d/mQoYPv&#10;CJ88OaC8oQpExkA3TKzE7f3zBCodGSnoPXaRkKQE2H6nShdlOjW4qdFpeak9AeZCPJYvtt+5cCeX&#10;qu2PwogGMufMmaP2QjtkBy/czHXopTfOQAyqwkqIO1FcbTypA8nm0FFWIu7UxrLRTe3F6VEUHCKK&#10;lVg2YaldODaj45ZRRnXSIy8kBFUF91o5hNB30ScFyOTFhXxoiFHCSeYwauzMyScMxw5RmENP7PMn&#10;ObCcYEBT7gKrnkYtGdyLNdB/qYCClcaDE6gM+k/LtA6JSjHuG0ApRsO0GLWFFV9aWopXNsPV8M4N&#10;owcffJBLScvZwiNHjnz00UfNONHcwUWiejTRGgIhzdxjwUGw8suXL581axY/R1g8ywFtTTRJDbqN&#10;Hj0aXsg9dOZp2GQPMRBz9O1jwe1alomAIJD6CeiicKnZChMEH8jq1asd5kHGS5GCLzMikoYEIhMQ&#10;xbT91G4oQN0MPMFCpacqZsgtZWVlHF/KTogUNEx45iDkIzibifpOok/pTtmMmvuJzWynWSxU1Rli&#10;5DzJ4hIzp7tZuOETjpVVDDmBI84ozB7Nn3+sTzhWliAjgDrMKDdSbxmeUN5QBRo+Uod5vk+dpYM1&#10;wP0zsFsTy+v0wcRaS+ZKAiBDoGGEKgQ5Ri2pXREuQpwQQJuGGjdsueMGKYInKHNRxuEjx9get4Es&#10;8xI74K51+OWeZNXOQ2cAUpxCxEXlKYVOlgREUa84rlj6o2UJ9xB77733UihcPSC7GjREXwiFCGnc&#10;0Y17VOrwRQEhUEQTb9UZT1S+kwOEiFqZZz9BoNoQNEcfTViOhWFxGvQhmRBC07zReMJP1UiCcGJC&#10;4/ToXSA3uAzfIzFUQTFeaq2aEcExzYkDOrJsYiUWi4Uz4kymg4Ge2lOCEGnwHo7xHBHkDAY9EVkY&#10;IjyM0iOzD4FSQaFmDPMiPSfRp2RFApHVFTf6sfIhIot+L0oXXGp0bJLMIC0uMdJWTWUkB+cHWjdI&#10;Clg2vm0+Fo44D+eZY2r+/A2fiZpJeBCQv0F4pxSBbqQefYOU/2n8RS0T6DMkBz3NHk6Ku0TcJDxJ&#10;IXk88iQOdVpKT9UzzxfrqQRL97HmQLkiXIT0hgBPsuuNkHPol2YqnUMF7IOONdtR9RVripxZsjmx&#10;Ys1zVP0mOaIepR0Kd9W9k+i7WPioU2KdpGyPosaOU/2TTCzWyeMrHfoG2AjimS+GhSiwvNDWMSy+&#10;4gkpsfrtbRabcbsKQrgVxe0G3JACuEH/J6xRWmBjtqxVOYmYcuLnfCWAjJfYgHSKAnvkkUd4LCNF&#10;o9AbtdHpQn0n5+pCzwd3L3FHi+vKnOep7DrPHgtMHsMkYU3YTDavHiHr2HLxFU8YoUVN5r4Bnh6l&#10;LjGCkvipLi9htbmhgzTgRUFm81xdmUPzwsxL4BJGIR6FgBAQAkJACCRAIE36BmhsCa1wqlnNC1EM&#10;i68wUQitdmqsYwRIndZE9pTNYjN1vRa5ZDlsi6mjtvzQsLyKF8/Q8ipsj9NjU048CAEhIASEgBBw&#10;g0CaWAO8lItmPDlZiKK27y3n/TpcbeJwLZDD5VVupKnIEAJCQAgIASHQMwJpYg2YI21YiGJYfKUu&#10;B7IEZrPYzLy8JO5aIArCsLyKF8/w8qqeJZ24FgJCQAgIASHgEoGY1oC6uMWlsNwXE0tJ80IUNPTV&#10;xVfqciDLBR42i82w6EVdXmJeC6TGEz0HGL+ALWJeXsUrc2izPPfp9FBiSqd4D+Pat86FpFt8haSQ&#10;dIuAi3LSNVt6MdfARUzJKQpD+6iz7TdKS07NRSshIASEgBAQAv1AIG1HCvqBnQQhBISAEBACQiA9&#10;CJwXfQPpkVQSCyEgBISAEBACfURA+gb6CKyIFQJCQAgIASGQMgTEGkiZpBJFhYAQEAJCQAj0EQGx&#10;BvoIrIgVAkJACAgBIZAyBMQaSJmkEkWFgBAQAkJACPQRAbEG+gisiBUCQkAICAEhkDIExBpImaQS&#10;RYWAEBACQkAI9BEBsQb6CKyIFQJCQAgIASGQMgQS35k47u6M4oBzgaAgFMJBOKhFo+QHyQ89yg9S&#10;hvRpnSK7D6WM4SaKCgEhIASEgBDoIwIyUtBHYEWsEBACQkAICIGUISDWQMoklSgqBISAEBACQqCP&#10;CIg10EdgRawQEAJCQAgIgZQhINZAyiSVKCoEhIAQEAJCoI8IiDXQR2BFrBAQAkJACAiBlCEg1kDK&#10;JJUoKgTSj8DDDz+MdYarVq265557Dhw4kH4RlBgJgVQhINZAqqSU6BmfACoVVC104T6+B1sXCcuZ&#10;N2/epk2bnIcO9wZt4R0PnUtgl5WVlVAbVWwCft3yEncXAQQEPQnR+vXro9HoggUL1q1bV15e7pYO&#10;IkcICIGeEhBroKfExH2SEkAVeP/996NqoQv3vVEUddXixYshZ/78+b2R48TvmjVrXAkFbWvUstB5&#10;yZIlTsI9h2727ds3Y8YMKIC44y90xpNzqI8ELQSEgFgDkgfShMB9992H9iVHhmoX6oimi16hvkSn&#10;NH6ivud7Q6cCXs2cOXPZsmXkjCVQc5ZlGhr0aM3DJWSyDhSQoaMC3vGc3OCGOslJFIe1YsUKs7aq&#10;JuY0gylQUVGxdu1aBEdmAYVu7i9hOaQGOyDNzaFwLAwdHtQPQcEZ9GEv9Mosk7tPDKHDMbyQWCbJ&#10;AaVJTpVoCIHkJMBtKcMNGexJfqWEkmCYEnqmtJL79+9HXWiTXR/SLziAM7ox3NMTlrNy5UrqG+Br&#10;48aNc+fOjZWakEnuIQF/4RgS1IBYjqoqlMFPeIRjkkze8YTCUrXltxBLbw0Xa2gfNfiFS05uFkvS&#10;DKHEAgsNIYTia1AGEig6zMSsOekAv6wGBBJATkcIQSeHOSHMET+3T1L6wzm36AyhpwTJWCVAUpFM&#10;TMmYfQMkLsmvlFCSsniSk0wnJdXOAG5ooueAk+COO+4w31PLHlWROaWobYreAnqFmkztAKCHhw4d&#10;mjVrFm4w+E1D/hs2bECgpAyqPW5YwwGNmlPnBA+WU+Oefi5cuNCgIRwjXHoL/Z30q3M0DVGbPXs2&#10;4kI1sSrW8JNCoRDNkxjQDQMhRAwdEgZoNPABCXBmo/mWLVtgAZBfRBkEcEExgobJBNu3b582bRo6&#10;ac7tTAj7j1e+brcKt5QgmU5FpSHhZKTArZwscs4lAVRaqEWoX5rbuLhHlzW3U230o456aukanKEe&#10;mjNnDjX36RWGulHJGfr/LYVT0HTRMDldqI83b96M4YBFixb1NTVz1NDghj6IFA9Y2OsAmwCTMGjQ&#10;RHVJ3RgqbVfiovbxADVSlioJKOCKfBEiBISAJQGxBiRjpAkB9EujhjNHpqysDA8xd90+ntQIRmvV&#10;7Gz06NF4iPqbX8Exanq0/vkJ3NBPVJnUVsaT5cuXWwaKRvOjjz4Kk0KdPKgaNA8++KDBY2lpKcSS&#10;ubN69WrLmMaKoGXUEDouVSy8xwoFpgzwqgTQqwE1YoVIJgjpaaM5kgbtfhIC2whGEkEwr8iABYOu&#10;kR6t1EiTbC3REAL9RiDZRjt6qg9abIYBY6AzP4RYGqrsqXxxn0IEUGPxh0OD2dyg5wF4GqqnSBnu&#10;4RdPKDupw9UkE88hU+08UBvHJA3O4IbH1HHP+hgw4hUPt/O8AQRK7nHD8wY4FH7LGR43apY2zBtQ&#10;o6lGjUdDDL0mHHGOrwoQDw1RMKDmt5DD/f/00Kw5f4ycZEyDkwzyabYHBUQOYs2ZSKFcKqoKgeQk&#10;kA4nGqOZgkYY9cSiUYIm2tKlS83mFMY+0eGpdtj2m8klAQmBviCAznPqRZdLCAgBIdBLAukwUnD3&#10;3XdzHyZMAUzmohVWhMaw7osWdKEYpYlR9BZXMk9T6mUai/e0JIAcy23utIygREoICIH+JJAObQuM&#10;JmI2Fs2yptYSrAEMWOIJSkxM9kZXAU3YRifk0aNHMVeZWlT8ljzirfQc9Gfmk7CEgBAQAkIgSQik&#10;Q98AVeGo72n/OJWsuu6LB3HZDWaW8VIuPIShkCSpImoIASEgBISAEOhPAulgDYAXBgswgRnTkmnN&#10;t1xCQAgIASEgBISAcwJpYg1Mnz4dS7awWsmw37t53ZeKBsuZeAtY+MU+J87BiUshIASEgBAQAmlD&#10;IKY1kBJ7fbCSNFhgGCbAEyxTpo1isIDb/BbzCegtLkzI6rsj1FILZjJnbiHpVuoISSHpFgG35KRE&#10;nkRkU0LPBJRMh1mEbuVFkSMEhIAQEAJC4PwkkCYjBedn4kmshYAQEAJCQAi4QkCsAVcwihAhIASE&#10;gBAQAilMQKyBFE48UV0ICAEhIASEgCsExBpwBaMIEQJCQAgIASGQwgTEGkjhxBPVhYAQEAJCQAi4&#10;QkCsAVcwihAhIASEgBAQAilMQKyBFE48UV0ICAEhIASEgCsExBpwBaMIEQJCQAgIASGQwgTEGkjh&#10;xBPVhYAQEAJCQAi4QiBNdiZ2hUXfCUlgk8i+UyaWZFHSLeZCUki6RcAtOZIn3SIJOekKU3YmdjGT&#10;iCghIASEgBAQAilJQEYKUjLZRGkhIASEgBAQAi4SEGvARZgiSggIASEgBIRAShIQayAlk02UFgJC&#10;QAgIASHgIgGxBlyEKaKEgBAQAkJACKQkAbEGUjLZRGkhIASEgBAQAi4SEGvARZgiSggIASEgBIRA&#10;ShIQayAlk02UFgJCQAgIASHgIgGxBlyEKaKEgBAQAkJACKQkAbEGUjLZRGkhIASEgBAQAi4SkJ2J&#10;XYQZU1S67mTZH+zeH4aQdIu5kBSSbhFwS05K5ElENiX0TEBJ2ZnYrZwscoSAEBACQkAIpCoBGSlI&#10;1ZQTvYWAEBACQkAIuEVArAGNZGVl5YEDB9xiaiMHvTcPP/xwPwQkQQgBISAEhIAQcE4gHawB1K+o&#10;ZVetWqVGG0/mzZvnBAS8P/jgg+Xl5QbH8G6Q6USajRsI3L9///r16zdt2mTpzPUQe6lwGni/5557&#10;YOqZIwLjz/I5XMKLu+meBhglCkJACKQ9gXSYN4DqHFUskmrNmjWUYCjNly9frj5RExLVwLp168zV&#10;f9on9nkYQaQ1rvvvv3/GjBlq9GENzJkzZ9++fWYmsAZmzZo1f/788xCXRFkICIHzlkA69A0g8WbP&#10;no2SnXv7UfovWrSIEhWFO/oJcFFbEH/RQK+oqMBz9S01B/GQ3MPC4DYivJAE8mIwLOgVeSdf5BId&#10;APSKgoYD/kl6oieAejVwUW8Bh8iOaQiDPUqbtUcfKnDdfffdyBubN28mjwzzkUce4ezBVHkW7oYN&#10;G4g5D+sgsQxPeqSJOBYCQkAIJDmBNLEGQBnl/urVq3GDmhWVaFlZGaFfunRpVL/QFkS5D6MBpgAM&#10;AjzHz9GjR9NbGBBcYeDnkiVLOOXghdygR0GdXoDKG4HiOaQtWLCAXsENnkA4zJGNGzfifu7cuXiI&#10;tiYJWblyJVdF6NKgJxiqUDMKpEEmXiFo9GGQRzxhJZM8VyWJeugfmj59+h133PHoo4+SSsgDlChI&#10;dxslkZQE/L777oMz2AScCngSa6AnSWItaggBISAEEiCQPtYAF/orVqzgjgEyDqhVt2zZMgMgNAFR&#10;uNNbFP1Uyqt+yT234OFGlYA6HoHiCaoKVPnV1dW4h33AbkpLS3GPGp1eUUCo6dkB1e7Tpk1Tu6yh&#10;BqSpAxnUMIURk0ACn89eQBUDBCAJ65ASFylIQwaUcLEuygOUrPAIo23hwoXkePHixUePHj2fqUrc&#10;hYAQSEsC6WMNcKGPWl8d9OU2OspxcxKiXU4tb1yGoWVyjGYiLAZy0KP6GDUQ3KMWR3sUktGR8NBD&#10;D1FPQI9yEvVjU1O1Rx7Pc8fgBmJkga1duxY24nkORKIvBISAELAhkD7WACKJin/mzJnmWp/a6GjK&#10;G0Cgu5gmG9pfZATALDDUx6jvaWwCr1DfGIwJHl/AqAHJHzlyJP6iQ8I+OGgLaeqQBPUTbNmyJZ6m&#10;8v49AkhZGhQgQ4pSH0lJnQQ8WIM8QCmizsmgXMHJCv5sTMDWRF+OgBYCQkAIpBmBxHcm5ilXsYj0&#10;vwPqErj33ntZJeiAIXlqo/NDdObTLEJMDvja177Gc/QsIwKXaNxTR72hbwBLGGhcGc9R8Ri889xD&#10;Gh2AVviLe7NRAo+o/tk76h70IpDOEIJIkRf7SQP9T9uMK3l0MNhnZE7BDkA1D6MNemLVAOmPPIAK&#10;Hk/YSps8eTImHlKKU0cO7DkkAeUTPMFzmA6xFijCffJwsCmtREmCIxxSiIOkl1q12dsiCWTsdFhh&#10;mIQGGmojWBu04hGVECwSXv2YhNqKSkJACAgBIXCeE0irkYLkSUtqjFJrEoMXPFiQPBqKJkJACAgB&#10;ISAE3utvwKiq4BACQkAICAEhIATOZwLSN3A+p77EXQgIASEgBISARkCsAckHQkAICAEhIATOdwJi&#10;DZzvOUDiLwSEgBAQAkJArAHJA0JACAgBISAEzncCYg2c7zlA4i8EhIAQEAJCQKwByQNCQAgIASEg&#10;BM53AmINnO85QOIvBISAEBACQiDxnYmTgV3czReTQUnokBJ6ipJu5RYhKSTdIuCWHMmTbpFM4/Jc&#10;diZ2MZOIKCEgBISAEBACKUng/wPvxY/bLoY1KwAAAABJRU5ErkJgglBLAwQUAAYACAAAACEA9T5j&#10;Yt8AAAAJAQAADwAAAGRycy9kb3ducmV2LnhtbEyPT0vDQBDF74LfYRnBm9380SIxm1KKeiqCrSDe&#10;psk0Cc3Ohuw2Sb+948nOaYb3ePN7+Wq2nRpp8K1jA/EiAkVcuqrl2sDX/u3hGZQPyBV2jsnAhTys&#10;itubHLPKTfxJ4y7USkLYZ2igCaHPtPZlQxb9wvXEoh3dYDHIOdS6GnCScNvpJIqW2mLL8qHBnjYN&#10;lafd2Rp4n3Bap/HruD0dN5ef/dPH9zYmY+7v5vULqEBz+DfDH76gQyFMB3fmyqvOwDKSKsFAkkgD&#10;0R9lQB1kSZMUdJHr6wbF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PuI242QIAABAJAAAOAAAAAAAAAAAAAAAAADoCAABkcnMvZTJvRG9jLnht&#10;bFBLAQItAAoAAAAAAAAAIQD9xhNqx4cCAMeHAgAUAAAAAAAAAAAAAAAAAD8FAABkcnMvbWVkaWEv&#10;aW1hZ2UxLnBuZ1BLAQItAAoAAAAAAAAAIQBu24wQN9gAADfYAAAUAAAAAAAAAAAAAAAAADiNAgBk&#10;cnMvbWVkaWEvaW1hZ2UyLnBuZ1BLAQItABQABgAIAAAAIQD1PmNi3wAAAAkBAAAPAAAAAAAAAAAA&#10;AAAAAKFlAwBkcnMvZG93bnJldi54bWxQSwECLQAUAAYACAAAACEALmzwAMUAAAClAQAAGQAAAAAA&#10;AAAAAAAAAACtZgMAZHJzL19yZWxzL2Uyb0RvYy54bWwucmVsc1BLBQYAAAAABwAHAL4BAACpZwM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17811;width:24409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q6wQAAANwAAAAPAAAAZHJzL2Rvd25yZXYueG1sRE/LisIw&#10;FN0P+A/hCu7G1EFlWo2iA6LIbMbX+tJc29LmpiRR69+bhTDLw3nPl51pxJ2crywrGA0TEMS51RUX&#10;Ck7Hzec3CB+QNTaWScGTPCwXvY85Zto++I/uh1CIGMI+QwVlCG0mpc9LMuiHtiWO3NU6gyFCV0jt&#10;8BHDTSO/kmQqDVYcG0ps6aekvD7cjIJtet5PUvfr1rdVcZmMZF1PdyelBv1uNQMRqAv/4rd7pxWM&#10;07g2nolHQC5eAAAA//8DAFBLAQItABQABgAIAAAAIQDb4fbL7gAAAIUBAAATAAAAAAAAAAAAAAAA&#10;AAAAAABbQ29udGVudF9UeXBlc10ueG1sUEsBAi0AFAAGAAgAAAAhAFr0LFu/AAAAFQEAAAsAAAAA&#10;AAAAAAAAAAAAHwEAAF9yZWxzLy5yZWxzUEsBAi0AFAAGAAgAAAAhAC6CirrBAAAA3AAAAA8AAAAA&#10;AAAAAAAAAAAABwIAAGRycy9kb3ducmV2LnhtbFBLBQYAAAAAAwADALcAAAD1AgAAAAA=&#10;">
                        <v:imagedata r:id="rId10" o:title=""/>
                      </v:shape>
                      <v:shape id="Picture 2" o:spid="_x0000_s1028" type="#_x0000_t75" style="position:absolute;width:24409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MZxgAAANwAAAAPAAAAZHJzL2Rvd25yZXYueG1sRI/RagIx&#10;FETfC/2HcAt9Ec3aFqlbo5SCtCIKXf2Ay+a62bq5WZJ0Xf16UxD6OMzMGWa26G0jOvKhdqxgPMpA&#10;EJdO11wp2O+Ww1cQISJrbByTgjMFWMzv72aYa3fib+qKWIkE4ZCjAhNjm0sZSkMWw8i1xMk7OG8x&#10;JukrqT2eEtw28inLJtJizWnBYEsfhspj8WsTZfxpwsoXz8tBd9yvs83PdnW4KPX40L+/gYjUx//w&#10;rf2lFbxMp/B3Jh0BOb8CAAD//wMAUEsBAi0AFAAGAAgAAAAhANvh9svuAAAAhQEAABMAAAAAAAAA&#10;AAAAAAAAAAAAAFtDb250ZW50X1R5cGVzXS54bWxQSwECLQAUAAYACAAAACEAWvQsW78AAAAVAQAA&#10;CwAAAAAAAAAAAAAAAAAfAQAAX3JlbHMvLnJlbHNQSwECLQAUAAYACAAAACEAHuMDGcYAAADcAAAA&#10;DwAAAAAAAAAAAAAAAAAHAgAAZHJzL2Rvd25yZXYueG1sUEsFBgAAAAADAAMAtwAAAPoCAAAAAA==&#10;">
                        <v:imagedata r:id="rId11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412285CA" w14:textId="77777777" w:rsidR="00B91DC5" w:rsidRPr="008A422B" w:rsidRDefault="00B91DC5" w:rsidP="000409ED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</w:p>
          <w:p w14:paraId="64736BF3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3B0133C0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382B2ADC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B181927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1689E834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439DD042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184B44C1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1A994C40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060EE635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04A22027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5AB821AD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4F0DBD0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072D9EF8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7C3852DA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17CF6F55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0BEEC65B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23C468E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</w:tc>
      </w:tr>
      <w:tr w:rsidR="00B91DC5" w:rsidRPr="008A422B" w14:paraId="11714BCB" w14:textId="77777777" w:rsidTr="000409ED">
        <w:tc>
          <w:tcPr>
            <w:tcW w:w="4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AC7C" w14:textId="77777777" w:rsidR="00B91DC5" w:rsidRPr="00622BB8" w:rsidRDefault="00B91DC5" w:rsidP="000409ED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8A422B">
              <w:rPr>
                <w:rFonts w:cstheme="minorHAnsi"/>
                <w:noProof/>
                <w:lang w:val="it-IT" w:eastAsia="it-IT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E2A4F39" wp14:editId="382E3F7C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0</wp:posOffset>
                  </wp:positionV>
                  <wp:extent cx="3048000" cy="181165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465" y="21350"/>
                      <wp:lineTo x="21465" y="0"/>
                      <wp:lineTo x="0" y="0"/>
                    </wp:wrapPolygon>
                  </wp:wrapTight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lang w:val="en-GB"/>
              </w:rPr>
              <w:t xml:space="preserve">A </w:t>
            </w:r>
            <w:proofErr w:type="spellStart"/>
            <w:r>
              <w:rPr>
                <w:rFonts w:cstheme="minorHAnsi"/>
                <w:lang w:val="en-GB"/>
              </w:rPr>
              <w:t>partire</w:t>
            </w:r>
            <w:proofErr w:type="spellEnd"/>
            <w:r>
              <w:rPr>
                <w:rFonts w:cstheme="minorHAnsi"/>
                <w:lang w:val="en-GB"/>
              </w:rPr>
              <w:t xml:space="preserve"> da </w:t>
            </w:r>
            <w:proofErr w:type="spellStart"/>
            <w:r w:rsidRPr="00622BB8">
              <w:rPr>
                <w:rFonts w:cstheme="minorHAnsi"/>
                <w:lang w:val="en-GB"/>
              </w:rPr>
              <w:t>questo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evento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622BB8">
              <w:rPr>
                <w:rFonts w:cstheme="minorHAnsi"/>
                <w:lang w:val="en-GB"/>
              </w:rPr>
              <w:t>hanno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preso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vita</w:t>
            </w:r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alcune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iniziative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ecologiche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622BB8">
              <w:rPr>
                <w:rFonts w:cstheme="minorHAnsi"/>
                <w:lang w:val="en-GB"/>
              </w:rPr>
              <w:t>attraverso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il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brainstorming:</w:t>
            </w:r>
          </w:p>
          <w:p w14:paraId="18DD0FC1" w14:textId="77777777" w:rsidR="00B91DC5" w:rsidRPr="00622BB8" w:rsidRDefault="00B91DC5" w:rsidP="000409ED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622BB8">
              <w:rPr>
                <w:rFonts w:cstheme="minorHAnsi"/>
                <w:lang w:val="en-GB"/>
              </w:rPr>
              <w:t xml:space="preserve">- un </w:t>
            </w:r>
            <w:proofErr w:type="spellStart"/>
            <w:r w:rsidRPr="00622BB8">
              <w:rPr>
                <w:rFonts w:cstheme="minorHAnsi"/>
                <w:lang w:val="en-GB"/>
              </w:rPr>
              <w:t>albero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di Natale </w:t>
            </w:r>
            <w:proofErr w:type="gramStart"/>
            <w:r w:rsidRPr="00622BB8">
              <w:rPr>
                <w:rFonts w:cstheme="minorHAnsi"/>
                <w:lang w:val="en-GB"/>
              </w:rPr>
              <w:t>non in</w:t>
            </w:r>
            <w:proofErr w:type="gramEnd"/>
            <w:r w:rsidRPr="00622BB8">
              <w:rPr>
                <w:rFonts w:cstheme="minorHAnsi"/>
                <w:lang w:val="en-GB"/>
              </w:rPr>
              <w:t xml:space="preserve"> </w:t>
            </w:r>
            <w:r>
              <w:rPr>
                <w:rFonts w:cstheme="minorHAnsi"/>
                <w:lang w:val="en-GB"/>
              </w:rPr>
              <w:t>plastic,</w:t>
            </w:r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realizzato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con </w:t>
            </w:r>
            <w:proofErr w:type="spellStart"/>
            <w:r w:rsidRPr="00622BB8">
              <w:rPr>
                <w:rFonts w:cstheme="minorHAnsi"/>
                <w:lang w:val="en-GB"/>
              </w:rPr>
              <w:t>pezzi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saldati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(</w:t>
            </w:r>
            <w:proofErr w:type="spellStart"/>
            <w:r w:rsidRPr="00622BB8">
              <w:rPr>
                <w:rFonts w:cstheme="minorHAnsi"/>
                <w:lang w:val="en-GB"/>
              </w:rPr>
              <w:t>riutilizzo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622BB8">
              <w:rPr>
                <w:rFonts w:cstheme="minorHAnsi"/>
                <w:lang w:val="en-GB"/>
              </w:rPr>
              <w:t>placche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metalliche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) in </w:t>
            </w:r>
            <w:proofErr w:type="spellStart"/>
            <w:r w:rsidRPr="00622BB8">
              <w:rPr>
                <w:rFonts w:cstheme="minorHAnsi"/>
                <w:lang w:val="en-GB"/>
              </w:rPr>
              <w:t>collaborazione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con </w:t>
            </w:r>
            <w:proofErr w:type="spellStart"/>
            <w:r w:rsidRPr="00622BB8">
              <w:rPr>
                <w:rFonts w:cstheme="minorHAnsi"/>
                <w:lang w:val="en-GB"/>
              </w:rPr>
              <w:t>gli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studenti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della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saldatura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e la </w:t>
            </w:r>
            <w:proofErr w:type="spellStart"/>
            <w:r w:rsidRPr="00622BB8">
              <w:rPr>
                <w:rFonts w:cstheme="minorHAnsi"/>
                <w:lang w:val="en-GB"/>
              </w:rPr>
              <w:t>scuola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ISQ di </w:t>
            </w:r>
            <w:proofErr w:type="spellStart"/>
            <w:r w:rsidRPr="00622BB8">
              <w:rPr>
                <w:rFonts w:cstheme="minorHAnsi"/>
                <w:lang w:val="en-GB"/>
              </w:rPr>
              <w:t>saldatura</w:t>
            </w:r>
            <w:proofErr w:type="spellEnd"/>
            <w:r w:rsidRPr="00622BB8">
              <w:rPr>
                <w:rFonts w:cstheme="minorHAnsi"/>
                <w:lang w:val="en-GB"/>
              </w:rPr>
              <w:t>;</w:t>
            </w:r>
          </w:p>
          <w:p w14:paraId="73B21881" w14:textId="77777777" w:rsidR="00B91DC5" w:rsidRPr="00622BB8" w:rsidRDefault="00B91DC5" w:rsidP="000409ED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622BB8">
              <w:rPr>
                <w:rFonts w:cstheme="minorHAnsi"/>
                <w:lang w:val="en-GB"/>
              </w:rPr>
              <w:t xml:space="preserve">- </w:t>
            </w:r>
            <w:proofErr w:type="spellStart"/>
            <w:r w:rsidRPr="00622BB8">
              <w:rPr>
                <w:rFonts w:cstheme="minorHAnsi"/>
                <w:lang w:val="en-GB"/>
              </w:rPr>
              <w:t>miglioramento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della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separazione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dei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rifiuti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presso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le </w:t>
            </w:r>
            <w:proofErr w:type="spellStart"/>
            <w:r w:rsidRPr="00622BB8">
              <w:rPr>
                <w:rFonts w:cstheme="minorHAnsi"/>
                <w:lang w:val="en-GB"/>
              </w:rPr>
              <w:t>strutture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di </w:t>
            </w:r>
            <w:proofErr w:type="spellStart"/>
            <w:r>
              <w:rPr>
                <w:rFonts w:cstheme="minorHAnsi"/>
                <w:lang w:val="en-GB"/>
              </w:rPr>
              <w:t>formazione</w:t>
            </w:r>
            <w:proofErr w:type="spellEnd"/>
            <w:r>
              <w:rPr>
                <w:rFonts w:cstheme="minorHAnsi"/>
                <w:lang w:val="en-GB"/>
              </w:rPr>
              <w:t xml:space="preserve"> ISQ: </w:t>
            </w:r>
            <w:proofErr w:type="spellStart"/>
            <w:r>
              <w:rPr>
                <w:rFonts w:cstheme="minorHAnsi"/>
                <w:lang w:val="en-GB"/>
              </w:rPr>
              <w:t>posizionamento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dei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bidoni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della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spazzatura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per </w:t>
            </w:r>
            <w:proofErr w:type="spellStart"/>
            <w:r w:rsidRPr="00622BB8">
              <w:rPr>
                <w:rFonts w:cstheme="minorHAnsi"/>
                <w:lang w:val="en-GB"/>
              </w:rPr>
              <w:t>plastica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622BB8">
              <w:rPr>
                <w:rFonts w:cstheme="minorHAnsi"/>
                <w:lang w:val="en-GB"/>
              </w:rPr>
              <w:t>v</w:t>
            </w:r>
            <w:r>
              <w:rPr>
                <w:rFonts w:cstheme="minorHAnsi"/>
                <w:lang w:val="en-GB"/>
              </w:rPr>
              <w:t>etro</w:t>
            </w:r>
            <w:proofErr w:type="spellEnd"/>
            <w:r>
              <w:rPr>
                <w:rFonts w:cstheme="minorHAnsi"/>
                <w:lang w:val="en-GB"/>
              </w:rPr>
              <w:t xml:space="preserve">, carta e </w:t>
            </w:r>
            <w:proofErr w:type="spellStart"/>
            <w:r>
              <w:rPr>
                <w:rFonts w:cstheme="minorHAnsi"/>
                <w:lang w:val="en-GB"/>
              </w:rPr>
              <w:t>rifiuti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organici</w:t>
            </w:r>
            <w:proofErr w:type="spellEnd"/>
            <w:r>
              <w:rPr>
                <w:rFonts w:cstheme="minorHAnsi"/>
                <w:lang w:val="en-GB"/>
              </w:rPr>
              <w:t>;</w:t>
            </w:r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uso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622BB8">
              <w:rPr>
                <w:rFonts w:cstheme="minorHAnsi"/>
                <w:lang w:val="en-GB"/>
              </w:rPr>
              <w:t>infografiche</w:t>
            </w:r>
            <w:proofErr w:type="spellEnd"/>
            <w:r w:rsidRPr="00622BB8">
              <w:rPr>
                <w:rFonts w:cstheme="minorHAnsi"/>
                <w:lang w:val="en-GB"/>
              </w:rPr>
              <w:t>;</w:t>
            </w:r>
          </w:p>
          <w:p w14:paraId="12631250" w14:textId="77777777" w:rsidR="00B91DC5" w:rsidRPr="00622BB8" w:rsidRDefault="00B91DC5" w:rsidP="000409ED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622BB8">
              <w:rPr>
                <w:rFonts w:cstheme="minorHAnsi"/>
                <w:lang w:val="en-GB"/>
              </w:rPr>
              <w:t xml:space="preserve">- </w:t>
            </w:r>
            <w:proofErr w:type="spellStart"/>
            <w:r w:rsidRPr="00622BB8">
              <w:rPr>
                <w:rFonts w:cstheme="minorHAnsi"/>
                <w:lang w:val="en-GB"/>
              </w:rPr>
              <w:t>riutilizzo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622BB8">
              <w:rPr>
                <w:rFonts w:cstheme="minorHAnsi"/>
                <w:lang w:val="en-GB"/>
              </w:rPr>
              <w:t>giocattoli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: lo staff ISQ </w:t>
            </w:r>
            <w:proofErr w:type="spellStart"/>
            <w:r>
              <w:rPr>
                <w:rFonts w:cstheme="minorHAnsi"/>
                <w:lang w:val="en-GB"/>
              </w:rPr>
              <w:t>raccoglie</w:t>
            </w:r>
            <w:proofErr w:type="spellEnd"/>
            <w:r>
              <w:rPr>
                <w:rFonts w:cstheme="minorHAnsi"/>
                <w:lang w:val="en-GB"/>
              </w:rPr>
              <w:t xml:space="preserve"> e </w:t>
            </w:r>
            <w:proofErr w:type="spellStart"/>
            <w:r>
              <w:rPr>
                <w:rFonts w:cstheme="minorHAnsi"/>
                <w:lang w:val="en-GB"/>
              </w:rPr>
              <w:t>distribuisce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giocattoli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usati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(in </w:t>
            </w:r>
            <w:proofErr w:type="spellStart"/>
            <w:r w:rsidRPr="00622BB8">
              <w:rPr>
                <w:rFonts w:cstheme="minorHAnsi"/>
                <w:lang w:val="en-GB"/>
              </w:rPr>
              <w:t>buone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condizioni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) </w:t>
            </w:r>
            <w:proofErr w:type="spellStart"/>
            <w:r w:rsidRPr="00622BB8">
              <w:rPr>
                <w:rFonts w:cstheme="minorHAnsi"/>
                <w:lang w:val="en-GB"/>
              </w:rPr>
              <w:t>ad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associazioni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locali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come "Casa da </w:t>
            </w:r>
            <w:proofErr w:type="spellStart"/>
            <w:r w:rsidRPr="00622BB8">
              <w:rPr>
                <w:rFonts w:cstheme="minorHAnsi"/>
                <w:lang w:val="en-GB"/>
              </w:rPr>
              <w:t>Criança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de Tires";</w:t>
            </w:r>
          </w:p>
          <w:p w14:paraId="7DC24DDE" w14:textId="77777777" w:rsidR="00B91DC5" w:rsidRPr="008A422B" w:rsidRDefault="00B91DC5" w:rsidP="000409ED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622BB8">
              <w:rPr>
                <w:rFonts w:cstheme="minorHAnsi"/>
                <w:lang w:val="en-GB"/>
              </w:rPr>
              <w:t xml:space="preserve">- </w:t>
            </w:r>
            <w:proofErr w:type="spellStart"/>
            <w:r w:rsidRPr="00622BB8">
              <w:rPr>
                <w:rFonts w:cstheme="minorHAnsi"/>
                <w:lang w:val="en-GB"/>
              </w:rPr>
              <w:t>Iniziative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di CSR </w:t>
            </w:r>
            <w:r>
              <w:rPr>
                <w:rFonts w:cstheme="minorHAnsi"/>
                <w:lang w:val="en-GB"/>
              </w:rPr>
              <w:t xml:space="preserve">di </w:t>
            </w:r>
            <w:proofErr w:type="spellStart"/>
            <w:r>
              <w:rPr>
                <w:rFonts w:cstheme="minorHAnsi"/>
                <w:lang w:val="en-GB"/>
              </w:rPr>
              <w:t>raccolta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dei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rifiuti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dalle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spiagge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locali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(</w:t>
            </w:r>
            <w:proofErr w:type="spellStart"/>
            <w:r w:rsidRPr="00622BB8">
              <w:rPr>
                <w:rFonts w:cstheme="minorHAnsi"/>
                <w:lang w:val="en-GB"/>
              </w:rPr>
              <w:t>vedi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evento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EQ EWWR 2018)</w:t>
            </w:r>
            <w:r>
              <w:rPr>
                <w:rFonts w:cstheme="minorHAnsi"/>
                <w:lang w:val="en-GB"/>
              </w:rPr>
              <w:t xml:space="preserve">, </w:t>
            </w:r>
            <w:proofErr w:type="spellStart"/>
            <w:r>
              <w:rPr>
                <w:rFonts w:cstheme="minorHAnsi"/>
                <w:lang w:val="en-GB"/>
              </w:rPr>
              <w:t>coinvolgendo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22BB8">
              <w:rPr>
                <w:rFonts w:cstheme="minorHAnsi"/>
                <w:lang w:val="en-GB"/>
              </w:rPr>
              <w:t>volontari</w:t>
            </w:r>
            <w:proofErr w:type="spellEnd"/>
            <w:r w:rsidRPr="00622BB8">
              <w:rPr>
                <w:rFonts w:cstheme="minorHAnsi"/>
                <w:lang w:val="en-GB"/>
              </w:rPr>
              <w:t xml:space="preserve"> (</w:t>
            </w:r>
            <w:proofErr w:type="spellStart"/>
            <w:r w:rsidRPr="00622BB8">
              <w:rPr>
                <w:rFonts w:cstheme="minorHAnsi"/>
                <w:lang w:val="en-GB"/>
              </w:rPr>
              <w:t>personale</w:t>
            </w:r>
            <w:proofErr w:type="spellEnd"/>
            <w:r w:rsidRPr="00622BB8">
              <w:rPr>
                <w:rFonts w:cstheme="minorHAnsi"/>
                <w:lang w:val="en-GB"/>
              </w:rPr>
              <w:t>)</w:t>
            </w:r>
            <w:r>
              <w:rPr>
                <w:rFonts w:cstheme="minorHAnsi"/>
                <w:lang w:val="en-GB"/>
              </w:rPr>
              <w:t xml:space="preserve"> di</w:t>
            </w:r>
            <w:r w:rsidRPr="00622BB8">
              <w:rPr>
                <w:rFonts w:cstheme="minorHAnsi"/>
                <w:lang w:val="en-GB"/>
              </w:rPr>
              <w:t xml:space="preserve"> ISQ</w:t>
            </w:r>
            <w:r>
              <w:rPr>
                <w:rFonts w:cstheme="minorHAnsi"/>
                <w:lang w:val="en-GB"/>
              </w:rPr>
              <w:t>.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3071" w14:textId="77777777" w:rsidR="00B91DC5" w:rsidRPr="008A422B" w:rsidRDefault="00B91DC5" w:rsidP="000409ED">
            <w:pPr>
              <w:spacing w:after="0" w:line="240" w:lineRule="auto"/>
              <w:jc w:val="both"/>
              <w:rPr>
                <w:rFonts w:cstheme="minorHAnsi"/>
                <w:b/>
                <w:u w:val="single"/>
                <w:lang w:val="en-GB"/>
              </w:rPr>
            </w:pPr>
            <w:r>
              <w:rPr>
                <w:rFonts w:cstheme="minorHAnsi"/>
                <w:b/>
                <w:bCs/>
                <w:u w:val="single"/>
                <w:lang w:val="en-GB"/>
              </w:rPr>
              <w:t xml:space="preserve">Breve </w:t>
            </w:r>
            <w:proofErr w:type="spellStart"/>
            <w:r>
              <w:rPr>
                <w:rFonts w:cstheme="minorHAnsi"/>
                <w:b/>
                <w:bCs/>
                <w:u w:val="single"/>
                <w:lang w:val="en-GB"/>
              </w:rPr>
              <w:t>descrizione</w:t>
            </w:r>
            <w:proofErr w:type="spellEnd"/>
            <w:r w:rsidRPr="008A422B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7A791D03" w14:textId="77777777" w:rsidR="00B91DC5" w:rsidRPr="008A422B" w:rsidRDefault="00B91DC5" w:rsidP="000409ED">
            <w:pPr>
              <w:jc w:val="both"/>
              <w:rPr>
                <w:rFonts w:cstheme="minorHAnsi"/>
                <w:lang w:val="en-GB"/>
              </w:rPr>
            </w:pPr>
          </w:p>
          <w:p w14:paraId="135B049D" w14:textId="77777777" w:rsidR="00B91DC5" w:rsidRPr="00D1012F" w:rsidRDefault="00B91DC5" w:rsidP="000409ED">
            <w:pPr>
              <w:jc w:val="both"/>
              <w:rPr>
                <w:rFonts w:cstheme="minorHAnsi"/>
                <w:lang w:val="en-GB"/>
              </w:rPr>
            </w:pPr>
            <w:proofErr w:type="spellStart"/>
            <w:r w:rsidRPr="00D1012F">
              <w:rPr>
                <w:rFonts w:cstheme="minorHAnsi"/>
                <w:lang w:val="en-GB"/>
              </w:rPr>
              <w:t>Tutto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il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personale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delle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strutture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D1012F">
              <w:rPr>
                <w:rFonts w:cstheme="minorHAnsi"/>
                <w:lang w:val="en-GB"/>
              </w:rPr>
              <w:t>formazione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ISQ (</w:t>
            </w:r>
            <w:proofErr w:type="spellStart"/>
            <w:r w:rsidRPr="00D1012F">
              <w:rPr>
                <w:rFonts w:cstheme="minorHAnsi"/>
                <w:lang w:val="en-GB"/>
              </w:rPr>
              <w:t>amministrativo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e </w:t>
            </w:r>
            <w:proofErr w:type="spellStart"/>
            <w:r w:rsidRPr="00D1012F">
              <w:rPr>
                <w:rFonts w:cstheme="minorHAnsi"/>
                <w:lang w:val="en-GB"/>
              </w:rPr>
              <w:t>formatore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) è </w:t>
            </w:r>
            <w:proofErr w:type="spellStart"/>
            <w:r w:rsidRPr="00D1012F">
              <w:rPr>
                <w:rFonts w:cstheme="minorHAnsi"/>
                <w:lang w:val="en-GB"/>
              </w:rPr>
              <w:t>stato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invitato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a </w:t>
            </w:r>
            <w:proofErr w:type="spellStart"/>
            <w:r w:rsidRPr="00D1012F">
              <w:rPr>
                <w:rFonts w:cstheme="minorHAnsi"/>
                <w:lang w:val="en-GB"/>
              </w:rPr>
              <w:t>partecipare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a </w:t>
            </w:r>
            <w:proofErr w:type="spellStart"/>
            <w:r w:rsidRPr="00D1012F">
              <w:rPr>
                <w:rFonts w:cstheme="minorHAnsi"/>
                <w:lang w:val="en-GB"/>
              </w:rPr>
              <w:t>questo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evento</w:t>
            </w:r>
            <w:proofErr w:type="spellEnd"/>
            <w:r w:rsidRPr="00D1012F">
              <w:rPr>
                <w:rFonts w:cstheme="minorHAnsi"/>
                <w:lang w:val="en-GB"/>
              </w:rPr>
              <w:t>.</w:t>
            </w:r>
          </w:p>
          <w:p w14:paraId="25CCACB7" w14:textId="77777777" w:rsidR="00B91DC5" w:rsidRDefault="00B91DC5" w:rsidP="000409ED">
            <w:pPr>
              <w:jc w:val="both"/>
              <w:rPr>
                <w:rFonts w:cstheme="minorHAnsi"/>
                <w:lang w:val="en-GB"/>
              </w:rPr>
            </w:pPr>
            <w:proofErr w:type="spellStart"/>
            <w:r w:rsidRPr="00D1012F">
              <w:rPr>
                <w:rFonts w:cstheme="minorHAnsi"/>
                <w:lang w:val="en-GB"/>
              </w:rPr>
              <w:t>L'obiettivo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principale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D1012F">
              <w:rPr>
                <w:rFonts w:cstheme="minorHAnsi"/>
                <w:lang w:val="en-GB"/>
              </w:rPr>
              <w:t>questa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giornata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era </w:t>
            </w:r>
            <w:proofErr w:type="spellStart"/>
            <w:r w:rsidRPr="00D1012F">
              <w:rPr>
                <w:rFonts w:cstheme="minorHAnsi"/>
                <w:lang w:val="en-GB"/>
              </w:rPr>
              <w:t>sensibilizzare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il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pubblico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sull'importanza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dello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sviluppo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sostenibile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. </w:t>
            </w:r>
          </w:p>
          <w:p w14:paraId="380AAC5E" w14:textId="77777777" w:rsidR="00B91DC5" w:rsidRDefault="00B91DC5" w:rsidP="000409ED">
            <w:pPr>
              <w:jc w:val="both"/>
              <w:rPr>
                <w:rFonts w:cstheme="minorHAnsi"/>
                <w:lang w:val="en-GB"/>
              </w:rPr>
            </w:pPr>
            <w:r w:rsidRPr="00D1012F">
              <w:rPr>
                <w:rFonts w:cstheme="minorHAnsi"/>
                <w:lang w:val="en-GB"/>
              </w:rPr>
              <w:t xml:space="preserve">ISQ, come </w:t>
            </w:r>
            <w:proofErr w:type="spellStart"/>
            <w:r w:rsidRPr="00D1012F">
              <w:rPr>
                <w:rFonts w:cstheme="minorHAnsi"/>
                <w:lang w:val="en-GB"/>
              </w:rPr>
              <w:t>azienda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, </w:t>
            </w:r>
            <w:proofErr w:type="spellStart"/>
            <w:r>
              <w:rPr>
                <w:rFonts w:cstheme="minorHAnsi"/>
                <w:lang w:val="en-GB"/>
              </w:rPr>
              <w:t>pratica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politiche</w:t>
            </w:r>
            <w:proofErr w:type="spellEnd"/>
            <w:r>
              <w:rPr>
                <w:rFonts w:cstheme="minorHAnsi"/>
                <w:lang w:val="en-GB"/>
              </w:rPr>
              <w:t xml:space="preserve"> di </w:t>
            </w:r>
            <w:proofErr w:type="spellStart"/>
            <w:r>
              <w:rPr>
                <w:rFonts w:cstheme="minorHAnsi"/>
                <w:lang w:val="en-GB"/>
              </w:rPr>
              <w:t>responsabilità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sociale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r>
              <w:rPr>
                <w:rFonts w:cstheme="minorHAnsi"/>
                <w:lang w:val="en-GB"/>
              </w:rPr>
              <w:t>e</w:t>
            </w:r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sost</w:t>
            </w:r>
            <w:r>
              <w:rPr>
                <w:rFonts w:cstheme="minorHAnsi"/>
                <w:lang w:val="en-GB"/>
              </w:rPr>
              <w:t>iene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lo </w:t>
            </w:r>
            <w:proofErr w:type="spellStart"/>
            <w:r w:rsidRPr="00D1012F">
              <w:rPr>
                <w:rFonts w:cstheme="minorHAnsi"/>
                <w:lang w:val="en-GB"/>
              </w:rPr>
              <w:t>sviluppo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soste</w:t>
            </w:r>
            <w:r>
              <w:rPr>
                <w:rFonts w:cstheme="minorHAnsi"/>
                <w:lang w:val="en-GB"/>
              </w:rPr>
              <w:t>nibile</w:t>
            </w:r>
            <w:proofErr w:type="spellEnd"/>
            <w:r>
              <w:rPr>
                <w:rFonts w:cstheme="minorHAnsi"/>
                <w:lang w:val="en-GB"/>
              </w:rPr>
              <w:t xml:space="preserve">, </w:t>
            </w:r>
            <w:proofErr w:type="spellStart"/>
            <w:r>
              <w:rPr>
                <w:rFonts w:cstheme="minorHAnsi"/>
                <w:lang w:val="en-GB"/>
              </w:rPr>
              <w:t>promuove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la </w:t>
            </w:r>
            <w:proofErr w:type="spellStart"/>
            <w:r w:rsidRPr="00D1012F">
              <w:rPr>
                <w:rFonts w:cstheme="minorHAnsi"/>
                <w:lang w:val="en-GB"/>
              </w:rPr>
              <w:t>consa</w:t>
            </w:r>
            <w:r>
              <w:rPr>
                <w:rFonts w:cstheme="minorHAnsi"/>
                <w:lang w:val="en-GB"/>
              </w:rPr>
              <w:t>pevolezza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ambientale</w:t>
            </w:r>
            <w:proofErr w:type="spellEnd"/>
            <w:r>
              <w:rPr>
                <w:rFonts w:cstheme="minorHAnsi"/>
                <w:lang w:val="en-GB"/>
              </w:rPr>
              <w:t xml:space="preserve"> e </w:t>
            </w:r>
            <w:proofErr w:type="spellStart"/>
            <w:r>
              <w:rPr>
                <w:rFonts w:cstheme="minorHAnsi"/>
                <w:lang w:val="en-GB"/>
              </w:rPr>
              <w:t>sostiene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iniziative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verdi</w:t>
            </w:r>
            <w:proofErr w:type="spellEnd"/>
            <w:r w:rsidRPr="00D1012F">
              <w:rPr>
                <w:rFonts w:cstheme="minorHAnsi"/>
                <w:lang w:val="en-GB"/>
              </w:rPr>
              <w:t>.</w:t>
            </w:r>
          </w:p>
          <w:p w14:paraId="0C835B5B" w14:textId="77777777" w:rsidR="00B91DC5" w:rsidRPr="008A422B" w:rsidRDefault="00B91DC5" w:rsidP="000409ED">
            <w:pPr>
              <w:jc w:val="both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Poichè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questa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sensibilità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deve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partire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dall'interno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della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struttura</w:t>
            </w:r>
            <w:proofErr w:type="spellEnd"/>
            <w:r>
              <w:rPr>
                <w:rFonts w:cstheme="minorHAnsi"/>
                <w:lang w:val="en-GB"/>
              </w:rPr>
              <w:t>,</w:t>
            </w:r>
            <w:r w:rsidRPr="00D1012F">
              <w:rPr>
                <w:rFonts w:cstheme="minorHAnsi"/>
                <w:lang w:val="en-GB"/>
              </w:rPr>
              <w:t xml:space="preserve"> ISQ ha </w:t>
            </w:r>
            <w:proofErr w:type="spellStart"/>
            <w:r w:rsidRPr="00D1012F">
              <w:rPr>
                <w:rFonts w:cstheme="minorHAnsi"/>
                <w:lang w:val="en-GB"/>
              </w:rPr>
              <w:t>deciso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di </w:t>
            </w:r>
            <w:proofErr w:type="spellStart"/>
            <w:r>
              <w:rPr>
                <w:rFonts w:cstheme="minorHAnsi"/>
                <w:lang w:val="en-GB"/>
              </w:rPr>
              <w:t>organizzare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questo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primo EWSD, </w:t>
            </w:r>
            <w:proofErr w:type="spellStart"/>
            <w:r>
              <w:rPr>
                <w:rFonts w:cstheme="minorHAnsi"/>
                <w:lang w:val="en-GB"/>
              </w:rPr>
              <w:t>grazie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all’appoggio</w:t>
            </w:r>
            <w:proofErr w:type="spellEnd"/>
            <w:r>
              <w:rPr>
                <w:rFonts w:cstheme="minorHAnsi"/>
                <w:lang w:val="en-GB"/>
              </w:rPr>
              <w:t xml:space="preserve"> de</w:t>
            </w:r>
            <w:r w:rsidRPr="00D1012F">
              <w:rPr>
                <w:rFonts w:cstheme="minorHAnsi"/>
                <w:lang w:val="en-GB"/>
              </w:rPr>
              <w:t xml:space="preserve">l </w:t>
            </w:r>
            <w:proofErr w:type="spellStart"/>
            <w:r w:rsidRPr="00D1012F">
              <w:rPr>
                <w:rFonts w:cstheme="minorHAnsi"/>
                <w:lang w:val="en-GB"/>
              </w:rPr>
              <w:t>progetto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Co-Creative, per </w:t>
            </w:r>
            <w:proofErr w:type="spellStart"/>
            <w:r w:rsidRPr="00D1012F">
              <w:rPr>
                <w:rFonts w:cstheme="minorHAnsi"/>
                <w:lang w:val="en-GB"/>
              </w:rPr>
              <w:t>sensibilizzare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il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proprio </w:t>
            </w:r>
            <w:proofErr w:type="spellStart"/>
            <w:r w:rsidRPr="00D1012F">
              <w:rPr>
                <w:rFonts w:cstheme="minorHAnsi"/>
                <w:lang w:val="en-GB"/>
              </w:rPr>
              <w:t>pubblico</w:t>
            </w:r>
            <w:proofErr w:type="spellEnd"/>
            <w:r>
              <w:rPr>
                <w:rFonts w:cstheme="minorHAnsi"/>
                <w:lang w:val="en-GB"/>
              </w:rPr>
              <w:t xml:space="preserve"> di </w:t>
            </w:r>
            <w:proofErr w:type="spellStart"/>
            <w:r>
              <w:rPr>
                <w:rFonts w:cstheme="minorHAnsi"/>
                <w:lang w:val="en-GB"/>
              </w:rPr>
              <w:t>riferimento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: </w:t>
            </w:r>
            <w:proofErr w:type="spellStart"/>
            <w:r>
              <w:rPr>
                <w:rFonts w:cstheme="minorHAnsi"/>
                <w:lang w:val="en-GB"/>
              </w:rPr>
              <w:t>gli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r w:rsidRPr="00D1012F">
              <w:rPr>
                <w:rFonts w:cstheme="minorHAnsi"/>
                <w:lang w:val="en-GB"/>
              </w:rPr>
              <w:t>"st</w:t>
            </w:r>
            <w:r>
              <w:rPr>
                <w:rFonts w:cstheme="minorHAnsi"/>
                <w:lang w:val="en-GB"/>
              </w:rPr>
              <w:t xml:space="preserve">akeholder </w:t>
            </w:r>
            <w:proofErr w:type="spellStart"/>
            <w:r>
              <w:rPr>
                <w:rFonts w:cstheme="minorHAnsi"/>
                <w:lang w:val="en-GB"/>
              </w:rPr>
              <w:t>interni</w:t>
            </w:r>
            <w:proofErr w:type="spellEnd"/>
            <w:r>
              <w:rPr>
                <w:rFonts w:cstheme="minorHAnsi"/>
                <w:lang w:val="en-GB"/>
              </w:rPr>
              <w:t>". E’</w:t>
            </w:r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stata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anche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un'opportunità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per </w:t>
            </w:r>
            <w:proofErr w:type="spellStart"/>
            <w:r w:rsidRPr="00D1012F">
              <w:rPr>
                <w:rFonts w:cstheme="minorHAnsi"/>
                <w:lang w:val="en-GB"/>
              </w:rPr>
              <w:t>presentare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il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D1012F">
              <w:rPr>
                <w:rFonts w:cstheme="minorHAnsi"/>
                <w:lang w:val="en-GB"/>
              </w:rPr>
              <w:t>progetto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Co-Creative Youth al resto </w:t>
            </w:r>
            <w:proofErr w:type="spellStart"/>
            <w:r w:rsidRPr="00D1012F">
              <w:rPr>
                <w:rFonts w:cstheme="minorHAnsi"/>
                <w:lang w:val="en-GB"/>
              </w:rPr>
              <w:t>dello</w:t>
            </w:r>
            <w:proofErr w:type="spellEnd"/>
            <w:r w:rsidRPr="00D1012F">
              <w:rPr>
                <w:rFonts w:cstheme="minorHAnsi"/>
                <w:lang w:val="en-GB"/>
              </w:rPr>
              <w:t xml:space="preserve"> staff </w:t>
            </w:r>
            <w:proofErr w:type="spellStart"/>
            <w:r w:rsidRPr="00D1012F">
              <w:rPr>
                <w:rFonts w:cstheme="minorHAnsi"/>
                <w:lang w:val="en-GB"/>
              </w:rPr>
              <w:t>interno</w:t>
            </w:r>
            <w:proofErr w:type="spellEnd"/>
            <w:r w:rsidRPr="00D1012F">
              <w:rPr>
                <w:rFonts w:cstheme="minorHAnsi"/>
                <w:lang w:val="en-GB"/>
              </w:rPr>
              <w:t>.</w:t>
            </w:r>
            <w:r w:rsidRPr="008A422B">
              <w:rPr>
                <w:rFonts w:cstheme="minorHAnsi"/>
                <w:lang w:val="en-GB"/>
              </w:rPr>
              <w:t xml:space="preserve"> </w:t>
            </w:r>
          </w:p>
          <w:p w14:paraId="2654774B" w14:textId="77777777" w:rsidR="00B91DC5" w:rsidRPr="008A422B" w:rsidRDefault="00B91DC5" w:rsidP="000409ED">
            <w:pPr>
              <w:spacing w:after="0"/>
              <w:jc w:val="both"/>
              <w:rPr>
                <w:rFonts w:cstheme="minorHAnsi"/>
                <w:lang w:val="en-GB"/>
              </w:rPr>
            </w:pPr>
            <w:r w:rsidRPr="008A422B">
              <w:rPr>
                <w:rFonts w:cstheme="minorHAnsi"/>
                <w:noProof/>
                <w:lang w:val="it-IT" w:eastAsia="it-IT"/>
              </w:rPr>
              <w:drawing>
                <wp:anchor distT="0" distB="0" distL="114300" distR="114300" simplePos="0" relativeHeight="251662336" behindDoc="0" locked="0" layoutInCell="1" allowOverlap="1" wp14:anchorId="61464299" wp14:editId="5F75DD84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254000</wp:posOffset>
                  </wp:positionV>
                  <wp:extent cx="3170555" cy="1838325"/>
                  <wp:effectExtent l="0" t="0" r="0" b="9525"/>
                  <wp:wrapThrough wrapText="bothSides">
                    <wp:wrapPolygon edited="0">
                      <wp:start x="0" y="0"/>
                      <wp:lineTo x="0" y="21488"/>
                      <wp:lineTo x="21414" y="21488"/>
                      <wp:lineTo x="21414" y="0"/>
                      <wp:lineTo x="0" y="0"/>
                    </wp:wrapPolygon>
                  </wp:wrapThrough>
                  <wp:docPr id="495" name="Imag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5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1DC5" w:rsidRPr="008A422B" w14:paraId="3D34DF6C" w14:textId="77777777" w:rsidTr="000409ED"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7287" w14:textId="77777777" w:rsidR="00B91DC5" w:rsidRPr="008A422B" w:rsidRDefault="00B91DC5" w:rsidP="000409ED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</w:p>
          <w:p w14:paraId="2EB77F55" w14:textId="77777777" w:rsidR="00B91DC5" w:rsidRDefault="00B91DC5" w:rsidP="000409ED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  <w:proofErr w:type="spellStart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>Impatti</w:t>
            </w:r>
            <w:proofErr w:type="spellEnd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 xml:space="preserve"> / </w:t>
            </w:r>
            <w:proofErr w:type="spellStart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>opportunità</w:t>
            </w:r>
            <w:proofErr w:type="spellEnd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 xml:space="preserve"> per </w:t>
            </w:r>
            <w:proofErr w:type="spellStart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>i</w:t>
            </w:r>
            <w:proofErr w:type="spellEnd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 xml:space="preserve"> partner </w:t>
            </w:r>
            <w:proofErr w:type="spellStart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>locali</w:t>
            </w:r>
            <w:proofErr w:type="spellEnd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>partecipanti</w:t>
            </w:r>
            <w:proofErr w:type="spellEnd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>territorio</w:t>
            </w:r>
            <w:proofErr w:type="spellEnd"/>
            <w:r w:rsidRPr="006C1392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509CB4FF" w14:textId="77777777" w:rsidR="00B91DC5" w:rsidRPr="008A422B" w:rsidRDefault="00B91DC5" w:rsidP="000409ED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</w:p>
          <w:p w14:paraId="26D881AA" w14:textId="77777777" w:rsidR="00B91DC5" w:rsidRDefault="00B91DC5" w:rsidP="000409ED">
            <w:pPr>
              <w:spacing w:after="0" w:line="240" w:lineRule="auto"/>
              <w:jc w:val="both"/>
              <w:rPr>
                <w:rFonts w:cstheme="minorHAnsi"/>
                <w:bCs/>
                <w:lang w:val="en-GB"/>
              </w:rPr>
            </w:pPr>
            <w:r w:rsidRPr="006C1392">
              <w:rPr>
                <w:rFonts w:cstheme="minorHAnsi"/>
                <w:bCs/>
                <w:lang w:val="en-GB"/>
              </w:rPr>
              <w:t xml:space="preserve">Da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questo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evento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sono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nate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diverse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iniziative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"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verdi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": un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riciclaggio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dei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rifiuti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più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efficace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,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il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riutilizzo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dei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rifiuti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e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l'estensione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del </w:t>
            </w:r>
            <w:proofErr w:type="spellStart"/>
            <w:r>
              <w:rPr>
                <w:rFonts w:cstheme="minorHAnsi"/>
                <w:bCs/>
                <w:lang w:val="en-GB"/>
              </w:rPr>
              <w:t>loro</w:t>
            </w:r>
            <w:proofErr w:type="spellEnd"/>
            <w:r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ciclo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di vita.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Sono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state create partnership con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alcune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organizzazioni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sociali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che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supportano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bambini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svantaggiati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, come "Casa da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Criança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de Tyres" e "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Associação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CrescerSer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-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Associação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Portuguesa para o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Direito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dos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Menores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e da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Família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".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Queste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organizzazioni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hanno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beneficiato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direttamente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di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questi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nuovi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approcci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.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Questo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è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stato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anche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un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momento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per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presentare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il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progetto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Co-Creative e fare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il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brainstorming con lo staff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interno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sui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mo</w:t>
            </w:r>
            <w:r>
              <w:rPr>
                <w:rFonts w:cstheme="minorHAnsi"/>
                <w:bCs/>
                <w:lang w:val="en-GB"/>
              </w:rPr>
              <w:t>di</w:t>
            </w:r>
            <w:proofErr w:type="spellEnd"/>
            <w:r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Cs/>
                <w:lang w:val="en-GB"/>
              </w:rPr>
              <w:t>più</w:t>
            </w:r>
            <w:proofErr w:type="spellEnd"/>
            <w:r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Cs/>
                <w:lang w:val="en-GB"/>
              </w:rPr>
              <w:t>efficaci</w:t>
            </w:r>
            <w:proofErr w:type="spellEnd"/>
            <w:r>
              <w:rPr>
                <w:rFonts w:cstheme="minorHAnsi"/>
                <w:bCs/>
                <w:lang w:val="en-GB"/>
              </w:rPr>
              <w:t xml:space="preserve"> per </w:t>
            </w:r>
            <w:proofErr w:type="spellStart"/>
            <w:r>
              <w:rPr>
                <w:rFonts w:cstheme="minorHAnsi"/>
                <w:bCs/>
                <w:lang w:val="en-GB"/>
              </w:rPr>
              <w:t>implementarlo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e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disseminare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risultati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 xml:space="preserve"> del </w:t>
            </w:r>
            <w:proofErr w:type="spellStart"/>
            <w:r w:rsidRPr="006C1392">
              <w:rPr>
                <w:rFonts w:cstheme="minorHAnsi"/>
                <w:bCs/>
                <w:lang w:val="en-GB"/>
              </w:rPr>
              <w:t>progetto</w:t>
            </w:r>
            <w:proofErr w:type="spellEnd"/>
            <w:r w:rsidRPr="006C1392">
              <w:rPr>
                <w:rFonts w:cstheme="minorHAnsi"/>
                <w:bCs/>
                <w:lang w:val="en-GB"/>
              </w:rPr>
              <w:t>.</w:t>
            </w:r>
          </w:p>
          <w:p w14:paraId="5AF3273B" w14:textId="77777777" w:rsidR="00B91DC5" w:rsidRPr="008A422B" w:rsidRDefault="00B91DC5" w:rsidP="000409ED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</w:p>
        </w:tc>
      </w:tr>
      <w:tr w:rsidR="00B91DC5" w:rsidRPr="006C1392" w14:paraId="02BAF193" w14:textId="77777777" w:rsidTr="000409ED">
        <w:trPr>
          <w:trHeight w:val="730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BF5AC" w14:textId="77777777" w:rsidR="00B91DC5" w:rsidRDefault="00B91DC5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8A422B">
              <w:rPr>
                <w:rFonts w:cstheme="minorHAnsi"/>
                <w:b/>
                <w:u w:val="single"/>
                <w:lang w:val="en-GB"/>
              </w:rPr>
              <w:t>Dissemina</w:t>
            </w:r>
            <w:r>
              <w:rPr>
                <w:rFonts w:cstheme="minorHAnsi"/>
                <w:b/>
                <w:u w:val="single"/>
                <w:lang w:val="en-GB"/>
              </w:rPr>
              <w:t>zione</w:t>
            </w:r>
            <w:proofErr w:type="spellEnd"/>
            <w:r>
              <w:rPr>
                <w:rFonts w:cstheme="minorHAnsi"/>
                <w:b/>
                <w:u w:val="single"/>
                <w:lang w:val="en-GB"/>
              </w:rPr>
              <w:t>/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visibilità</w:t>
            </w:r>
            <w:proofErr w:type="spellEnd"/>
            <w:r w:rsidRPr="008A422B">
              <w:rPr>
                <w:rFonts w:cstheme="minorHAnsi"/>
                <w:b/>
                <w:u w:val="single"/>
                <w:lang w:val="en-GB"/>
              </w:rPr>
              <w:t>:</w:t>
            </w:r>
          </w:p>
          <w:p w14:paraId="38BC8D3E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3483617C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Sito</w:t>
            </w:r>
            <w:proofErr w:type="spellEnd"/>
            <w:r>
              <w:rPr>
                <w:rFonts w:cstheme="minorHAnsi"/>
                <w:lang w:val="en-GB"/>
              </w:rPr>
              <w:t xml:space="preserve"> web </w:t>
            </w:r>
            <w:r w:rsidRPr="008A422B">
              <w:rPr>
                <w:rFonts w:cstheme="minorHAnsi"/>
                <w:lang w:val="en-GB"/>
              </w:rPr>
              <w:t xml:space="preserve">ISQ - </w:t>
            </w:r>
            <w:hyperlink r:id="rId14" w:history="1">
              <w:r w:rsidRPr="008A422B">
                <w:rPr>
                  <w:rStyle w:val="Lienhypertexte"/>
                  <w:rFonts w:cstheme="minorHAnsi"/>
                  <w:lang w:val="en-GB"/>
                </w:rPr>
                <w:t>http://site-interno.isq.pt/</w:t>
              </w:r>
            </w:hyperlink>
            <w:r w:rsidRPr="008A422B">
              <w:rPr>
                <w:rFonts w:cstheme="minorHAnsi"/>
                <w:lang w:val="en-GB"/>
              </w:rPr>
              <w:t xml:space="preserve"> </w:t>
            </w:r>
          </w:p>
          <w:p w14:paraId="2F3FA358" w14:textId="77777777" w:rsidR="00B91DC5" w:rsidRPr="008A422B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Social network </w:t>
            </w:r>
            <w:r w:rsidRPr="008A422B">
              <w:rPr>
                <w:rFonts w:cstheme="minorHAnsi"/>
                <w:lang w:val="en-GB"/>
              </w:rPr>
              <w:t xml:space="preserve">- </w:t>
            </w:r>
            <w:hyperlink r:id="rId15" w:history="1">
              <w:r w:rsidRPr="008A422B">
                <w:rPr>
                  <w:rStyle w:val="Lienhypertexte"/>
                  <w:rFonts w:cstheme="minorHAnsi"/>
                  <w:lang w:val="en-GB"/>
                </w:rPr>
                <w:t>https://www.facebook.com/isq.formacao</w:t>
              </w:r>
            </w:hyperlink>
            <w:r w:rsidRPr="008A422B">
              <w:rPr>
                <w:rFonts w:cstheme="minorHAnsi"/>
                <w:lang w:val="en-GB"/>
              </w:rPr>
              <w:t xml:space="preserve"> </w:t>
            </w:r>
          </w:p>
          <w:p w14:paraId="376A43E1" w14:textId="77777777" w:rsidR="00B91DC5" w:rsidRPr="006C1392" w:rsidRDefault="00B91DC5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Mailing list </w:t>
            </w:r>
            <w:proofErr w:type="spellStart"/>
            <w:r>
              <w:rPr>
                <w:rFonts w:cstheme="minorHAnsi"/>
                <w:lang w:val="en-GB"/>
              </w:rPr>
              <w:t>interna</w:t>
            </w:r>
            <w:proofErr w:type="spellEnd"/>
          </w:p>
        </w:tc>
      </w:tr>
    </w:tbl>
    <w:p w14:paraId="03121E3F" w14:textId="2BACB434" w:rsidR="00E37A01" w:rsidRDefault="00FC7B3E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304AC" w14:textId="77777777" w:rsidR="00FC7B3E" w:rsidRDefault="00FC7B3E" w:rsidP="008C3E5D">
      <w:pPr>
        <w:spacing w:after="0" w:line="240" w:lineRule="auto"/>
      </w:pPr>
      <w:r>
        <w:separator/>
      </w:r>
    </w:p>
  </w:endnote>
  <w:endnote w:type="continuationSeparator" w:id="0">
    <w:p w14:paraId="4773E118" w14:textId="77777777" w:rsidR="00FC7B3E" w:rsidRDefault="00FC7B3E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15D" w14:textId="77777777" w:rsidR="00800A16" w:rsidRDefault="00800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FB0" w14:textId="77777777" w:rsidR="00800A16" w:rsidRPr="00800A16" w:rsidRDefault="00800A16" w:rsidP="00800A16">
    <w:pPr>
      <w:jc w:val="center"/>
      <w:rPr>
        <w:rFonts w:ascii="Arial" w:eastAsia="Times New Roman" w:hAnsi="Arial" w:cs="Arial"/>
        <w:i/>
        <w:sz w:val="20"/>
        <w:szCs w:val="20"/>
        <w:lang w:val="it-IT" w:eastAsia="en-GB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Questo progetto è stato finanziato con il sostegno della Commissione europea.</w:t>
    </w:r>
  </w:p>
  <w:p w14:paraId="23677A1C" w14:textId="13320D88" w:rsidR="008C3E5D" w:rsidRPr="00800A16" w:rsidRDefault="00800A16" w:rsidP="00800A16">
    <w:pPr>
      <w:pStyle w:val="Pieddepage"/>
      <w:rPr>
        <w:lang w:val="it-IT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Questa pubblicazione riflette solo le opinioni degli autori e la Commissione non può essere ritenuta responsabile per qualsiasi uso che venga fatto delle informazioni in esso contenute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3184" w14:textId="77777777" w:rsidR="00800A16" w:rsidRDefault="00800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D2788" w14:textId="77777777" w:rsidR="00FC7B3E" w:rsidRDefault="00FC7B3E" w:rsidP="008C3E5D">
      <w:pPr>
        <w:spacing w:after="0" w:line="240" w:lineRule="auto"/>
      </w:pPr>
      <w:r>
        <w:separator/>
      </w:r>
    </w:p>
  </w:footnote>
  <w:footnote w:type="continuationSeparator" w:id="0">
    <w:p w14:paraId="42E6452E" w14:textId="77777777" w:rsidR="00FC7B3E" w:rsidRDefault="00FC7B3E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9D45" w14:textId="77777777" w:rsidR="00800A16" w:rsidRDefault="00800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90E8" w14:textId="77777777" w:rsidR="00800A16" w:rsidRDefault="00800A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44E85"/>
    <w:multiLevelType w:val="hybridMultilevel"/>
    <w:tmpl w:val="3124ABA6"/>
    <w:lvl w:ilvl="0" w:tplc="2D14B38A">
      <w:start w:val="30"/>
      <w:numFmt w:val="bullet"/>
      <w:lvlText w:val="-"/>
      <w:lvlJc w:val="left"/>
      <w:pPr>
        <w:ind w:left="394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23411D67"/>
    <w:multiLevelType w:val="hybridMultilevel"/>
    <w:tmpl w:val="5030CCA4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7A5D0E"/>
    <w:rsid w:val="007F2FCA"/>
    <w:rsid w:val="00800A16"/>
    <w:rsid w:val="008C3E5D"/>
    <w:rsid w:val="0091069C"/>
    <w:rsid w:val="00B403D2"/>
    <w:rsid w:val="00B43911"/>
    <w:rsid w:val="00B91DC5"/>
    <w:rsid w:val="00CE5F52"/>
    <w:rsid w:val="00E9502A"/>
    <w:rsid w:val="00FC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D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B91D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isq.formaca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-interno.isq.pt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2019-02-25T10:36:00Z</dcterms:created>
  <dcterms:modified xsi:type="dcterms:W3CDTF">2019-02-25T10:36:00Z</dcterms:modified>
</cp:coreProperties>
</file>